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165F7" w14:textId="77777777" w:rsidR="00A8373D" w:rsidRDefault="00000000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24CC66" wp14:editId="63C22DCF">
                <wp:simplePos x="0" y="0"/>
                <wp:positionH relativeFrom="page">
                  <wp:posOffset>2589</wp:posOffset>
                </wp:positionH>
                <wp:positionV relativeFrom="page">
                  <wp:posOffset>60</wp:posOffset>
                </wp:positionV>
                <wp:extent cx="7558659" cy="10691749"/>
                <wp:effectExtent l="0" t="0" r="0" b="0"/>
                <wp:wrapTopAndBottom/>
                <wp:docPr id="5495" name="Group 5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3950159" y="4647758"/>
                            <a:ext cx="3060065" cy="2874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2874899">
                                <a:moveTo>
                                  <a:pt x="0" y="139319"/>
                                </a:moveTo>
                                <a:cubicBezTo>
                                  <a:pt x="0" y="62357"/>
                                  <a:pt x="62357" y="0"/>
                                  <a:pt x="139319" y="0"/>
                                </a:cubicBezTo>
                                <a:lnTo>
                                  <a:pt x="2920746" y="0"/>
                                </a:lnTo>
                                <a:cubicBezTo>
                                  <a:pt x="2997709" y="0"/>
                                  <a:pt x="3060065" y="62357"/>
                                  <a:pt x="3060065" y="139319"/>
                                </a:cubicBezTo>
                                <a:lnTo>
                                  <a:pt x="3060065" y="2735580"/>
                                </a:lnTo>
                                <a:cubicBezTo>
                                  <a:pt x="3060065" y="2812542"/>
                                  <a:pt x="2997709" y="2874899"/>
                                  <a:pt x="2920746" y="2874899"/>
                                </a:cubicBezTo>
                                <a:lnTo>
                                  <a:pt x="139319" y="2874899"/>
                                </a:lnTo>
                                <a:cubicBezTo>
                                  <a:pt x="62357" y="2874899"/>
                                  <a:pt x="0" y="2812542"/>
                                  <a:pt x="0" y="273558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195775" y="4789680"/>
                            <a:ext cx="751051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25F8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083255" y="5016310"/>
                            <a:ext cx="36651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CCE9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As students will be throwing paper planes, it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083255" y="5183950"/>
                            <a:ext cx="338250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7070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suggested that the following measures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83255" y="5351591"/>
                            <a:ext cx="36383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3BBF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recommended to avoid injury by a flying plane: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083255" y="560437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DE932" w14:textId="77777777" w:rsidR="00A8373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88411" y="5593906"/>
                            <a:ext cx="346212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FD8D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 will instruct all students fold the nose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73171" y="5793550"/>
                            <a:ext cx="298176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663A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their plane in to avoid any pointy 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083255" y="6046124"/>
                            <a:ext cx="77574" cy="153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732D5" w14:textId="77777777" w:rsidR="00A8373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188411" y="6035653"/>
                            <a:ext cx="347656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6509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will need to ensure the space 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73171" y="6235765"/>
                            <a:ext cx="285700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DDE0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are testing their planes in is clear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173171" y="6403404"/>
                            <a:ext cx="24331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6F12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obstacles and people/animals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000701" y="6403404"/>
                            <a:ext cx="8061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1BF9E" w14:textId="77777777" w:rsidR="00A8373D" w:rsidRDefault="00000000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 order 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607254" y="6403404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82CA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173171" y="6571044"/>
                            <a:ext cx="229944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A062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observe how their plane flies.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083255" y="6823829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677C" w14:textId="77777777" w:rsidR="00A8373D" w:rsidRDefault="00000000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88411" y="6813360"/>
                            <a:ext cx="334856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330E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 suggest students line up at one end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173171" y="7013005"/>
                            <a:ext cx="364002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24E2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your space, throw together and then collect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173171" y="7176072"/>
                            <a:ext cx="16471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4284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ensure no one is hit.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Shape 48"/>
                        <wps:cNvSpPr/>
                        <wps:spPr>
                          <a:xfrm>
                            <a:off x="581052" y="5133152"/>
                            <a:ext cx="3059989" cy="327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89" h="3278378">
                                <a:moveTo>
                                  <a:pt x="0" y="143129"/>
                                </a:moveTo>
                                <a:cubicBezTo>
                                  <a:pt x="0" y="64008"/>
                                  <a:pt x="64122" y="0"/>
                                  <a:pt x="143231" y="0"/>
                                </a:cubicBezTo>
                                <a:lnTo>
                                  <a:pt x="2916733" y="0"/>
                                </a:lnTo>
                                <a:cubicBezTo>
                                  <a:pt x="2995854" y="0"/>
                                  <a:pt x="3059989" y="64008"/>
                                  <a:pt x="3059989" y="143129"/>
                                </a:cubicBezTo>
                                <a:lnTo>
                                  <a:pt x="3059989" y="3135122"/>
                                </a:lnTo>
                                <a:cubicBezTo>
                                  <a:pt x="3059989" y="3214243"/>
                                  <a:pt x="2995854" y="3278378"/>
                                  <a:pt x="2916733" y="3278378"/>
                                </a:cubicBezTo>
                                <a:lnTo>
                                  <a:pt x="143231" y="3278378"/>
                                </a:lnTo>
                                <a:cubicBezTo>
                                  <a:pt x="64122" y="3278378"/>
                                  <a:pt x="0" y="3214243"/>
                                  <a:pt x="0" y="313512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36600" y="5276090"/>
                            <a:ext cx="1258132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F339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On the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14605" y="5498818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C624D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886817" y="5502721"/>
                            <a:ext cx="305952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72AD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Make sure you have materials on hand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191461" y="5502721"/>
                            <a:ext cx="4229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17B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886817" y="5670360"/>
                            <a:ext cx="334296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00F1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will give verbal cues as to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86817" y="5838000"/>
                            <a:ext cx="31046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CF6A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activities will be coming up next and 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86817" y="6005641"/>
                            <a:ext cx="31883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BCEE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through the activity instructions with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886817" y="6173067"/>
                            <a:ext cx="735941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610B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4605" y="633739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0A251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886817" y="6341302"/>
                            <a:ext cx="29724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C3E6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Your role during the session will be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122881" y="6341302"/>
                            <a:ext cx="3873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3F9E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help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886817" y="6508941"/>
                            <a:ext cx="320217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98F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through activities and facilitate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86817" y="6676582"/>
                            <a:ext cx="101443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0C7C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discussions.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14605" y="684031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F2806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86817" y="6844221"/>
                            <a:ext cx="291388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EA2A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You’ll need a ‘runway’ or area to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886817" y="7011861"/>
                            <a:ext cx="336590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24D4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 planes. This can be the classroom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86817" y="7179502"/>
                            <a:ext cx="334706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EBF4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or a larger space nearby. Be aware planes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86817" y="7347142"/>
                            <a:ext cx="334837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1AB4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often fly higher than expected and can get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886817" y="7514782"/>
                            <a:ext cx="255864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8C15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stuck in vents/trees or on roofs.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14605" y="767851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F148D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886817" y="7682421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0A34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21869" y="7682421"/>
                            <a:ext cx="29802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A92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Stay by the keyboard as you'll be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886817" y="7850061"/>
                            <a:ext cx="277458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0512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classrooms voice when it comes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886817" y="8017702"/>
                            <a:ext cx="85126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55AF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answering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25348" y="8017702"/>
                            <a:ext cx="57173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04F3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polls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955497" y="8017702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0F0F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990549" y="8017702"/>
                            <a:ext cx="167567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ED1B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posting observations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250897" y="8017702"/>
                            <a:ext cx="3483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4278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886817" y="8185342"/>
                            <a:ext cx="20100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C31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questions in the Q and 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581052" y="3201864"/>
                            <a:ext cx="3059989" cy="1799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989" h="1799971">
                                <a:moveTo>
                                  <a:pt x="0" y="127000"/>
                                </a:moveTo>
                                <a:cubicBezTo>
                                  <a:pt x="0" y="56896"/>
                                  <a:pt x="56883" y="0"/>
                                  <a:pt x="127076" y="0"/>
                                </a:cubicBezTo>
                                <a:lnTo>
                                  <a:pt x="2932862" y="0"/>
                                </a:lnTo>
                                <a:cubicBezTo>
                                  <a:pt x="3003093" y="0"/>
                                  <a:pt x="3059989" y="56896"/>
                                  <a:pt x="3059989" y="127000"/>
                                </a:cubicBezTo>
                                <a:lnTo>
                                  <a:pt x="3059989" y="1672844"/>
                                </a:lnTo>
                                <a:cubicBezTo>
                                  <a:pt x="3059989" y="1743075"/>
                                  <a:pt x="3003093" y="1799971"/>
                                  <a:pt x="2932862" y="1799971"/>
                                </a:cubicBezTo>
                                <a:lnTo>
                                  <a:pt x="127076" y="1799971"/>
                                </a:lnTo>
                                <a:cubicBezTo>
                                  <a:pt x="56883" y="1799971"/>
                                  <a:pt x="0" y="1743075"/>
                                  <a:pt x="0" y="167284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27812" y="3340102"/>
                            <a:ext cx="1815893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CBB7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What to Expect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709729" y="3566732"/>
                            <a:ext cx="345019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F186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this webinar students will investigate two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09729" y="3734372"/>
                            <a:ext cx="329112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F611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different types of paper planes: darts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709729" y="3902012"/>
                            <a:ext cx="326203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4305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gliders. Students will explore how various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709729" y="4069652"/>
                            <a:ext cx="359452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1E6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design features such as wing size, shape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09729" y="4237292"/>
                            <a:ext cx="349755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DBCC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angle can affect stability and drag.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09729" y="4404933"/>
                            <a:ext cx="373027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5E77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will be encouraged to experiment with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09729" y="4572572"/>
                            <a:ext cx="37578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B3D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elements of their paper plane to make it fly just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09729" y="4740212"/>
                            <a:ext cx="145451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F431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 way they want.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Shape 88"/>
                        <wps:cNvSpPr/>
                        <wps:spPr>
                          <a:xfrm>
                            <a:off x="3788869" y="3214564"/>
                            <a:ext cx="6350" cy="60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084951">
                                <a:moveTo>
                                  <a:pt x="0" y="0"/>
                                </a:moveTo>
                                <a:lnTo>
                                  <a:pt x="6350" y="6084951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950159" y="3201864"/>
                            <a:ext cx="3060065" cy="126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1266952">
                                <a:moveTo>
                                  <a:pt x="0" y="179070"/>
                                </a:moveTo>
                                <a:cubicBezTo>
                                  <a:pt x="0" y="80137"/>
                                  <a:pt x="80264" y="0"/>
                                  <a:pt x="179197" y="0"/>
                                </a:cubicBezTo>
                                <a:lnTo>
                                  <a:pt x="2880868" y="0"/>
                                </a:lnTo>
                                <a:cubicBezTo>
                                  <a:pt x="2979801" y="0"/>
                                  <a:pt x="3060065" y="80137"/>
                                  <a:pt x="3060065" y="179070"/>
                                </a:cubicBezTo>
                                <a:lnTo>
                                  <a:pt x="3060065" y="1087882"/>
                                </a:lnTo>
                                <a:cubicBezTo>
                                  <a:pt x="3060065" y="1186815"/>
                                  <a:pt x="2979801" y="1266952"/>
                                  <a:pt x="2880868" y="1266952"/>
                                </a:cubicBezTo>
                                <a:lnTo>
                                  <a:pt x="179197" y="1266952"/>
                                </a:lnTo>
                                <a:cubicBezTo>
                                  <a:pt x="80264" y="1266952"/>
                                  <a:pt x="0" y="1186815"/>
                                  <a:pt x="0" y="108788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053789" y="3355342"/>
                            <a:ext cx="1134394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8BE7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094812" y="3581972"/>
                            <a:ext cx="198131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99BB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Each student will require: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094812" y="3745710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C0D0B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1" name="Rectangle 5401"/>
                        <wps:cNvSpPr/>
                        <wps:spPr>
                          <a:xfrm>
                            <a:off x="4267024" y="3749612"/>
                            <a:ext cx="10927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EB86F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2" name="Rectangle 5402"/>
                        <wps:cNvSpPr/>
                        <wps:spPr>
                          <a:xfrm>
                            <a:off x="4349186" y="3749612"/>
                            <a:ext cx="88464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1915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x A4 paper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094812" y="3913350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219C2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3" name="Rectangle 5403"/>
                        <wps:cNvSpPr/>
                        <wps:spPr>
                          <a:xfrm>
                            <a:off x="4267024" y="3917252"/>
                            <a:ext cx="10927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D65F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4" name="Rectangle 5404"/>
                        <wps:cNvSpPr/>
                        <wps:spPr>
                          <a:xfrm>
                            <a:off x="4349186" y="3917252"/>
                            <a:ext cx="265617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0196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x Scissors (can be shared across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267024" y="4084893"/>
                            <a:ext cx="78954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7E25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094812" y="4248630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D0BE8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6" name="Rectangle 5406"/>
                        <wps:cNvSpPr/>
                        <wps:spPr>
                          <a:xfrm>
                            <a:off x="6044722" y="4252533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9219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5" name="Rectangle 5405"/>
                        <wps:cNvSpPr/>
                        <wps:spPr>
                          <a:xfrm>
                            <a:off x="4267024" y="4252533"/>
                            <a:ext cx="10927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3729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7" name="Rectangle 5407"/>
                        <wps:cNvSpPr/>
                        <wps:spPr>
                          <a:xfrm>
                            <a:off x="4349186" y="4252533"/>
                            <a:ext cx="225431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9A8D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x Pencil/Pen (can be shared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34138" y="2061528"/>
                            <a:ext cx="199530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6940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Welcome to Questacon’s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134059" y="2061528"/>
                            <a:ext cx="62469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10CD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webinar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603451" y="2061528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3ABE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638503" y="2061528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9A4C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673555" y="2061528"/>
                            <a:ext cx="115112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9D0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Foldable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539441" y="2061528"/>
                            <a:ext cx="450564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BFE9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In this session, students will investigate the engineering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34138" y="2253552"/>
                            <a:ext cx="78070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7B50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physics of flight by constructing their own paper planes. This document provides information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34138" y="2447100"/>
                            <a:ext cx="365177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0513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prepare you and your students for the session.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34138" y="2765997"/>
                            <a:ext cx="364785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4CB9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Included in this document is an outline for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379421" y="2765997"/>
                            <a:ext cx="59877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3286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830525" y="2765997"/>
                            <a:ext cx="403684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1A77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, materials list, safety considerations, and ideas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34138" y="2959545"/>
                            <a:ext cx="482116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E746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extension activities to help maximise your students’ learning.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22295" y="7701601"/>
                            <a:ext cx="2460625" cy="165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646635" y="1474654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970C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46635" y="1729000"/>
                            <a:ext cx="1989321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7F81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Foldable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95" style="width:595.17pt;height:841.87pt;position:absolute;mso-position-horizontal-relative:page;mso-position-horizontal:absolute;margin-left:0.20386pt;mso-position-vertical-relative:page;margin-top:0.00476074pt;" coordsize="75586,106917">
                <v:shape id="Picture 28" style="position:absolute;width:75586;height:106917;left:0;top:0;" filled="f">
                  <v:imagedata r:id="rId8"/>
                </v:shape>
                <v:shape id="Shape 29" style="position:absolute;width:30600;height:28748;left:39501;top:46477;" coordsize="3060065,2874899" path="m0,139319c0,62357,62357,0,139319,0l2920746,0c2997709,0,3060065,62357,3060065,139319l3060065,2735580c3060065,2812542,2997709,2874899,2920746,2874899l139319,2874899c62357,2874899,0,2812542,0,2735580x">
                  <v:stroke weight="2.25pt" endcap="flat" joinstyle="round" on="true" color="#ffc000"/>
                  <v:fill on="false" color="#000000" opacity="0"/>
                </v:shape>
                <v:rect id="Rectangle 30" style="position:absolute;width:7510;height:2473;left:51957;top:4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Safety</w:t>
                        </w:r>
                      </w:p>
                    </w:txbxContent>
                  </v:textbox>
                </v:rect>
                <v:rect id="Rectangle 31" style="position:absolute;width:36651;height:1710;left:40832;top:50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As students will be throwing paper planes, it is </w:t>
                        </w:r>
                      </w:p>
                    </w:txbxContent>
                  </v:textbox>
                </v:rect>
                <v:rect id="Rectangle 32" style="position:absolute;width:33825;height:1710;left:40832;top:5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suggested that the following measures are </w:t>
                        </w:r>
                      </w:p>
                    </w:txbxContent>
                  </v:textbox>
                </v:rect>
                <v:rect id="Rectangle 33" style="position:absolute;width:36383;height:1710;left:40832;top:53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recommended to avoid injury by a flying plane:</w:t>
                        </w:r>
                      </w:p>
                    </w:txbxContent>
                  </v:textbox>
                </v:rect>
                <v:rect id="Rectangle 34" style="position:absolute;width:773;height:1536;left:40832;top:56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" style="position:absolute;width:34621;height:1710;left:41884;top:5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 will instruct all students fold the nose of </w:t>
                        </w:r>
                      </w:p>
                    </w:txbxContent>
                  </v:textbox>
                </v:rect>
                <v:rect id="Rectangle 36" style="position:absolute;width:29817;height:1710;left:41731;top:57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their plane in to avoid any pointy ends</w:t>
                        </w:r>
                      </w:p>
                    </w:txbxContent>
                  </v:textbox>
                </v:rect>
                <v:rect id="Rectangle 37" style="position:absolute;width:775;height:1539;left:40832;top:60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" style="position:absolute;width:34765;height:1714;left:41884;top:60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will need to ensure the space they </w:t>
                        </w:r>
                      </w:p>
                    </w:txbxContent>
                  </v:textbox>
                </v:rect>
                <v:rect id="Rectangle 39" style="position:absolute;width:28570;height:1710;left:41731;top:62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are testing their planes in is clear of </w:t>
                        </w:r>
                      </w:p>
                    </w:txbxContent>
                  </v:textbox>
                </v:rect>
                <v:rect id="Rectangle 40" style="position:absolute;width:24331;height:1710;left:41731;top:64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obstacles and people/animals </w:t>
                        </w:r>
                      </w:p>
                    </w:txbxContent>
                  </v:textbox>
                </v:rect>
                <v:rect id="Rectangle 41" style="position:absolute;width:8061;height:1710;left:60007;top:64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order to</w:t>
                        </w:r>
                      </w:p>
                    </w:txbxContent>
                  </v:textbox>
                </v:rect>
                <v:rect id="Rectangle 42" style="position:absolute;width:466;height:1710;left:66072;top:64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22994;height:1710;left:41731;top:65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observe how their plane flies.</w:t>
                        </w:r>
                      </w:p>
                    </w:txbxContent>
                  </v:textbox>
                </v:rect>
                <v:rect id="Rectangle 44" style="position:absolute;width:773;height:1536;left:40832;top:68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5" style="position:absolute;width:33485;height:1710;left:41884;top:68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 suggest students line up at one end of </w:t>
                        </w:r>
                      </w:p>
                    </w:txbxContent>
                  </v:textbox>
                </v:rect>
                <v:rect id="Rectangle 46" style="position:absolute;width:36400;height:1710;left:41731;top:7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your space, throw together and then collect to </w:t>
                        </w:r>
                      </w:p>
                    </w:txbxContent>
                  </v:textbox>
                </v:rect>
                <v:rect id="Rectangle 47" style="position:absolute;width:16471;height:1710;left:41731;top:71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ensure no one is hit. </w:t>
                        </w:r>
                      </w:p>
                    </w:txbxContent>
                  </v:textbox>
                </v:rect>
                <v:shape id="Shape 48" style="position:absolute;width:30599;height:32783;left:5810;top:51331;" coordsize="3059989,3278378" path="m0,143129c0,64008,64122,0,143231,0l2916733,0c2995854,0,3059989,64008,3059989,143129l3059989,3135122c3059989,3214243,2995854,3278378,2916733,3278378l143231,3278378c64122,3278378,0,3214243,0,3135122x">
                  <v:stroke weight="2.25pt" endcap="flat" joinstyle="round" on="true" color="#ffc000"/>
                  <v:fill on="false" color="#000000" opacity="0"/>
                </v:shape>
                <v:rect id="Rectangle 49" style="position:absolute;width:12581;height:2473;left:16366;top:5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On the day</w:t>
                        </w:r>
                      </w:p>
                    </w:txbxContent>
                  </v:textbox>
                </v:rect>
                <v:rect id="Rectangle 50" style="position:absolute;width:652;height:1752;left:7146;top:54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1" style="position:absolute;width:30595;height:1710;left:8868;top:55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Make sure you have materials on hand</w:t>
                        </w:r>
                      </w:p>
                    </w:txbxContent>
                  </v:textbox>
                </v:rect>
                <v:rect id="Rectangle 52" style="position:absolute;width:4229;height:1710;left:31914;top:55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. The </w:t>
                        </w:r>
                      </w:p>
                    </w:txbxContent>
                  </v:textbox>
                </v:rect>
                <v:rect id="Rectangle 53" style="position:absolute;width:33429;height:1710;left:8868;top:56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will give verbal cues as to which </w:t>
                        </w:r>
                      </w:p>
                    </w:txbxContent>
                  </v:textbox>
                </v:rect>
                <v:rect id="Rectangle 54" style="position:absolute;width:31046;height:1710;left:8868;top:58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activities will be coming up next and go </w:t>
                        </w:r>
                      </w:p>
                    </w:txbxContent>
                  </v:textbox>
                </v:rect>
                <v:rect id="Rectangle 55" style="position:absolute;width:31883;height:1710;left:8868;top:60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through the activity instructions with the </w:t>
                        </w:r>
                      </w:p>
                    </w:txbxContent>
                  </v:textbox>
                </v:rect>
                <v:rect id="Rectangle 56" style="position:absolute;width:7359;height:1714;left:8868;top:61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students.</w:t>
                        </w:r>
                      </w:p>
                    </w:txbxContent>
                  </v:textbox>
                </v:rect>
                <v:rect id="Rectangle 57" style="position:absolute;width:652;height:1752;left:7146;top:63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8" style="position:absolute;width:29724;height:1710;left:8868;top:63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Your role during the session will be to </w:t>
                        </w:r>
                      </w:p>
                    </w:txbxContent>
                  </v:textbox>
                </v:rect>
                <v:rect id="Rectangle 59" style="position:absolute;width:3873;height:1710;left:31228;top:63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help </w:t>
                        </w:r>
                      </w:p>
                    </w:txbxContent>
                  </v:textbox>
                </v:rect>
                <v:rect id="Rectangle 60" style="position:absolute;width:32021;height:1710;left:8868;top:65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through activities and facilitate </w:t>
                        </w:r>
                      </w:p>
                    </w:txbxContent>
                  </v:textbox>
                </v:rect>
                <v:rect id="Rectangle 61" style="position:absolute;width:10144;height:1710;left:8868;top:66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discussions. </w:t>
                        </w:r>
                      </w:p>
                    </w:txbxContent>
                  </v:textbox>
                </v:rect>
                <v:rect id="Rectangle 62" style="position:absolute;width:652;height:1752;left:7146;top:6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" style="position:absolute;width:29138;height:1710;left:8868;top:68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You’ll need a ‘runway’ or area to test </w:t>
                        </w:r>
                      </w:p>
                    </w:txbxContent>
                  </v:textbox>
                </v:rect>
                <v:rect id="Rectangle 64" style="position:absolute;width:33659;height:1710;left:8868;top:7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 planes. This can be the classroom </w:t>
                        </w:r>
                      </w:p>
                    </w:txbxContent>
                  </v:textbox>
                </v:rect>
                <v:rect id="Rectangle 65" style="position:absolute;width:33470;height:1710;left:8868;top:71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or a larger space nearby. Be aware planes </w:t>
                        </w:r>
                      </w:p>
                    </w:txbxContent>
                  </v:textbox>
                </v:rect>
                <v:rect id="Rectangle 66" style="position:absolute;width:33483;height:1710;left:8868;top:73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often fly higher than expected and can get </w:t>
                        </w:r>
                      </w:p>
                    </w:txbxContent>
                  </v:textbox>
                </v:rect>
                <v:rect id="Rectangle 67" style="position:absolute;width:25586;height:1710;left:8868;top:75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stuck in vents/trees or on roofs. </w:t>
                        </w:r>
                      </w:p>
                    </w:txbxContent>
                  </v:textbox>
                </v:rect>
                <v:rect id="Rectangle 68" style="position:absolute;width:652;height:1752;left:7146;top:7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9" style="position:absolute;width:466;height:1710;left:8868;top:76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29802;height:1710;left:9218;top:76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Stay by the keyboard as you'll be your </w:t>
                        </w:r>
                      </w:p>
                    </w:txbxContent>
                  </v:textbox>
                </v:rect>
                <v:rect id="Rectangle 71" style="position:absolute;width:27745;height:1710;left:8868;top:78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classrooms voice when it comes to </w:t>
                        </w:r>
                      </w:p>
                    </w:txbxContent>
                  </v:textbox>
                </v:rect>
                <v:rect id="Rectangle 72" style="position:absolute;width:8512;height:1710;left:8868;top:8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answering </w:t>
                        </w:r>
                      </w:p>
                    </w:txbxContent>
                  </v:textbox>
                </v:rect>
                <v:rect id="Rectangle 73" style="position:absolute;width:5717;height:1710;left:15253;top:8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polls or</w:t>
                        </w:r>
                      </w:p>
                    </w:txbxContent>
                  </v:textbox>
                </v:rect>
                <v:rect id="Rectangle 74" style="position:absolute;width:466;height:1710;left:19554;top:8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16756;height:1710;left:19905;top:8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posting observations </w:t>
                        </w:r>
                      </w:p>
                    </w:txbxContent>
                  </v:textbox>
                </v:rect>
                <v:rect id="Rectangle 76" style="position:absolute;width:3483;height:1710;left:32508;top:80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77" style="position:absolute;width:20100;height:1710;left:8868;top:81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questions in the Q and A. </w:t>
                        </w:r>
                      </w:p>
                    </w:txbxContent>
                  </v:textbox>
                </v:rect>
                <v:shape id="Shape 78" style="position:absolute;width:30599;height:17999;left:5810;top:32018;" coordsize="3059989,1799971" path="m0,127000c0,56896,56883,0,127076,0l2932862,0c3003093,0,3059989,56896,3059989,127000l3059989,1672844c3059989,1743075,3003093,1799971,2932862,1799971l127076,1799971c56883,1799971,0,1743075,0,1672844x">
                  <v:stroke weight="2.25pt" endcap="flat" joinstyle="round" on="true" color="#ffc000"/>
                  <v:fill on="false" color="#000000" opacity="0"/>
                </v:shape>
                <v:rect id="Rectangle 79" style="position:absolute;width:18158;height:2473;left:14278;top:33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What to Expect</w:t>
                        </w:r>
                      </w:p>
                    </w:txbxContent>
                  </v:textbox>
                </v:rect>
                <v:rect id="Rectangle 80" style="position:absolute;width:34501;height:1710;left:7097;top:35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this webinar students will investigate two </w:t>
                        </w:r>
                      </w:p>
                    </w:txbxContent>
                  </v:textbox>
                </v:rect>
                <v:rect id="Rectangle 81" style="position:absolute;width:32911;height:1710;left:7097;top:3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different types of paper planes: darts and </w:t>
                        </w:r>
                      </w:p>
                    </w:txbxContent>
                  </v:textbox>
                </v:rect>
                <v:rect id="Rectangle 82" style="position:absolute;width:32620;height:1710;left:7097;top:39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gliders. Students will explore how various </w:t>
                        </w:r>
                      </w:p>
                    </w:txbxContent>
                  </v:textbox>
                </v:rect>
                <v:rect id="Rectangle 83" style="position:absolute;width:35945;height:1710;left:7097;top:40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 features such as wing size, shape and </w:t>
                        </w:r>
                      </w:p>
                    </w:txbxContent>
                  </v:textbox>
                </v:rect>
                <v:rect id="Rectangle 84" style="position:absolute;width:34975;height:1710;left:7097;top:42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angle can affect stability and drag. Students </w:t>
                        </w:r>
                      </w:p>
                    </w:txbxContent>
                  </v:textbox>
                </v:rect>
                <v:rect id="Rectangle 85" style="position:absolute;width:37302;height:1710;left:7097;top:44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will be encouraged to experiment with different </w:t>
                        </w:r>
                      </w:p>
                    </w:txbxContent>
                  </v:textbox>
                </v:rect>
                <v:rect id="Rectangle 86" style="position:absolute;width:37578;height:1710;left:7097;top:45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elements of their paper plane to make it fly just </w:t>
                        </w:r>
                      </w:p>
                    </w:txbxContent>
                  </v:textbox>
                </v:rect>
                <v:rect id="Rectangle 87" style="position:absolute;width:14545;height:1710;left:7097;top:47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way they want.</w:t>
                        </w:r>
                      </w:p>
                    </w:txbxContent>
                  </v:textbox>
                </v:rect>
                <v:shape id="Shape 88" style="position:absolute;width:63;height:60849;left:37888;top:32145;" coordsize="6350,6084951" path="m0,0l6350,6084951">
                  <v:stroke weight="4.5pt" endcap="round" dashstyle="0 2" joinstyle="round" on="true" color="#ffd228"/>
                  <v:fill on="false" color="#000000" opacity="0"/>
                </v:shape>
                <v:shape id="Shape 89" style="position:absolute;width:30600;height:12669;left:39501;top:32018;" coordsize="3060065,1266952" path="m0,179070c0,80137,80264,0,179197,0l2880868,0c2979801,0,3060065,80137,3060065,179070l3060065,1087882c3060065,1186815,2979801,1266952,2880868,1266952l179197,1266952c80264,1266952,0,1186815,0,1087882x">
                  <v:stroke weight="2.25pt" endcap="flat" joinstyle="round" on="true" color="#ffc000"/>
                  <v:fill on="false" color="#000000" opacity="0"/>
                </v:shape>
                <v:rect id="Rectangle 90" style="position:absolute;width:11343;height:2473;left:50537;top:33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Materials</w:t>
                        </w:r>
                      </w:p>
                    </w:txbxContent>
                  </v:textbox>
                </v:rect>
                <v:rect id="Rectangle 91" style="position:absolute;width:19813;height:1710;left:40948;top:35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Each student will require:</w:t>
                        </w:r>
                      </w:p>
                    </w:txbxContent>
                  </v:textbox>
                </v:rect>
                <v:rect id="Rectangle 92" style="position:absolute;width:652;height:1752;left:40948;top:37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01" style="position:absolute;width:1092;height:1710;left:42670;top:3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402" style="position:absolute;width:8846;height:1710;left:43491;top:374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x A4 paper</w:t>
                        </w:r>
                      </w:p>
                    </w:txbxContent>
                  </v:textbox>
                </v:rect>
                <v:rect id="Rectangle 94" style="position:absolute;width:652;height:1752;left:40948;top:39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03" style="position:absolute;width:1092;height:1710;left:42670;top:39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04" style="position:absolute;width:26561;height:1710;left:43491;top:39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x Scissors (can be shared across </w:t>
                        </w:r>
                      </w:p>
                    </w:txbxContent>
                  </v:textbox>
                </v:rect>
                <v:rect id="Rectangle 96" style="position:absolute;width:7895;height:1710;left:42670;top:4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students) </w:t>
                        </w:r>
                      </w:p>
                    </w:txbxContent>
                  </v:textbox>
                </v:rect>
                <v:rect id="Rectangle 97" style="position:absolute;width:652;height:1752;left:40948;top:42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06" style="position:absolute;width:546;height:1710;left:60447;top:4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405" style="position:absolute;width:1092;height:1710;left:42670;top:4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07" style="position:absolute;width:22543;height:1710;left:43491;top:42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x Pencil/Pen (can be shared</w:t>
                        </w:r>
                      </w:p>
                    </w:txbxContent>
                  </v:textbox>
                </v:rect>
                <v:rect id="Rectangle 99" style="position:absolute;width:19953;height:1710;left:6341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Welcome to Questacon’s </w:t>
                        </w:r>
                      </w:p>
                    </w:txbxContent>
                  </v:textbox>
                </v:rect>
                <v:rect id="Rectangle 100" style="position:absolute;width:6246;height:1710;left:21340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webinar</w:t>
                        </w:r>
                      </w:p>
                    </w:txbxContent>
                  </v:textbox>
                </v:rect>
                <v:rect id="Rectangle 101" style="position:absolute;width:466;height:1710;left:26034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02" style="position:absolute;width:466;height:1710;left:26385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11511;height:1710;left:26735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Foldable Flight</w:t>
                        </w:r>
                      </w:p>
                    </w:txbxContent>
                  </v:textbox>
                </v:rect>
                <v:rect id="Rectangle 104" style="position:absolute;width:45056;height:1710;left:35394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. In this session, students will investigate the engineering </w:t>
                        </w:r>
                      </w:p>
                    </w:txbxContent>
                  </v:textbox>
                </v:rect>
                <v:rect id="Rectangle 105" style="position:absolute;width:78070;height:1710;left:6341;top:2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physics of flight by constructing their own paper planes. This document provides information to </w:t>
                        </w:r>
                      </w:p>
                    </w:txbxContent>
                  </v:textbox>
                </v:rect>
                <v:rect id="Rectangle 106" style="position:absolute;width:36517;height:1710;left:6341;top:24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prepare you and your students for the session.</w:t>
                        </w:r>
                      </w:p>
                    </w:txbxContent>
                  </v:textbox>
                </v:rect>
                <v:rect id="Rectangle 107" style="position:absolute;width:36478;height:1710;left:6341;top:2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Included in this document is an outline for the </w:t>
                        </w:r>
                      </w:p>
                    </w:txbxContent>
                  </v:textbox>
                </v:rect>
                <v:rect id="Rectangle 108" style="position:absolute;width:5987;height:1710;left:33794;top:2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session</w:t>
                        </w:r>
                      </w:p>
                    </w:txbxContent>
                  </v:textbox>
                </v:rect>
                <v:rect id="Rectangle 109" style="position:absolute;width:40368;height:1710;left:38305;top:27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, materials list, safety considerations, and ideas for </w:t>
                        </w:r>
                      </w:p>
                    </w:txbxContent>
                  </v:textbox>
                </v:rect>
                <v:rect id="Rectangle 110" style="position:absolute;width:48211;height:1710;left:6341;top:29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extension activities to help maximise your students’ learning. </w:t>
                        </w:r>
                      </w:p>
                    </w:txbxContent>
                  </v:textbox>
                </v:rect>
                <v:shape id="Picture 112" style="position:absolute;width:24606;height:16510;left:40222;top:77016;" filled="f">
                  <v:imagedata r:id="rId9"/>
                </v:shape>
                <v:rect id="Rectangle 113" style="position:absolute;width:25555;height:2175;left:6466;top:14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114" style="position:absolute;width:19893;height:2789;left:6466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491AEB7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64465A" wp14:editId="40EBB09B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8659" cy="10691749"/>
                <wp:effectExtent l="0" t="0" r="0" b="0"/>
                <wp:wrapTopAndBottom/>
                <wp:docPr id="6641" name="Group 6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6" name="Shape 6766"/>
                        <wps:cNvSpPr/>
                        <wps:spPr>
                          <a:xfrm>
                            <a:off x="598449" y="2057464"/>
                            <a:ext cx="708469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469" h="385064">
                                <a:moveTo>
                                  <a:pt x="0" y="0"/>
                                </a:moveTo>
                                <a:lnTo>
                                  <a:pt x="708469" y="0"/>
                                </a:lnTo>
                                <a:lnTo>
                                  <a:pt x="708469" y="385064"/>
                                </a:lnTo>
                                <a:lnTo>
                                  <a:pt x="0" y="385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1306957" y="2057464"/>
                            <a:ext cx="1130313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313" h="385064">
                                <a:moveTo>
                                  <a:pt x="0" y="0"/>
                                </a:moveTo>
                                <a:lnTo>
                                  <a:pt x="1130313" y="0"/>
                                </a:lnTo>
                                <a:lnTo>
                                  <a:pt x="1130313" y="385064"/>
                                </a:lnTo>
                                <a:lnTo>
                                  <a:pt x="0" y="385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2437257" y="2057464"/>
                            <a:ext cx="4355719" cy="385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5719" h="385064">
                                <a:moveTo>
                                  <a:pt x="0" y="0"/>
                                </a:moveTo>
                                <a:lnTo>
                                  <a:pt x="4355719" y="0"/>
                                </a:lnTo>
                                <a:lnTo>
                                  <a:pt x="4355719" y="385064"/>
                                </a:lnTo>
                                <a:lnTo>
                                  <a:pt x="0" y="3850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1306957" y="2051114"/>
                            <a:ext cx="0" cy="62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365">
                                <a:moveTo>
                                  <a:pt x="0" y="0"/>
                                </a:moveTo>
                                <a:lnTo>
                                  <a:pt x="0" y="62223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437257" y="2051114"/>
                            <a:ext cx="0" cy="62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365">
                                <a:moveTo>
                                  <a:pt x="0" y="0"/>
                                </a:moveTo>
                                <a:lnTo>
                                  <a:pt x="0" y="62223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92099" y="2442528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592099" y="3097848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592099" y="4243896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592099" y="4758627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2099" y="5269929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2099" y="6090603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92099" y="6467412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592099" y="6966649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592099" y="7464617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592099" y="7831773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598449" y="2051114"/>
                            <a:ext cx="0" cy="62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365">
                                <a:moveTo>
                                  <a:pt x="0" y="0"/>
                                </a:moveTo>
                                <a:lnTo>
                                  <a:pt x="0" y="62223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6792976" y="2051114"/>
                            <a:ext cx="0" cy="622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2365">
                                <a:moveTo>
                                  <a:pt x="0" y="0"/>
                                </a:moveTo>
                                <a:lnTo>
                                  <a:pt x="0" y="622236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592099" y="2057464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592099" y="8267129"/>
                            <a:ext cx="6207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7227">
                                <a:moveTo>
                                  <a:pt x="0" y="0"/>
                                </a:moveTo>
                                <a:lnTo>
                                  <a:pt x="6207227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67207" y="2108770"/>
                            <a:ext cx="38265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41343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1375918" y="2108770"/>
                            <a:ext cx="7481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6B3E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 xml:space="preserve">Segment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375918" y="2308201"/>
                            <a:ext cx="89385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15A5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506345" y="2108770"/>
                            <a:ext cx="45966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A8AF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FFFFFF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9" name="Rectangle 5409"/>
                        <wps:cNvSpPr/>
                        <wps:spPr>
                          <a:xfrm>
                            <a:off x="743229" y="2489976"/>
                            <a:ext cx="353797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B761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8" name="Rectangle 5408"/>
                        <wps:cNvSpPr/>
                        <wps:spPr>
                          <a:xfrm>
                            <a:off x="667207" y="2489976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0819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67207" y="2671332"/>
                            <a:ext cx="58797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4BBD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BEFORE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375918" y="2480372"/>
                            <a:ext cx="99392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AC55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Audio visual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75918" y="2643440"/>
                            <a:ext cx="51616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786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check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06345" y="2494088"/>
                            <a:ext cx="534553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D008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Session will open for classroom to join. This is a good opportunity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506345" y="2693732"/>
                            <a:ext cx="535803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797D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ensure your whole class can see and hear the webinar, you can test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506345" y="2893376"/>
                            <a:ext cx="242979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CA16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audio and adjust your </w:t>
                              </w:r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spea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335526" y="2893376"/>
                            <a:ext cx="111009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2621D" w14:textId="77777777" w:rsidR="00A8373D" w:rsidRDefault="00000000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kers</w:t>
                              </w:r>
                              <w:proofErr w:type="spell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in Zoom.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667207" y="3145296"/>
                            <a:ext cx="9858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93ABB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743407" y="3145296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46EF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1" name="Rectangle 5411"/>
                        <wps:cNvSpPr/>
                        <wps:spPr>
                          <a:xfrm>
                            <a:off x="927461" y="3145296"/>
                            <a:ext cx="307701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5316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0" name="Rectangle 5410"/>
                        <wps:cNvSpPr/>
                        <wps:spPr>
                          <a:xfrm>
                            <a:off x="776935" y="3145296"/>
                            <a:ext cx="19969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98EC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375918" y="3135692"/>
                            <a:ext cx="119885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423D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Introduction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375918" y="3303332"/>
                            <a:ext cx="6026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B2E6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375918" y="3715066"/>
                            <a:ext cx="119885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AD0B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Introduction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375918" y="3882706"/>
                            <a:ext cx="53127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6A9E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planes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2506345" y="3149408"/>
                            <a:ext cx="551038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A40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presenter will quickly run through the features of the webinar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506345" y="3349052"/>
                            <a:ext cx="402659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32DA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how they will be interacting throughout the session.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506345" y="3701350"/>
                            <a:ext cx="53582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C07C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 will be asking students to nominate what parts of the plane 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06345" y="3900994"/>
                            <a:ext cx="55566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194E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have heard of and discuss their various functions. We will also discuss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506345" y="4100638"/>
                            <a:ext cx="208014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BCB8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 forces at work in flight.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667207" y="4291598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B86B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19607" y="4291598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089D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2" name="Rectangle 5412"/>
                        <wps:cNvSpPr/>
                        <wps:spPr>
                          <a:xfrm>
                            <a:off x="853135" y="4291598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A939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3" name="Rectangle 5413"/>
                        <wps:cNvSpPr/>
                        <wps:spPr>
                          <a:xfrm>
                            <a:off x="1002143" y="4291598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8092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375918" y="4277422"/>
                            <a:ext cx="126020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DF65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Dart plane build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506345" y="4295710"/>
                            <a:ext cx="54943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90F2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will walk through the steps of making the Dart plane slowly.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2506345" y="4495354"/>
                            <a:ext cx="396486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6E0C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Written instructions are included in this document.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67207" y="4806456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237F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819607" y="4806456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E2FA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4" name="Rectangle 5414"/>
                        <wps:cNvSpPr/>
                        <wps:spPr>
                          <a:xfrm>
                            <a:off x="853135" y="4806456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FDD2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5" name="Rectangle 5415"/>
                        <wps:cNvSpPr/>
                        <wps:spPr>
                          <a:xfrm>
                            <a:off x="1002143" y="4806456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1D16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375918" y="4792280"/>
                            <a:ext cx="112147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4D25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Dart test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506345" y="4810568"/>
                            <a:ext cx="53720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CBE8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are to test fly their planes in a safe place and observe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2506345" y="5010212"/>
                            <a:ext cx="60138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7084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they fly.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67207" y="5317631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BF5D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19607" y="5317631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7738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6" name="Rectangle 5416"/>
                        <wps:cNvSpPr/>
                        <wps:spPr>
                          <a:xfrm>
                            <a:off x="853135" y="5317631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80C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7" name="Rectangle 5417"/>
                        <wps:cNvSpPr/>
                        <wps:spPr>
                          <a:xfrm>
                            <a:off x="1002143" y="5317631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FEB2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375918" y="5308027"/>
                            <a:ext cx="81825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1F82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Test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375918" y="5471095"/>
                            <a:ext cx="5583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97CC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debrief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506345" y="5321743"/>
                            <a:ext cx="53925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C36E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will be asked what their plane did whilst in flight. Presenter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506345" y="5521387"/>
                            <a:ext cx="550292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8CB0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will go through observation and suggest reasons why flights may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506345" y="5721031"/>
                            <a:ext cx="55497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566F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differed from expectations. They will also go through some other plane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2506345" y="5920462"/>
                            <a:ext cx="4641029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FDA5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features students may wish to test out on their dart planes.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667207" y="6138219"/>
                            <a:ext cx="200163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FE69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819607" y="6138219"/>
                            <a:ext cx="42160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B485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8" name="Rectangle 5418"/>
                        <wps:cNvSpPr/>
                        <wps:spPr>
                          <a:xfrm>
                            <a:off x="853135" y="6138219"/>
                            <a:ext cx="197646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D261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9" name="Rectangle 5419"/>
                        <wps:cNvSpPr/>
                        <wps:spPr>
                          <a:xfrm>
                            <a:off x="1002375" y="6138219"/>
                            <a:ext cx="305744" cy="154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55C1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375918" y="6124043"/>
                            <a:ext cx="88488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A883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Tinker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506345" y="6142331"/>
                            <a:ext cx="408131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FFBC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Time for students to modify and test fly their planes.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67207" y="6515495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CB40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19607" y="6515495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E98E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0" name="Rectangle 5420"/>
                        <wps:cNvSpPr/>
                        <wps:spPr>
                          <a:xfrm>
                            <a:off x="853135" y="6515495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52C0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1" name="Rectangle 5421"/>
                        <wps:cNvSpPr/>
                        <wps:spPr>
                          <a:xfrm>
                            <a:off x="1002143" y="6515495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784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375918" y="6505891"/>
                            <a:ext cx="9310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B94E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Tinker 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1375918" y="6668959"/>
                            <a:ext cx="55831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E41F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debrief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506345" y="6519608"/>
                            <a:ext cx="551970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4408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given opportunity to share what their plane did and how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506345" y="6719251"/>
                            <a:ext cx="254857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B2C1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changed between modifications.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67207" y="7014733"/>
                            <a:ext cx="19992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4CEE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819607" y="7014733"/>
                            <a:ext cx="42059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E518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2" name="Rectangle 5422"/>
                        <wps:cNvSpPr/>
                        <wps:spPr>
                          <a:xfrm>
                            <a:off x="853135" y="7014733"/>
                            <a:ext cx="197675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7154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3" name="Rectangle 5423"/>
                        <wps:cNvSpPr/>
                        <wps:spPr>
                          <a:xfrm>
                            <a:off x="1002143" y="7014733"/>
                            <a:ext cx="305682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F83E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375918" y="7005128"/>
                            <a:ext cx="99970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5B16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Glider plane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375918" y="7168196"/>
                            <a:ext cx="39197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303A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build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506345" y="7018844"/>
                            <a:ext cx="519169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DBE0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instructs students through folding the glider and how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506345" y="7218488"/>
                            <a:ext cx="87084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BC59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“launch”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67207" y="7512826"/>
                            <a:ext cx="199924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722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819607" y="7512826"/>
                            <a:ext cx="42059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FA04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4" name="Rectangle 5424"/>
                        <wps:cNvSpPr/>
                        <wps:spPr>
                          <a:xfrm>
                            <a:off x="853135" y="7512826"/>
                            <a:ext cx="197675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2B82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5" name="Rectangle 5425"/>
                        <wps:cNvSpPr/>
                        <wps:spPr>
                          <a:xfrm>
                            <a:off x="1002143" y="7512826"/>
                            <a:ext cx="305682" cy="154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7E24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375918" y="7498650"/>
                            <a:ext cx="124547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B2A2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Glider test flight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506345" y="7516938"/>
                            <a:ext cx="220378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8233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test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fly their glider.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67207" y="7880110"/>
                            <a:ext cx="199924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EE67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819607" y="7880110"/>
                            <a:ext cx="42059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E5A1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6" name="Rectangle 5426"/>
                        <wps:cNvSpPr/>
                        <wps:spPr>
                          <a:xfrm>
                            <a:off x="853135" y="7880110"/>
                            <a:ext cx="197675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2195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7" name="Rectangle 5427"/>
                        <wps:cNvSpPr/>
                        <wps:spPr>
                          <a:xfrm>
                            <a:off x="1002143" y="7880110"/>
                            <a:ext cx="305682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DB8B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 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375918" y="7870506"/>
                            <a:ext cx="118655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5942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Reflection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375918" y="8033574"/>
                            <a:ext cx="84828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9DBA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conclusion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506345" y="7884222"/>
                            <a:ext cx="541472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9330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Presenter will use student observations to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compare and contrast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2506345" y="8083866"/>
                            <a:ext cx="525006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440D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different paper plane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styles, and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summarise key concepts covered.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589788" y="1347363"/>
                            <a:ext cx="2874984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BB5CB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36"/>
                                </w:rPr>
                                <w:t xml:space="preserve">Runtime: 60 minutes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89788" y="1635266"/>
                            <a:ext cx="6708681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3889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Please note these times are approximations, and programming on the day may change to give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89788" y="1816622"/>
                            <a:ext cx="4792998" cy="15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48C0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sz w:val="20"/>
                                </w:rPr>
                                <w:t xml:space="preserve">participants the most impactful and enjoyable experience possible.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09905" y="82784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A90C8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93141" y="1081932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8287C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146427" y="1081932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2F3E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280539" y="1081932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E067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336927" y="1081932"/>
                            <a:ext cx="1378509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6BEF8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Run Sheet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41" style="width:595.17pt;height:841.87pt;position:absolute;mso-position-horizontal-relative:page;mso-position-horizontal:absolute;margin-left:0pt;mso-position-vertical-relative:page;margin-top:0.00494385pt;" coordsize="75586,106917">
                <v:shape id="Picture 146" style="position:absolute;width:75586;height:106917;left:0;top:0;" filled="f">
                  <v:imagedata r:id="rId11"/>
                </v:shape>
                <v:shape id="Shape 6769" style="position:absolute;width:7084;height:3850;left:5984;top:20574;" coordsize="708469,385064" path="m0,0l708469,0l708469,385064l0,385064l0,0">
                  <v:stroke weight="0pt" endcap="flat" joinstyle="miter" miterlimit="10" on="false" color="#000000" opacity="0"/>
                  <v:fill on="true" color="#5b9bd5"/>
                </v:shape>
                <v:shape id="Shape 6770" style="position:absolute;width:11303;height:3850;left:13069;top:20574;" coordsize="1130313,385064" path="m0,0l1130313,0l1130313,385064l0,385064l0,0">
                  <v:stroke weight="0pt" endcap="flat" joinstyle="miter" miterlimit="10" on="false" color="#000000" opacity="0"/>
                  <v:fill on="true" color="#5b9bd5"/>
                </v:shape>
                <v:shape id="Shape 6771" style="position:absolute;width:43557;height:3850;left:24372;top:20574;" coordsize="4355719,385064" path="m0,0l4355719,0l4355719,385064l0,385064l0,0">
                  <v:stroke weight="0pt" endcap="flat" joinstyle="miter" miterlimit="10" on="false" color="#000000" opacity="0"/>
                  <v:fill on="true" color="#5b9bd5"/>
                </v:shape>
                <v:shape id="Shape 150" style="position:absolute;width:0;height:62223;left:13069;top:20511;" coordsize="0,6222365" path="m0,0l0,6222365">
                  <v:stroke weight="1pt" endcap="flat" joinstyle="round" on="true" color="#5b9bd5"/>
                  <v:fill on="false" color="#000000" opacity="0"/>
                </v:shape>
                <v:shape id="Shape 151" style="position:absolute;width:0;height:62223;left:24372;top:20511;" coordsize="0,6222365" path="m0,0l0,6222365">
                  <v:stroke weight="1pt" endcap="flat" joinstyle="round" on="true" color="#5b9bd5"/>
                  <v:fill on="false" color="#000000" opacity="0"/>
                </v:shape>
                <v:shape id="Shape 152" style="position:absolute;width:62072;height:0;left:5920;top:24425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3" style="position:absolute;width:62072;height:0;left:5920;top:30978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4" style="position:absolute;width:62072;height:0;left:5920;top:42438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5" style="position:absolute;width:62072;height:0;left:5920;top:47586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6" style="position:absolute;width:62072;height:0;left:5920;top:52699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7" style="position:absolute;width:62072;height:0;left:5920;top:60906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8" style="position:absolute;width:62072;height:0;left:5920;top:64674;" coordsize="6207227,0" path="m0,0l6207227,0">
                  <v:stroke weight="1pt" endcap="flat" joinstyle="round" on="true" color="#5b9bd5"/>
                  <v:fill on="false" color="#000000" opacity="0"/>
                </v:shape>
                <v:shape id="Shape 159" style="position:absolute;width:62072;height:0;left:5920;top:69666;" coordsize="6207227,0" path="m0,0l6207227,0">
                  <v:stroke weight="1pt" endcap="flat" joinstyle="round" on="true" color="#5b9bd5"/>
                  <v:fill on="false" color="#000000" opacity="0"/>
                </v:shape>
                <v:shape id="Shape 160" style="position:absolute;width:62072;height:0;left:5920;top:74646;" coordsize="6207227,0" path="m0,0l6207227,0">
                  <v:stroke weight="1pt" endcap="flat" joinstyle="round" on="true" color="#5b9bd5"/>
                  <v:fill on="false" color="#000000" opacity="0"/>
                </v:shape>
                <v:shape id="Shape 161" style="position:absolute;width:62072;height:0;left:5920;top:78317;" coordsize="6207227,0" path="m0,0l6207227,0">
                  <v:stroke weight="1pt" endcap="flat" joinstyle="round" on="true" color="#5b9bd5"/>
                  <v:fill on="false" color="#000000" opacity="0"/>
                </v:shape>
                <v:shape id="Shape 162" style="position:absolute;width:0;height:62223;left:5984;top:20511;" coordsize="0,6222365" path="m0,0l0,6222365">
                  <v:stroke weight="1pt" endcap="flat" joinstyle="round" on="true" color="#5b9bd5"/>
                  <v:fill on="false" color="#000000" opacity="0"/>
                </v:shape>
                <v:shape id="Shape 163" style="position:absolute;width:0;height:62223;left:67929;top:20511;" coordsize="0,6222365" path="m0,0l0,6222365">
                  <v:stroke weight="1pt" endcap="flat" joinstyle="round" on="true" color="#5b9bd5"/>
                  <v:fill on="false" color="#000000" opacity="0"/>
                </v:shape>
                <v:shape id="Shape 164" style="position:absolute;width:62072;height:0;left:5920;top:20574;" coordsize="6207227,0" path="m0,0l6207227,0">
                  <v:stroke weight="1pt" endcap="flat" joinstyle="round" on="true" color="#5b9bd5"/>
                  <v:fill on="false" color="#000000" opacity="0"/>
                </v:shape>
                <v:shape id="Shape 165" style="position:absolute;width:62072;height:0;left:5920;top:82671;" coordsize="6207227,0" path="m0,0l6207227,0">
                  <v:stroke weight="1pt" endcap="flat" joinstyle="round" on="true" color="#5b9bd5"/>
                  <v:fill on="false" color="#000000" opacity="0"/>
                </v:shape>
                <v:rect id="Rectangle 166" style="position:absolute;width:3826;height:1710;left:6672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67" style="position:absolute;width:7481;height:1710;left:13759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Segment </w:t>
                        </w:r>
                      </w:p>
                    </w:txbxContent>
                  </v:textbox>
                </v:rect>
                <v:rect id="Rectangle 168" style="position:absolute;width:8938;height:1714;left:13759;top:23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Description</w:t>
                        </w:r>
                      </w:p>
                    </w:txbxContent>
                  </v:textbox>
                </v:rect>
                <v:rect id="Rectangle 169" style="position:absolute;width:4596;height:1710;left:25063;top:2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ffffff"/>
                            <w:sz w:val="22"/>
                          </w:rPr>
                          <w:t xml:space="preserve">Notes</w:t>
                        </w:r>
                      </w:p>
                    </w:txbxContent>
                  </v:textbox>
                </v:rect>
                <v:rect id="Rectangle 5409" style="position:absolute;width:3537;height:1543;left:7432;top:24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 </w:t>
                        </w:r>
                      </w:p>
                    </w:txbxContent>
                  </v:textbox>
                </v:rect>
                <v:rect id="Rectangle 5408" style="position:absolute;width:985;height:1543;left:6672;top:24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71" style="position:absolute;width:5879;height:1543;left:6672;top:26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BEFORE</w:t>
                        </w:r>
                      </w:p>
                    </w:txbxContent>
                  </v:textbox>
                </v:rect>
                <v:rect id="Rectangle 172" style="position:absolute;width:9939;height:1710;left:13759;top:248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Audio visual </w:t>
                        </w:r>
                      </w:p>
                    </w:txbxContent>
                  </v:textbox>
                </v:rect>
                <v:rect id="Rectangle 173" style="position:absolute;width:5161;height:1710;left:13759;top:26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check </w:t>
                        </w:r>
                      </w:p>
                    </w:txbxContent>
                  </v:textbox>
                </v:rect>
                <v:rect id="Rectangle 174" style="position:absolute;width:53455;height:1710;left:25063;top:2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Session will open for classroom to join. This is a good opportunity to </w:t>
                        </w:r>
                      </w:p>
                    </w:txbxContent>
                  </v:textbox>
                </v:rect>
                <v:rect id="Rectangle 175" style="position:absolute;width:53580;height:1710;left:25063;top:26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ensure your whole class can see and hear the webinar, you can test </w:t>
                        </w:r>
                      </w:p>
                    </w:txbxContent>
                  </v:textbox>
                </v:rect>
                <v:rect id="Rectangle 176" style="position:absolute;width:24297;height:1710;left:25063;top:28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audio and adjust your spea</w:t>
                        </w:r>
                      </w:p>
                    </w:txbxContent>
                  </v:textbox>
                </v:rect>
                <v:rect id="Rectangle 177" style="position:absolute;width:11100;height:1710;left:43355;top:28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kers in Zoom. </w:t>
                        </w:r>
                      </w:p>
                    </w:txbxContent>
                  </v:textbox>
                </v:rect>
                <v:rect id="Rectangle 178" style="position:absolute;width:985;height:1543;left:6672;top:3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79" style="position:absolute;width:420;height:1543;left:7434;top:3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11" style="position:absolute;width:3077;height:1543;left:9274;top:3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5410" style="position:absolute;width:1996;height:1543;left:7769;top:3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81" style="position:absolute;width:11988;height:1710;left:13759;top:31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Introduction to </w:t>
                        </w:r>
                      </w:p>
                    </w:txbxContent>
                  </v:textbox>
                </v:rect>
                <v:rect id="Rectangle 182" style="position:absolute;width:6026;height:1710;left:13759;top:33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session</w:t>
                        </w:r>
                      </w:p>
                    </w:txbxContent>
                  </v:textbox>
                </v:rect>
                <v:rect id="Rectangle 183" style="position:absolute;width:11988;height:1710;left:13759;top:37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Introduction to </w:t>
                        </w:r>
                      </w:p>
                    </w:txbxContent>
                  </v:textbox>
                </v:rect>
                <v:rect id="Rectangle 184" style="position:absolute;width:5312;height:1710;left:13759;top:38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planes</w:t>
                        </w:r>
                      </w:p>
                    </w:txbxContent>
                  </v:textbox>
                </v:rect>
                <v:rect id="Rectangle 185" style="position:absolute;width:55103;height:1710;left:25063;top:31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presenter will quickly run through the features of the webinar and </w:t>
                        </w:r>
                      </w:p>
                    </w:txbxContent>
                  </v:textbox>
                </v:rect>
                <v:rect id="Rectangle 186" style="position:absolute;width:40265;height:1710;left:25063;top:3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how they will be interacting throughout the session.</w:t>
                        </w:r>
                      </w:p>
                    </w:txbxContent>
                  </v:textbox>
                </v:rect>
                <v:rect id="Rectangle 187" style="position:absolute;width:53582;height:1710;left:25063;top:37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 will be asking students to nominate what parts of the plane they </w:t>
                        </w:r>
                      </w:p>
                    </w:txbxContent>
                  </v:textbox>
                </v:rect>
                <v:rect id="Rectangle 188" style="position:absolute;width:55566;height:1710;left:25063;top:39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have heard of and discuss their various functions. We will also discuss </w:t>
                        </w:r>
                      </w:p>
                    </w:txbxContent>
                  </v:textbox>
                </v:rect>
                <v:rect id="Rectangle 189" style="position:absolute;width:20801;height:1710;left:25063;top:41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forces at work in flight.</w:t>
                        </w:r>
                      </w:p>
                    </w:txbxContent>
                  </v:textbox>
                </v:rect>
                <v:rect id="Rectangle 190" style="position:absolute;width:1999;height:1543;left:6672;top:4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91" style="position:absolute;width:420;height:1543;left:8196;top:4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12" style="position:absolute;width:1976;height:1543;left:8531;top:4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5413" style="position:absolute;width:3056;height:1543;left:10021;top:4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193" style="position:absolute;width:12602;height:1710;left:13759;top:42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Dart plane build</w:t>
                        </w:r>
                      </w:p>
                    </w:txbxContent>
                  </v:textbox>
                </v:rect>
                <v:rect id="Rectangle 194" style="position:absolute;width:54943;height:1710;left:25063;top:42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will walk through the steps of making the Dart plane slowly. </w:t>
                        </w:r>
                      </w:p>
                    </w:txbxContent>
                  </v:textbox>
                </v:rect>
                <v:rect id="Rectangle 195" style="position:absolute;width:39648;height:1710;left:25063;top:44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Written instructions are included in this document.</w:t>
                        </w:r>
                      </w:p>
                    </w:txbxContent>
                  </v:textbox>
                </v:rect>
                <v:rect id="Rectangle 196" style="position:absolute;width:1999;height:1543;left:6672;top:4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97" style="position:absolute;width:420;height:1543;left:8196;top:4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14" style="position:absolute;width:1976;height:1543;left:8531;top:4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5415" style="position:absolute;width:3056;height:1543;left:10021;top:48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199" style="position:absolute;width:11214;height:1710;left:13759;top:47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Dart test flight</w:t>
                        </w:r>
                      </w:p>
                    </w:txbxContent>
                  </v:textbox>
                </v:rect>
                <v:rect id="Rectangle 200" style="position:absolute;width:53720;height:1710;left:25063;top:4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are to test fly their planes in a safe place and observe how </w:t>
                        </w:r>
                      </w:p>
                    </w:txbxContent>
                  </v:textbox>
                </v:rect>
                <v:rect id="Rectangle 201" style="position:absolute;width:6013;height:1710;left:25063;top:50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they fly.</w:t>
                        </w:r>
                      </w:p>
                    </w:txbxContent>
                  </v:textbox>
                </v:rect>
                <v:rect id="Rectangle 202" style="position:absolute;width:1999;height:1543;left:6672;top:5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203" style="position:absolute;width:420;height:1543;left:8196;top:5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16" style="position:absolute;width:1976;height:1543;left:8531;top:5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5417" style="position:absolute;width:3056;height:1543;left:10021;top:5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05" style="position:absolute;width:8182;height:1710;left:13759;top:5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Test flight </w:t>
                        </w:r>
                      </w:p>
                    </w:txbxContent>
                  </v:textbox>
                </v:rect>
                <v:rect id="Rectangle 206" style="position:absolute;width:5583;height:1710;left:13759;top:54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debrief</w:t>
                        </w:r>
                      </w:p>
                    </w:txbxContent>
                  </v:textbox>
                </v:rect>
                <v:rect id="Rectangle 207" style="position:absolute;width:53925;height:1710;left:25063;top:53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will be asked what their plane did whilst in flight. Presenter </w:t>
                        </w:r>
                      </w:p>
                    </w:txbxContent>
                  </v:textbox>
                </v:rect>
                <v:rect id="Rectangle 208" style="position:absolute;width:55029;height:1710;left:25063;top:55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will go through observation and suggest reasons why flights may have </w:t>
                        </w:r>
                      </w:p>
                    </w:txbxContent>
                  </v:textbox>
                </v:rect>
                <v:rect id="Rectangle 209" style="position:absolute;width:55497;height:1710;left:25063;top:57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differed from expectations. They will also go through some other plane </w:t>
                        </w:r>
                      </w:p>
                    </w:txbxContent>
                  </v:textbox>
                </v:rect>
                <v:rect id="Rectangle 210" style="position:absolute;width:46410;height:1714;left:25063;top:59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features students may wish to test out on their dart planes.</w:t>
                        </w:r>
                      </w:p>
                    </w:txbxContent>
                  </v:textbox>
                </v:rect>
                <v:rect id="Rectangle 211" style="position:absolute;width:2001;height:1547;left:6672;top:6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212" style="position:absolute;width:421;height:1547;left:8196;top:6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18" style="position:absolute;width:1976;height:1547;left:8531;top:6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5419" style="position:absolute;width:3057;height:1547;left:10023;top:6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14" style="position:absolute;width:8848;height:1714;left:13759;top:61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Tinker time</w:t>
                        </w:r>
                      </w:p>
                    </w:txbxContent>
                  </v:textbox>
                </v:rect>
                <v:rect id="Rectangle 215" style="position:absolute;width:40813;height:1714;left:25063;top:61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Time for students to modify and test fly their planes.</w:t>
                        </w:r>
                      </w:p>
                    </w:txbxContent>
                  </v:textbox>
                </v:rect>
                <v:rect id="Rectangle 216" style="position:absolute;width:1999;height:1543;left:6672;top:6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35</w:t>
                        </w:r>
                      </w:p>
                    </w:txbxContent>
                  </v:textbox>
                </v:rect>
                <v:rect id="Rectangle 217" style="position:absolute;width:420;height:1543;left:8196;top:6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20" style="position:absolute;width:1976;height:1543;left:8531;top:6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38</w:t>
                        </w:r>
                      </w:p>
                    </w:txbxContent>
                  </v:textbox>
                </v:rect>
                <v:rect id="Rectangle 5421" style="position:absolute;width:3056;height:1543;left:10021;top:6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19" style="position:absolute;width:9310;height:1710;left:13759;top:65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Tinker time </w:t>
                        </w:r>
                      </w:p>
                    </w:txbxContent>
                  </v:textbox>
                </v:rect>
                <v:rect id="Rectangle 220" style="position:absolute;width:5583;height:1710;left:13759;top:66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debrief</w:t>
                        </w:r>
                      </w:p>
                    </w:txbxContent>
                  </v:textbox>
                </v:rect>
                <v:rect id="Rectangle 221" style="position:absolute;width:55197;height:1710;left:25063;top:65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given opportunity to share what their plane did and how that </w:t>
                        </w:r>
                      </w:p>
                    </w:txbxContent>
                  </v:textbox>
                </v:rect>
                <v:rect id="Rectangle 222" style="position:absolute;width:25485;height:1710;left:25063;top:67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changed between modifications.</w:t>
                        </w:r>
                      </w:p>
                    </w:txbxContent>
                  </v:textbox>
                </v:rect>
                <v:rect id="Rectangle 223" style="position:absolute;width:1999;height:1543;left:6672;top:7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38</w:t>
                        </w:r>
                      </w:p>
                    </w:txbxContent>
                  </v:textbox>
                </v:rect>
                <v:rect id="Rectangle 224" style="position:absolute;width:420;height:1543;left:8196;top:7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22" style="position:absolute;width:1976;height:1543;left:8531;top:7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5423" style="position:absolute;width:3056;height:1543;left:10021;top:70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26" style="position:absolute;width:9997;height:1710;left:13759;top:70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Glider plane </w:t>
                        </w:r>
                      </w:p>
                    </w:txbxContent>
                  </v:textbox>
                </v:rect>
                <v:rect id="Rectangle 227" style="position:absolute;width:3919;height:1710;left:13759;top:7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build</w:t>
                        </w:r>
                      </w:p>
                    </w:txbxContent>
                  </v:textbox>
                </v:rect>
                <v:rect id="Rectangle 228" style="position:absolute;width:51916;height:1710;left:25063;top:70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instructs students through folding the glider and how to </w:t>
                        </w:r>
                      </w:p>
                    </w:txbxContent>
                  </v:textbox>
                </v:rect>
                <v:rect id="Rectangle 229" style="position:absolute;width:8708;height:1710;left:25063;top:721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“launch” it.</w:t>
                        </w:r>
                      </w:p>
                    </w:txbxContent>
                  </v:textbox>
                </v:rect>
                <v:rect id="Rectangle 230" style="position:absolute;width:1999;height:1543;left:6672;top:7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231" style="position:absolute;width:420;height:1543;left:8196;top:7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24" style="position:absolute;width:1976;height:1543;left:8531;top:7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5425" style="position:absolute;width:3056;height:1543;left:10021;top:7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33" style="position:absolute;width:12454;height:1710;left:13759;top:74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Glider test flight</w:t>
                        </w:r>
                      </w:p>
                    </w:txbxContent>
                  </v:textbox>
                </v:rect>
                <v:rect id="Rectangle 234" style="position:absolute;width:22037;height:1710;left:25063;top:75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test fly their glider.</w:t>
                        </w:r>
                      </w:p>
                    </w:txbxContent>
                  </v:textbox>
                </v:rect>
                <v:rect id="Rectangle 235" style="position:absolute;width:1999;height:1543;left:6672;top:7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236" style="position:absolute;width:420;height:1543;left:8196;top:7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26" style="position:absolute;width:1976;height:1543;left:8531;top:7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5427" style="position:absolute;width:3056;height:1543;left:10021;top:78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 min</w:t>
                        </w:r>
                      </w:p>
                    </w:txbxContent>
                  </v:textbox>
                </v:rect>
                <v:rect id="Rectangle 238" style="position:absolute;width:11865;height:1710;left:13759;top:78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Reflection and </w:t>
                        </w:r>
                      </w:p>
                    </w:txbxContent>
                  </v:textbox>
                </v:rect>
                <v:rect id="Rectangle 239" style="position:absolute;width:8482;height:1710;left:13759;top:80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conclusion</w:t>
                        </w:r>
                      </w:p>
                    </w:txbxContent>
                  </v:textbox>
                </v:rect>
                <v:rect id="Rectangle 240" style="position:absolute;width:54147;height:1710;left:25063;top:78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Presenter will use student observations to compare and contrast the </w:t>
                        </w:r>
                      </w:p>
                    </w:txbxContent>
                  </v:textbox>
                </v:rect>
                <v:rect id="Rectangle 241" style="position:absolute;width:52500;height:1710;left:25063;top:80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different paper plane styles, and summarise key concepts covered.</w:t>
                        </w:r>
                      </w:p>
                    </w:txbxContent>
                  </v:textbox>
                </v:rect>
                <v:rect id="Rectangle 242" style="position:absolute;width:28749;height:2789;left:5897;top:13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36"/>
                          </w:rPr>
                          <w:t xml:space="preserve">Runtime: 60 minutes </w:t>
                        </w:r>
                      </w:p>
                    </w:txbxContent>
                  </v:textbox>
                </v:rect>
                <v:rect id="Rectangle 243" style="position:absolute;width:67086;height:1543;left:5897;top:1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Please note these times are approximations, and programming on the day may change to give </w:t>
                        </w:r>
                      </w:p>
                    </w:txbxContent>
                  </v:textbox>
                </v:rect>
                <v:rect id="Rectangle 244" style="position:absolute;width:47929;height:1543;left:5897;top:181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0"/>
                          </w:rPr>
                          <w:t xml:space="preserve">participants the most impactful and enjoyable experience possible. </w:t>
                        </w:r>
                      </w:p>
                    </w:txbxContent>
                  </v:textbox>
                </v:rect>
                <v:rect id="Rectangle 245" style="position:absolute;width:25555;height:2175;left:6099;top: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246" style="position:absolute;width:20653;height:2789;left:5931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247" style="position:absolute;width:1781;height:2789;left:21464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48" style="position:absolute;width:760;height:2789;left:22805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" style="position:absolute;width:13785;height:2789;left:23369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Run Sheet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3E8713B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E2EFD8" wp14:editId="1917FA87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8659" cy="10691749"/>
                <wp:effectExtent l="0" t="0" r="0" b="0"/>
                <wp:wrapTopAndBottom/>
                <wp:docPr id="5428" name="Group 5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Rectangle 295"/>
                        <wps:cNvSpPr/>
                        <wps:spPr>
                          <a:xfrm>
                            <a:off x="609905" y="82784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CD4DF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593141" y="1081932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74278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146427" y="1081932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D4DCB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280539" y="1081932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003F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336927" y="1081932"/>
                            <a:ext cx="1414689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61AD5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Dart Plane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743102" y="1486089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E99F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972007" y="1486089"/>
                            <a:ext cx="82031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0AA3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Using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589278" y="1486089"/>
                            <a:ext cx="2106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C4F6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749298" y="1486089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27A1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781302" y="1486089"/>
                            <a:ext cx="21083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98362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sheet of paper, fold in half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972007" y="1649157"/>
                            <a:ext cx="249170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0996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lengthways and open out 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743102" y="3329916"/>
                            <a:ext cx="16421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DDE1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972007" y="3329916"/>
                            <a:ext cx="309215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A81C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Fold the top corners of each half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972007" y="3493578"/>
                            <a:ext cx="237161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0EB7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paper to the middle as shown.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43102" y="5342190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72BD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972007" y="5342190"/>
                            <a:ext cx="339462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40C0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Take the new corners that you just created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972007" y="5509617"/>
                            <a:ext cx="3281649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73EE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fold them in again to the centre, so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972007" y="5673152"/>
                            <a:ext cx="228359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291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becomes pointier, like a dart.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743102" y="7354124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52F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972007" y="7354124"/>
                            <a:ext cx="335676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239B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Fold the plane in half along the centre 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4007866" y="1486089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9D28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4236466" y="1486089"/>
                            <a:ext cx="31083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1B4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 create your first wing, fold down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236466" y="1653729"/>
                            <a:ext cx="314940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7CE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long edge to the centre line, in an angle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236466" y="1816797"/>
                            <a:ext cx="327844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1A1DC" w14:textId="77777777" w:rsidR="00A8373D" w:rsidRDefault="00000000"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similar to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that shown in the picture below: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007866" y="3665790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3F1A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236466" y="3665790"/>
                            <a:ext cx="307294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2049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 fold the second wing down, flip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236466" y="3833430"/>
                            <a:ext cx="320254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171F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plane over and repeat on the other side,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236466" y="4001070"/>
                            <a:ext cx="32103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CC17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trying to get the fold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exactly the same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236466" y="4168710"/>
                            <a:ext cx="103848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5197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first one.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007866" y="6013004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3927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236466" y="6013004"/>
                            <a:ext cx="32840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8291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Once you have folded both wings you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236466" y="6180644"/>
                            <a:ext cx="30569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BC72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adjust their angle so they aren’t sitting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236466" y="6348284"/>
                            <a:ext cx="315406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B4E5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too close to the body of the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plane .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4236466" y="6515924"/>
                            <a:ext cx="282269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8BC0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dart plane should now look like this!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3119" y="1809179"/>
                            <a:ext cx="1997075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181519" y="3664776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83907" y="5853114"/>
                            <a:ext cx="1995424" cy="133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79665" y="7581456"/>
                            <a:ext cx="2009521" cy="1364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356989" y="2005521"/>
                            <a:ext cx="1997075" cy="133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376040" y="4357689"/>
                            <a:ext cx="1958975" cy="1331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55465" y="6702490"/>
                            <a:ext cx="2000250" cy="1331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28" style="width:595.17pt;height:841.87pt;position:absolute;mso-position-horizontal-relative:page;mso-position-horizontal:absolute;margin-left:0pt;mso-position-vertical-relative:page;margin-top:0.00494385pt;" coordsize="75586,106917">
                <v:shape id="Picture 294" style="position:absolute;width:75586;height:106917;left:0;top:0;" filled="f">
                  <v:imagedata r:id="rId11"/>
                </v:shape>
                <v:rect id="Rectangle 295" style="position:absolute;width:25555;height:2175;left:6099;top: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296" style="position:absolute;width:20653;height:2789;left:5931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297" style="position:absolute;width:1781;height:2789;left:21464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298" style="position:absolute;width:760;height:2789;left:22805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9" style="position:absolute;width:14146;height:2789;left:23369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Dart Plane</w:t>
                        </w:r>
                      </w:p>
                    </w:txbxContent>
                  </v:textbox>
                </v:rect>
                <v:rect id="Rectangle 300" style="position:absolute;width:1640;height:1710;left:7431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301" style="position:absolute;width:8203;height:1710;left:9720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Using one </w:t>
                        </w:r>
                      </w:p>
                    </w:txbxContent>
                  </v:textbox>
                </v:rect>
                <v:rect id="Rectangle 302" style="position:absolute;width:2106;height:1710;left:15892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A4</w:t>
                        </w:r>
                      </w:p>
                    </w:txbxContent>
                  </v:textbox>
                </v:rect>
                <v:rect id="Rectangle 303" style="position:absolute;width:466;height:1710;left:17492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" style="position:absolute;width:21083;height:1710;left:17813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sheet of paper, fold in half </w:t>
                        </w:r>
                      </w:p>
                    </w:txbxContent>
                  </v:textbox>
                </v:rect>
                <v:rect id="Rectangle 305" style="position:absolute;width:24917;height:1710;left:9720;top:16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lengthways and open out again.</w:t>
                        </w:r>
                      </w:p>
                    </w:txbxContent>
                  </v:textbox>
                </v:rect>
                <v:rect id="Rectangle 306" style="position:absolute;width:1642;height:1714;left:7431;top:3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2)</w:t>
                        </w:r>
                      </w:p>
                    </w:txbxContent>
                  </v:textbox>
                </v:rect>
                <v:rect id="Rectangle 307" style="position:absolute;width:30921;height:1714;left:9720;top:33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Fold the top corners of each half of the </w:t>
                        </w:r>
                      </w:p>
                    </w:txbxContent>
                  </v:textbox>
                </v:rect>
                <v:rect id="Rectangle 308" style="position:absolute;width:23716;height:1710;left:9720;top:34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paper to the middle as shown.</w:t>
                        </w:r>
                      </w:p>
                    </w:txbxContent>
                  </v:textbox>
                </v:rect>
                <v:rect id="Rectangle 309" style="position:absolute;width:1640;height:1710;left:7431;top:5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3)</w:t>
                        </w:r>
                      </w:p>
                    </w:txbxContent>
                  </v:textbox>
                </v:rect>
                <v:rect id="Rectangle 310" style="position:absolute;width:33946;height:1710;left:9720;top:5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Take the new corners that you just created </w:t>
                        </w:r>
                      </w:p>
                    </w:txbxContent>
                  </v:textbox>
                </v:rect>
                <v:rect id="Rectangle 311" style="position:absolute;width:32816;height:1714;left:9720;top:55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fold them in again to the centre, so it </w:t>
                        </w:r>
                      </w:p>
                    </w:txbxContent>
                  </v:textbox>
                </v:rect>
                <v:rect id="Rectangle 312" style="position:absolute;width:22835;height:1710;left:9720;top:56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becomes pointier, like a dart.</w:t>
                        </w:r>
                      </w:p>
                    </w:txbxContent>
                  </v:textbox>
                </v:rect>
                <v:rect id="Rectangle 313" style="position:absolute;width:1640;height:1710;left:7431;top:73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4)</w:t>
                        </w:r>
                      </w:p>
                    </w:txbxContent>
                  </v:textbox>
                </v:rect>
                <v:rect id="Rectangle 314" style="position:absolute;width:33567;height:1710;left:9720;top:73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Fold the plane in half along the centre line.</w:t>
                        </w:r>
                      </w:p>
                    </w:txbxContent>
                  </v:textbox>
                </v:rect>
                <v:rect id="Rectangle 315" style="position:absolute;width:1640;height:1710;left:40078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5)</w:t>
                        </w:r>
                      </w:p>
                    </w:txbxContent>
                  </v:textbox>
                </v:rect>
                <v:rect id="Rectangle 316" style="position:absolute;width:31083;height:1710;left:42364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 create your first wing, fold down one </w:t>
                        </w:r>
                      </w:p>
                    </w:txbxContent>
                  </v:textbox>
                </v:rect>
                <v:rect id="Rectangle 317" style="position:absolute;width:31494;height:1710;left:42364;top:16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long edge to the centre line, in an angle </w:t>
                        </w:r>
                      </w:p>
                    </w:txbxContent>
                  </v:textbox>
                </v:rect>
                <v:rect id="Rectangle 318" style="position:absolute;width:32784;height:1710;left:42364;top:18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similar to that shown in the picture below:</w:t>
                        </w:r>
                      </w:p>
                    </w:txbxContent>
                  </v:textbox>
                </v:rect>
                <v:rect id="Rectangle 319" style="position:absolute;width:1640;height:1710;left:40078;top:3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6)</w:t>
                        </w:r>
                      </w:p>
                    </w:txbxContent>
                  </v:textbox>
                </v:rect>
                <v:rect id="Rectangle 320" style="position:absolute;width:30729;height:1710;left:42364;top:3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 fold the second wing down, flip your </w:t>
                        </w:r>
                      </w:p>
                    </w:txbxContent>
                  </v:textbox>
                </v:rect>
                <v:rect id="Rectangle 321" style="position:absolute;width:32025;height:1710;left:42364;top:38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plane over and repeat on the other side, </w:t>
                        </w:r>
                      </w:p>
                    </w:txbxContent>
                  </v:textbox>
                </v:rect>
                <v:rect id="Rectangle 322" style="position:absolute;width:32103;height:1710;left:42364;top:40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trying to get the fold exactly the same as </w:t>
                        </w:r>
                      </w:p>
                    </w:txbxContent>
                  </v:textbox>
                </v:rect>
                <v:rect id="Rectangle 323" style="position:absolute;width:10384;height:1710;left:42364;top:41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first one. </w:t>
                        </w:r>
                      </w:p>
                    </w:txbxContent>
                  </v:textbox>
                </v:rect>
                <v:rect id="Rectangle 324" style="position:absolute;width:1640;height:1710;left:40078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7)</w:t>
                        </w:r>
                      </w:p>
                    </w:txbxContent>
                  </v:textbox>
                </v:rect>
                <v:rect id="Rectangle 325" style="position:absolute;width:32840;height:1710;left:42364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Once you have folded both wings you can </w:t>
                        </w:r>
                      </w:p>
                    </w:txbxContent>
                  </v:textbox>
                </v:rect>
                <v:rect id="Rectangle 326" style="position:absolute;width:30569;height:1710;left:42364;top:61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adjust their angle so they aren’t sitting </w:t>
                        </w:r>
                      </w:p>
                    </w:txbxContent>
                  </v:textbox>
                </v:rect>
                <v:rect id="Rectangle 327" style="position:absolute;width:31540;height:1710;left:42364;top:6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too close to the body of the plane . Your </w:t>
                        </w:r>
                      </w:p>
                    </w:txbxContent>
                  </v:textbox>
                </v:rect>
                <v:rect id="Rectangle 328" style="position:absolute;width:28226;height:1710;left:42364;top:65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dart plane should now look like this!</w:t>
                        </w:r>
                      </w:p>
                    </w:txbxContent>
                  </v:textbox>
                </v:rect>
                <v:shape id="Picture 330" style="position:absolute;width:19970;height:13335;left:11831;top:18091;" filled="f">
                  <v:imagedata r:id="rId19"/>
                </v:shape>
                <v:shape id="Picture 332" style="position:absolute;width:20002;height:13335;left:11815;top:36647;" filled="f">
                  <v:imagedata r:id="rId20"/>
                </v:shape>
                <v:shape id="Picture 334" style="position:absolute;width:19954;height:13318;left:11839;top:58531;" filled="f">
                  <v:imagedata r:id="rId21"/>
                </v:shape>
                <v:shape id="Picture 336" style="position:absolute;width:20095;height:13646;left:11796;top:75814;" filled="f">
                  <v:imagedata r:id="rId22"/>
                </v:shape>
                <v:shape id="Picture 338" style="position:absolute;width:19970;height:13318;left:43569;top:20055;" filled="f">
                  <v:imagedata r:id="rId23"/>
                </v:shape>
                <v:shape id="Picture 340" style="position:absolute;width:19589;height:13318;left:43760;top:43576;rotation:-179;flip:y;" filled="f">
                  <v:imagedata r:id="rId24"/>
                </v:shape>
                <v:shape id="Picture 342" style="position:absolute;width:20002;height:13318;left:43554;top:67024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174CBA9B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F2C457" wp14:editId="47631964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8659" cy="10691749"/>
                <wp:effectExtent l="0" t="0" r="0" b="0"/>
                <wp:wrapTopAndBottom/>
                <wp:docPr id="5675" name="Group 5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Rectangle 368"/>
                        <wps:cNvSpPr/>
                        <wps:spPr>
                          <a:xfrm>
                            <a:off x="609905" y="82784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1F45F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93141" y="1081932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BEEF8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2146427" y="1081932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CDCD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280539" y="1081932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1E6896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2336927" y="1081932"/>
                            <a:ext cx="788675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D456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Glider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743102" y="1431606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FE03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972007" y="1431606"/>
                            <a:ext cx="82031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FA78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Using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589278" y="1431606"/>
                            <a:ext cx="2106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6FDD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749298" y="143160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9A14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781302" y="1431606"/>
                            <a:ext cx="21083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6386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sheet of paper, fold in half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972007" y="1594674"/>
                            <a:ext cx="249170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245E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lengthways and open out 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743102" y="4952300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CC76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972007" y="4952300"/>
                            <a:ext cx="334520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75CC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Fold the bottom edge up to the centre line.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743102" y="6796594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B96F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972007" y="6796594"/>
                            <a:ext cx="33968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1BB9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Take the new bottom edge and fold this up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972007" y="6964234"/>
                            <a:ext cx="196359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6F03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to the centre line as well.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007866" y="1486089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8675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4236466" y="1486089"/>
                            <a:ext cx="304479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0825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Fold the bottom half (the blue section)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236466" y="1653729"/>
                            <a:ext cx="273318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9850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over the centre line onto the white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236466" y="1821369"/>
                            <a:ext cx="61574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588A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section.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4007866" y="3498150"/>
                            <a:ext cx="1640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B343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4236466" y="3498150"/>
                            <a:ext cx="31581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196E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With the folded side down, pull the wing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236466" y="3665790"/>
                            <a:ext cx="272666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B8CB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over the edge of a table to curve 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007866" y="5342190"/>
                            <a:ext cx="1640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E2F8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236466" y="5342190"/>
                            <a:ext cx="28836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6ACF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Your Glider should now look like this!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183437" y="1808798"/>
                            <a:ext cx="1996440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181456" y="3493834"/>
                            <a:ext cx="2000377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Picture 39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83843" y="5222431"/>
                            <a:ext cx="1995678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Picture 400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81456" y="7219633"/>
                            <a:ext cx="2000377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88358" y="2009077"/>
                            <a:ext cx="1934210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46702" y="3816287"/>
                            <a:ext cx="2017522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355338" y="5623370"/>
                            <a:ext cx="2000377" cy="133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Shape 407"/>
                        <wps:cNvSpPr/>
                        <wps:spPr>
                          <a:xfrm>
                            <a:off x="2143760" y="3211513"/>
                            <a:ext cx="76200" cy="224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24027">
                                <a:moveTo>
                                  <a:pt x="49784" y="0"/>
                                </a:moveTo>
                                <a:lnTo>
                                  <a:pt x="50837" y="147743"/>
                                </a:lnTo>
                                <a:lnTo>
                                  <a:pt x="76200" y="147574"/>
                                </a:lnTo>
                                <a:lnTo>
                                  <a:pt x="38735" y="224027"/>
                                </a:lnTo>
                                <a:lnTo>
                                  <a:pt x="0" y="148082"/>
                                </a:lnTo>
                                <a:lnTo>
                                  <a:pt x="25437" y="147912"/>
                                </a:lnTo>
                                <a:lnTo>
                                  <a:pt x="24384" y="253"/>
                                </a:lnTo>
                                <a:lnTo>
                                  <a:pt x="49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75" style="width:595.17pt;height:841.87pt;position:absolute;mso-position-horizontal-relative:page;mso-position-horizontal:absolute;margin-left:0pt;mso-position-vertical-relative:page;margin-top:0.00494385pt;" coordsize="75586,106917">
                <v:shape id="Picture 367" style="position:absolute;width:75586;height:106917;left:0;top:0;" filled="f">
                  <v:imagedata r:id="rId11"/>
                </v:shape>
                <v:rect id="Rectangle 368" style="position:absolute;width:25555;height:2175;left:6099;top: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369" style="position:absolute;width:20653;height:2789;left:5931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370" style="position:absolute;width:1781;height:2789;left:21464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371" style="position:absolute;width:760;height:2789;left:22805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style="position:absolute;width:7886;height:2789;left:23369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Glider</w:t>
                        </w:r>
                      </w:p>
                    </w:txbxContent>
                  </v:textbox>
                </v:rect>
                <v:rect id="Rectangle 373" style="position:absolute;width:1640;height:1710;left:7431;top:1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374" style="position:absolute;width:8203;height:1710;left:9720;top:1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Using one </w:t>
                        </w:r>
                      </w:p>
                    </w:txbxContent>
                  </v:textbox>
                </v:rect>
                <v:rect id="Rectangle 375" style="position:absolute;width:2106;height:1710;left:15892;top:1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A4</w:t>
                        </w:r>
                      </w:p>
                    </w:txbxContent>
                  </v:textbox>
                </v:rect>
                <v:rect id="Rectangle 376" style="position:absolute;width:466;height:1710;left:17492;top:1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21083;height:1710;left:17813;top:14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sheet of paper, fold in half </w:t>
                        </w:r>
                      </w:p>
                    </w:txbxContent>
                  </v:textbox>
                </v:rect>
                <v:rect id="Rectangle 378" style="position:absolute;width:24917;height:1710;left:9720;top:15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lengthways and open out again.</w:t>
                        </w:r>
                      </w:p>
                    </w:txbxContent>
                  </v:textbox>
                </v:rect>
                <v:rect id="Rectangle 379" style="position:absolute;width:1640;height:1710;left:7431;top:49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2)</w:t>
                        </w:r>
                      </w:p>
                    </w:txbxContent>
                  </v:textbox>
                </v:rect>
                <v:rect id="Rectangle 380" style="position:absolute;width:33452;height:1710;left:9720;top:49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Fold the bottom edge up to the centre line.</w:t>
                        </w:r>
                      </w:p>
                    </w:txbxContent>
                  </v:textbox>
                </v:rect>
                <v:rect id="Rectangle 381" style="position:absolute;width:1640;height:1710;left:7431;top:67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3)</w:t>
                        </w:r>
                      </w:p>
                    </w:txbxContent>
                  </v:textbox>
                </v:rect>
                <v:rect id="Rectangle 382" style="position:absolute;width:33968;height:1710;left:9720;top:67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Take the new bottom edge and fold this up </w:t>
                        </w:r>
                      </w:p>
                    </w:txbxContent>
                  </v:textbox>
                </v:rect>
                <v:rect id="Rectangle 383" style="position:absolute;width:19635;height:1710;left:9720;top:69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 the centre line as well.</w:t>
                        </w:r>
                      </w:p>
                    </w:txbxContent>
                  </v:textbox>
                </v:rect>
                <v:rect id="Rectangle 384" style="position:absolute;width:1640;height:1710;left:40078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4)</w:t>
                        </w:r>
                      </w:p>
                    </w:txbxContent>
                  </v:textbox>
                </v:rect>
                <v:rect id="Rectangle 385" style="position:absolute;width:30447;height:1710;left:42364;top:14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Fold the bottom half (the blue section) </w:t>
                        </w:r>
                      </w:p>
                    </w:txbxContent>
                  </v:textbox>
                </v:rect>
                <v:rect id="Rectangle 386" style="position:absolute;width:27331;height:1710;left:42364;top:16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over the centre line onto the white </w:t>
                        </w:r>
                      </w:p>
                    </w:txbxContent>
                  </v:textbox>
                </v:rect>
                <v:rect id="Rectangle 387" style="position:absolute;width:6157;height:1710;left:42364;top:18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section.</w:t>
                        </w:r>
                      </w:p>
                    </w:txbxContent>
                  </v:textbox>
                </v:rect>
                <v:rect id="Rectangle 388" style="position:absolute;width:1640;height:1710;left:40078;top:3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5)</w:t>
                        </w:r>
                      </w:p>
                    </w:txbxContent>
                  </v:textbox>
                </v:rect>
                <v:rect id="Rectangle 389" style="position:absolute;width:31581;height:1710;left:42364;top:34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With the folded side down, pull the wing </w:t>
                        </w:r>
                      </w:p>
                    </w:txbxContent>
                  </v:textbox>
                </v:rect>
                <v:rect id="Rectangle 390" style="position:absolute;width:27266;height:1710;left:42364;top:3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over the edge of a table to curve it.</w:t>
                        </w:r>
                      </w:p>
                    </w:txbxContent>
                  </v:textbox>
                </v:rect>
                <v:rect id="Rectangle 391" style="position:absolute;width:1640;height:1710;left:40078;top:5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6)</w:t>
                        </w:r>
                      </w:p>
                    </w:txbxContent>
                  </v:textbox>
                </v:rect>
                <v:rect id="Rectangle 392" style="position:absolute;width:28836;height:1710;left:42364;top:53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Your Glider should now look like this!</w:t>
                        </w:r>
                      </w:p>
                    </w:txbxContent>
                  </v:textbox>
                </v:rect>
                <v:shape id="Picture 394" style="position:absolute;width:19964;height:13319;left:11834;top:18087;" filled="f">
                  <v:imagedata r:id="rId33"/>
                </v:shape>
                <v:shape id="Picture 396" style="position:absolute;width:20003;height:13319;left:11814;top:34938;" filled="f">
                  <v:imagedata r:id="rId34"/>
                </v:shape>
                <v:shape id="Picture 398" style="position:absolute;width:19956;height:13319;left:11838;top:52224;" filled="f">
                  <v:imagedata r:id="rId35"/>
                </v:shape>
                <v:shape id="Picture 400" style="position:absolute;width:20003;height:13319;left:11814;top:72196;" filled="f">
                  <v:imagedata r:id="rId36"/>
                </v:shape>
                <v:shape id="Picture 402" style="position:absolute;width:19342;height:13319;left:43883;top:20090;" filled="f">
                  <v:imagedata r:id="rId37"/>
                </v:shape>
                <v:shape id="Picture 404" style="position:absolute;width:20175;height:13319;left:43467;top:38162;" filled="f">
                  <v:imagedata r:id="rId38"/>
                </v:shape>
                <v:shape id="Picture 406" style="position:absolute;width:20003;height:13319;left:43553;top:56233;" filled="f">
                  <v:imagedata r:id="rId39"/>
                </v:shape>
                <v:shape id="Shape 407" style="position:absolute;width:762;height:2240;left:21437;top:32115;" coordsize="76200,224027" path="m49784,0l50837,147743l76200,147574l38735,224027l0,148082l25437,147912l24384,253l49784,0x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59F7B70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D1FEB9" wp14:editId="7625E089">
                <wp:simplePos x="0" y="0"/>
                <wp:positionH relativeFrom="page">
                  <wp:posOffset>2589</wp:posOffset>
                </wp:positionH>
                <wp:positionV relativeFrom="page">
                  <wp:posOffset>60</wp:posOffset>
                </wp:positionV>
                <wp:extent cx="7558659" cy="10691749"/>
                <wp:effectExtent l="0" t="0" r="0" b="0"/>
                <wp:wrapTopAndBottom/>
                <wp:docPr id="6157" name="Group 6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Shape 433"/>
                        <wps:cNvSpPr/>
                        <wps:spPr>
                          <a:xfrm>
                            <a:off x="3946095" y="5203383"/>
                            <a:ext cx="3060065" cy="37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3746120">
                                <a:moveTo>
                                  <a:pt x="0" y="148209"/>
                                </a:moveTo>
                                <a:cubicBezTo>
                                  <a:pt x="0" y="66421"/>
                                  <a:pt x="66421" y="0"/>
                                  <a:pt x="148336" y="0"/>
                                </a:cubicBezTo>
                                <a:lnTo>
                                  <a:pt x="2911856" y="0"/>
                                </a:lnTo>
                                <a:cubicBezTo>
                                  <a:pt x="2993644" y="0"/>
                                  <a:pt x="3060065" y="66421"/>
                                  <a:pt x="3060065" y="148209"/>
                                </a:cubicBezTo>
                                <a:lnTo>
                                  <a:pt x="3060065" y="3597784"/>
                                </a:lnTo>
                                <a:cubicBezTo>
                                  <a:pt x="3060065" y="3679698"/>
                                  <a:pt x="2993644" y="3746120"/>
                                  <a:pt x="2911856" y="3746120"/>
                                </a:cubicBezTo>
                                <a:lnTo>
                                  <a:pt x="148336" y="3746120"/>
                                </a:lnTo>
                                <a:cubicBezTo>
                                  <a:pt x="66421" y="3746120"/>
                                  <a:pt x="0" y="3679698"/>
                                  <a:pt x="0" y="359778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558743" y="5343527"/>
                            <a:ext cx="2420562" cy="247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DEFF9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Build a cargo carrier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4081731" y="5574729"/>
                            <a:ext cx="107988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812D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Paper planes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4892753" y="5574729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BDD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4927805" y="5574729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0962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962857" y="5574729"/>
                            <a:ext cx="253608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CBBF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particularly darts, are models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4081731" y="5742370"/>
                            <a:ext cx="350520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53D7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planes but one big difference is the reduced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4081731" y="5910010"/>
                            <a:ext cx="304143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D960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weight in their fuselage. Challenge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4081731" y="6077649"/>
                            <a:ext cx="347331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9E38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to reach the furthest distance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4081731" y="6245290"/>
                            <a:ext cx="36894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129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’cargo’. Start by getting them to mark out a 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6857570" y="6246248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EC7AA" w14:textId="77777777" w:rsidR="00A8373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7" name="Rectangle 5757"/>
                        <wps:cNvSpPr/>
                        <wps:spPr>
                          <a:xfrm>
                            <a:off x="4281107" y="6412929"/>
                            <a:ext cx="31760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9D99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metres from their launch point and add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5" name="Rectangle 5755"/>
                        <wps:cNvSpPr/>
                        <wps:spPr>
                          <a:xfrm>
                            <a:off x="4081731" y="6412929"/>
                            <a:ext cx="2651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D0ED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3.5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081731" y="6580569"/>
                            <a:ext cx="352534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469F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‘cargo’ to their plane until their plane can 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081731" y="6748210"/>
                            <a:ext cx="309327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FD27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longer make the distance. You can 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081731" y="6915849"/>
                            <a:ext cx="362380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205F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whatever you have on hand as representative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081731" y="7083490"/>
                            <a:ext cx="336031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9FAD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cargo. We’ve found coins work well, as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081731" y="7251130"/>
                            <a:ext cx="313150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2EDB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weight can be adjusted easily and good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081731" y="7418769"/>
                            <a:ext cx="361820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C9C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symmetry can be achieved between the sides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081731" y="7586196"/>
                            <a:ext cx="328557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0F1FE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 the plane. Students will require tape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081731" y="7754304"/>
                            <a:ext cx="358781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1969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secure the coins. Compete to see who can fly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081731" y="7921943"/>
                            <a:ext cx="30183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1834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with the most cargo. In this challenge,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081731" y="8089583"/>
                            <a:ext cx="335434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CF35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encourage the students to think 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081731" y="8257223"/>
                            <a:ext cx="349270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CBD9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importance of weight distribution across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081731" y="8424863"/>
                            <a:ext cx="341233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48CB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plane, and the impact this has on the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081731" y="8592503"/>
                            <a:ext cx="351154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9867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path. Launch technique is also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 important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081731" y="8755571"/>
                            <a:ext cx="50796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E86C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factor!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464255" y="8756530"/>
                            <a:ext cx="46619" cy="169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F9C8D" w14:textId="77777777" w:rsidR="00A8373D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Shape 460"/>
                        <wps:cNvSpPr/>
                        <wps:spPr>
                          <a:xfrm>
                            <a:off x="575197" y="5844226"/>
                            <a:ext cx="3060002" cy="348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3487547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64135" y="0"/>
                                  <a:pt x="143243" y="0"/>
                                </a:cubicBezTo>
                                <a:lnTo>
                                  <a:pt x="2916746" y="0"/>
                                </a:lnTo>
                                <a:cubicBezTo>
                                  <a:pt x="2995867" y="0"/>
                                  <a:pt x="3060002" y="64135"/>
                                  <a:pt x="3060002" y="143256"/>
                                </a:cubicBezTo>
                                <a:lnTo>
                                  <a:pt x="3060002" y="3344418"/>
                                </a:lnTo>
                                <a:cubicBezTo>
                                  <a:pt x="3060002" y="3423412"/>
                                  <a:pt x="2995867" y="3487547"/>
                                  <a:pt x="2916746" y="3487547"/>
                                </a:cubicBezTo>
                                <a:lnTo>
                                  <a:pt x="143243" y="3487547"/>
                                </a:lnTo>
                                <a:cubicBezTo>
                                  <a:pt x="64135" y="3487547"/>
                                  <a:pt x="0" y="3423412"/>
                                  <a:pt x="0" y="334441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1467817" y="5982504"/>
                            <a:ext cx="1675262" cy="24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CE8B2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Aerodynamics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708814" y="6290374"/>
                            <a:ext cx="362137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4B4E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Anything that wants to fly needs to create lift.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708814" y="6458015"/>
                            <a:ext cx="357736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337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As we discussed in the workshop, planes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708814" y="6625655"/>
                            <a:ext cx="371741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8BA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create lift through the shape of their wings, but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708814" y="6793294"/>
                            <a:ext cx="35342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7F05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there are many factors which can also affect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708814" y="6956362"/>
                            <a:ext cx="24559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CDC3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lift.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708814" y="7255066"/>
                            <a:ext cx="26114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5499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Start by looking at aerodynamics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672031" y="7255066"/>
                            <a:ext cx="1092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114A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2754327" y="7255066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33C5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2789379" y="7255066"/>
                            <a:ext cx="8708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E55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if you drop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708814" y="7422707"/>
                            <a:ext cx="35760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D251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two sheets of paper from the same height,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708814" y="7590346"/>
                            <a:ext cx="350837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1F40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same time, which one will hit the ground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708814" y="7757986"/>
                            <a:ext cx="331331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ED2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first? What if one of the pieces of paper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08814" y="7925627"/>
                            <a:ext cx="320441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59BE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scrunched up into a ball? The difference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708814" y="8093267"/>
                            <a:ext cx="339294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2E18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between the two sheets of paper is not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708814" y="8260693"/>
                            <a:ext cx="1741367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850E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weight, but the shape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016457" y="8260693"/>
                            <a:ext cx="109513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9B5C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099007" y="8260693"/>
                            <a:ext cx="46721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3AF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134059" y="8260693"/>
                            <a:ext cx="176360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AAB6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paper ball is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708814" y="8428800"/>
                            <a:ext cx="33666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FEE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aerodynamic! Have students try and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708814" y="8596440"/>
                            <a:ext cx="353876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DDB7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something that will take the longest possible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708814" y="8764081"/>
                            <a:ext cx="29437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9748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time to hit the ground using common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708814" y="8931720"/>
                            <a:ext cx="364636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339A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household items, experimenting with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708814" y="9096312"/>
                            <a:ext cx="18392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A228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shapes, materials,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091387" y="9096312"/>
                            <a:ext cx="47738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6DB9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loads.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Shape 486"/>
                        <wps:cNvSpPr/>
                        <wps:spPr>
                          <a:xfrm>
                            <a:off x="3946095" y="2697928"/>
                            <a:ext cx="3060065" cy="236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2361438">
                                <a:moveTo>
                                  <a:pt x="0" y="166751"/>
                                </a:moveTo>
                                <a:cubicBezTo>
                                  <a:pt x="0" y="74676"/>
                                  <a:pt x="74676" y="0"/>
                                  <a:pt x="166751" y="0"/>
                                </a:cubicBezTo>
                                <a:lnTo>
                                  <a:pt x="2893314" y="0"/>
                                </a:lnTo>
                                <a:cubicBezTo>
                                  <a:pt x="2985389" y="0"/>
                                  <a:pt x="3060065" y="74676"/>
                                  <a:pt x="3060065" y="166751"/>
                                </a:cubicBezTo>
                                <a:lnTo>
                                  <a:pt x="3060065" y="2194687"/>
                                </a:lnTo>
                                <a:cubicBezTo>
                                  <a:pt x="3060065" y="2286762"/>
                                  <a:pt x="2985389" y="2361438"/>
                                  <a:pt x="2893314" y="2361438"/>
                                </a:cubicBezTo>
                                <a:lnTo>
                                  <a:pt x="166751" y="2361438"/>
                                </a:lnTo>
                                <a:cubicBezTo>
                                  <a:pt x="74676" y="2361438"/>
                                  <a:pt x="0" y="2286762"/>
                                  <a:pt x="0" y="219468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552012" y="2847468"/>
                            <a:ext cx="2375273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76ADE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World record planes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087192" y="3150086"/>
                            <a:ext cx="3488153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97A5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People might think paper planes are just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087192" y="3318320"/>
                            <a:ext cx="366296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9737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fun, but the folks who compete in Paper Plane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087192" y="3485960"/>
                            <a:ext cx="373139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7D3A2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competitions are very serious! John Collins,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087192" y="3653600"/>
                            <a:ext cx="31356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BDC8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world record paper plane folder studied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087192" y="3821241"/>
                            <a:ext cx="350576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3BAA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aerospace engineering and origami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087192" y="3988881"/>
                            <a:ext cx="362902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6AB4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perfect paper plane, and he has made 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087192" y="4156521"/>
                            <a:ext cx="353074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D11B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instructions available online. Though it looks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087192" y="4324160"/>
                            <a:ext cx="369745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8A17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simple, be warned it’s a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pretty technical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plane!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087192" y="4491800"/>
                            <a:ext cx="361858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098A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Challenge your students to have a go building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087192" y="4659441"/>
                            <a:ext cx="143400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2324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perfect plane: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2" name="Rectangle 6112"/>
                        <wps:cNvSpPr/>
                        <wps:spPr>
                          <a:xfrm>
                            <a:off x="5881434" y="4827080"/>
                            <a:ext cx="8689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93A9A" w14:textId="77777777" w:rsidR="00A8373D" w:rsidRDefault="00000000">
                              <w:hyperlink r:id="rId40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c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1" name="Rectangle 6111"/>
                        <wps:cNvSpPr/>
                        <wps:spPr>
                          <a:xfrm>
                            <a:off x="4087192" y="4827080"/>
                            <a:ext cx="238578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60283" w14:textId="77777777" w:rsidR="00A8373D" w:rsidRDefault="00000000">
                              <w:hyperlink r:id="rId41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https://youtu.be/EDiC9iMcWT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948377" y="4827080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5D92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Shape 501"/>
                        <wps:cNvSpPr/>
                        <wps:spPr>
                          <a:xfrm>
                            <a:off x="3787472" y="2897698"/>
                            <a:ext cx="6350" cy="6084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084951">
                                <a:moveTo>
                                  <a:pt x="0" y="0"/>
                                </a:moveTo>
                                <a:lnTo>
                                  <a:pt x="6350" y="6084951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5197" y="2697928"/>
                            <a:ext cx="3060002" cy="3019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3019171">
                                <a:moveTo>
                                  <a:pt x="0" y="153924"/>
                                </a:moveTo>
                                <a:cubicBezTo>
                                  <a:pt x="0" y="68961"/>
                                  <a:pt x="68897" y="0"/>
                                  <a:pt x="153886" y="0"/>
                                </a:cubicBezTo>
                                <a:lnTo>
                                  <a:pt x="2906078" y="0"/>
                                </a:lnTo>
                                <a:cubicBezTo>
                                  <a:pt x="2991041" y="0"/>
                                  <a:pt x="3060002" y="68961"/>
                                  <a:pt x="3060002" y="153924"/>
                                </a:cubicBezTo>
                                <a:lnTo>
                                  <a:pt x="3060002" y="2865374"/>
                                </a:lnTo>
                                <a:cubicBezTo>
                                  <a:pt x="3060002" y="2950337"/>
                                  <a:pt x="2991041" y="3019171"/>
                                  <a:pt x="2906078" y="3019171"/>
                                </a:cubicBezTo>
                                <a:lnTo>
                                  <a:pt x="153886" y="3019171"/>
                                </a:lnTo>
                                <a:cubicBezTo>
                                  <a:pt x="68897" y="3019171"/>
                                  <a:pt x="0" y="2950337"/>
                                  <a:pt x="0" y="286537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226974" y="2839214"/>
                            <a:ext cx="2317044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8C1F5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Design competition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711862" y="3146617"/>
                            <a:ext cx="308935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A9B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activity is designed to prompt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711862" y="3314257"/>
                            <a:ext cx="355405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36DB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towards thinking about some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711862" y="3481896"/>
                            <a:ext cx="308115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EA9A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design elements explored in the virtual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711862" y="3649536"/>
                            <a:ext cx="372319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8294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excursion that will affect the paper plane flight.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711862" y="3816963"/>
                            <a:ext cx="3347618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456E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Using one A4 sheet of paper, the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711862" y="3985197"/>
                            <a:ext cx="37332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672A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need to design their own paper aeroplane.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711862" y="4152837"/>
                            <a:ext cx="325681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4B03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can be a modified version of a plane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711862" y="4320478"/>
                            <a:ext cx="309607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95C7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already exists (such as those that were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711862" y="4488117"/>
                            <a:ext cx="288404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41E3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discussed during the workshop) or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711862" y="4655758"/>
                            <a:ext cx="294726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0848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completely new design. You can 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711862" y="4823397"/>
                            <a:ext cx="365662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5020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challenge your students to create a plane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711862" y="4991037"/>
                            <a:ext cx="33004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B355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flies in the straightest line, for the longest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711862" y="5158678"/>
                            <a:ext cx="364953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1B0D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distance, stays in the air the longest, does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711862" y="5326317"/>
                            <a:ext cx="32821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D97D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most loop de loops, turns left or right,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11862" y="5489385"/>
                            <a:ext cx="193394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01AE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possibilities are endless!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634138" y="2061528"/>
                            <a:ext cx="829858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E34F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some optional extension activities to further your students’ learning. The activities utilise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634138" y="2253552"/>
                            <a:ext cx="831592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97A7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play and enquiry to explore physics and experiment with different design features. They can be completed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634138" y="2447100"/>
                            <a:ext cx="24836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238B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independently and in any order.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646635" y="1474654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09D86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646635" y="1729000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FFB9F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2199591" y="1729000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57C8E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2333957" y="1729000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3D74B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2390345" y="1729000"/>
                            <a:ext cx="262628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0A82A4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Extension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57" style="width:595.17pt;height:841.87pt;position:absolute;mso-position-horizontal-relative:page;mso-position-horizontal:absolute;margin-left:0.20386pt;mso-position-vertical-relative:page;margin-top:0.00476074pt;" coordsize="75586,106917">
                <v:shape id="Picture 432" style="position:absolute;width:75586;height:106917;left:0;top:0;" filled="f">
                  <v:imagedata r:id="rId8"/>
                </v:shape>
                <v:shape id="Shape 433" style="position:absolute;width:30600;height:37461;left:39460;top:52033;" coordsize="3060065,3746120" path="m0,148209c0,66421,66421,0,148336,0l2911856,0c2993644,0,3060065,66421,3060065,148209l3060065,3597784c3060065,3679698,2993644,3746120,2911856,3746120l148336,3746120c66421,3746120,0,3679698,0,3597784x">
                  <v:stroke weight="2.25pt" endcap="flat" joinstyle="round" on="true" color="#ffc000"/>
                  <v:fill on="false" color="#000000" opacity="0"/>
                </v:shape>
                <v:rect id="Rectangle 434" style="position:absolute;width:24205;height:2473;left:45587;top:53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Build a cargo carrier</w:t>
                        </w:r>
                      </w:p>
                    </w:txbxContent>
                  </v:textbox>
                </v:rect>
                <v:rect id="Rectangle 435" style="position:absolute;width:10798;height:1710;left:40817;top:5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Paper planes </w:t>
                        </w:r>
                      </w:p>
                    </w:txbxContent>
                  </v:textbox>
                </v:rect>
                <v:rect id="Rectangle 436" style="position:absolute;width:466;height:1710;left:48927;top:5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437" style="position:absolute;width:466;height:1710;left:49278;top:5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style="position:absolute;width:25360;height:1710;left:49628;top:55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particularly darts, are models of </w:t>
                        </w:r>
                      </w:p>
                    </w:txbxContent>
                  </v:textbox>
                </v:rect>
                <v:rect id="Rectangle 439" style="position:absolute;width:35052;height:1710;left:40817;top:57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planes but one big difference is the reduced </w:t>
                        </w:r>
                      </w:p>
                    </w:txbxContent>
                  </v:textbox>
                </v:rect>
                <v:rect id="Rectangle 440" style="position:absolute;width:30414;height:1710;left:40817;top:59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weight in their fuselage. Challenge the </w:t>
                        </w:r>
                      </w:p>
                    </w:txbxContent>
                  </v:textbox>
                </v:rect>
                <v:rect id="Rectangle 441" style="position:absolute;width:34733;height:1710;left:40817;top:60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to reach the furthest distance with </w:t>
                        </w:r>
                      </w:p>
                    </w:txbxContent>
                  </v:textbox>
                </v:rect>
                <v:rect id="Rectangle 442" style="position:absolute;width:36894;height:1710;left:40817;top:62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’cargo’. Start by getting them to mark out a line</w:t>
                        </w:r>
                      </w:p>
                    </w:txbxContent>
                  </v:textbox>
                </v:rect>
                <v:rect id="Rectangle 443" style="position:absolute;width:466;height:1696;left:68575;top:62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7" style="position:absolute;width:31760;height:1710;left:42811;top:64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metres from their launch point and add </w:t>
                        </w:r>
                      </w:p>
                    </w:txbxContent>
                  </v:textbox>
                </v:rect>
                <v:rect id="Rectangle 5755" style="position:absolute;width:2651;height:1710;left:40817;top:64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3.5</w:t>
                        </w:r>
                      </w:p>
                    </w:txbxContent>
                  </v:textbox>
                </v:rect>
                <v:rect id="Rectangle 445" style="position:absolute;width:35253;height:1710;left:40817;top:65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‘cargo’ to their plane until their plane can no </w:t>
                        </w:r>
                      </w:p>
                    </w:txbxContent>
                  </v:textbox>
                </v:rect>
                <v:rect id="Rectangle 446" style="position:absolute;width:30932;height:1710;left:40817;top:67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longer make the distance. You can use </w:t>
                        </w:r>
                      </w:p>
                    </w:txbxContent>
                  </v:textbox>
                </v:rect>
                <v:rect id="Rectangle 447" style="position:absolute;width:36238;height:1710;left:40817;top:69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whatever you have on hand as representative </w:t>
                        </w:r>
                      </w:p>
                    </w:txbxContent>
                  </v:textbox>
                </v:rect>
                <v:rect id="Rectangle 448" style="position:absolute;width:33603;height:1710;left:40817;top:70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cargo. We’ve found coins work well, as the </w:t>
                        </w:r>
                      </w:p>
                    </w:txbxContent>
                  </v:textbox>
                </v:rect>
                <v:rect id="Rectangle 449" style="position:absolute;width:31315;height:1710;left:40817;top:7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weight can be adjusted easily and good </w:t>
                        </w:r>
                      </w:p>
                    </w:txbxContent>
                  </v:textbox>
                </v:rect>
                <v:rect id="Rectangle 450" style="position:absolute;width:36182;height:1710;left:40817;top:7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symmetry can be achieved between the sides </w:t>
                        </w:r>
                      </w:p>
                    </w:txbxContent>
                  </v:textbox>
                </v:rect>
                <v:rect id="Rectangle 451" style="position:absolute;width:32855;height:1714;left:40817;top:7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 the plane. Students will require tape to </w:t>
                        </w:r>
                      </w:p>
                    </w:txbxContent>
                  </v:textbox>
                </v:rect>
                <v:rect id="Rectangle 452" style="position:absolute;width:35878;height:1710;left:40817;top:77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secure the coins. Compete to see who can fly </w:t>
                        </w:r>
                      </w:p>
                    </w:txbxContent>
                  </v:textbox>
                </v:rect>
                <v:rect id="Rectangle 453" style="position:absolute;width:30183;height:1710;left:40817;top:79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with the most cargo. In this challenge, </w:t>
                        </w:r>
                      </w:p>
                    </w:txbxContent>
                  </v:textbox>
                </v:rect>
                <v:rect id="Rectangle 454" style="position:absolute;width:33543;height:1710;left:40817;top:80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encourage the students to think about the </w:t>
                        </w:r>
                      </w:p>
                    </w:txbxContent>
                  </v:textbox>
                </v:rect>
                <v:rect id="Rectangle 455" style="position:absolute;width:34927;height:1710;left:40817;top:8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importance of weight distribution across the </w:t>
                        </w:r>
                      </w:p>
                    </w:txbxContent>
                  </v:textbox>
                </v:rect>
                <v:rect id="Rectangle 456" style="position:absolute;width:34123;height:1710;left:40817;top:84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plane, and the impact this has on the flight </w:t>
                        </w:r>
                      </w:p>
                    </w:txbxContent>
                  </v:textbox>
                </v:rect>
                <v:rect id="Rectangle 457" style="position:absolute;width:35115;height:1710;left:40817;top:8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path. Launch technique is also an important </w:t>
                        </w:r>
                      </w:p>
                    </w:txbxContent>
                  </v:textbox>
                </v:rect>
                <v:rect id="Rectangle 458" style="position:absolute;width:5079;height:1710;left:40817;top:87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factor!</w:t>
                        </w:r>
                      </w:p>
                    </w:txbxContent>
                  </v:textbox>
                </v:rect>
                <v:rect id="Rectangle 459" style="position:absolute;width:466;height:1696;left:44642;top:87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0" style="position:absolute;width:30600;height:34875;left:5751;top:58442;" coordsize="3060002,3487547" path="m0,143256c0,64135,64135,0,143243,0l2916746,0c2995867,0,3060002,64135,3060002,143256l3060002,3344418c3060002,3423412,2995867,3487547,2916746,3487547l143243,3487547c64135,3487547,0,3423412,0,3344418x">
                  <v:stroke weight="2.25pt" endcap="flat" joinstyle="round" on="true" color="#ffc000"/>
                  <v:fill on="false" color="#000000" opacity="0"/>
                </v:shape>
                <v:rect id="Rectangle 461" style="position:absolute;width:16752;height:2477;left:14678;top:59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Aerodynamics</w:t>
                        </w:r>
                      </w:p>
                    </w:txbxContent>
                  </v:textbox>
                </v:rect>
                <v:rect id="Rectangle 462" style="position:absolute;width:36213;height:1710;left:7088;top:62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Anything that wants to fly needs to create lift.  </w:t>
                        </w:r>
                      </w:p>
                    </w:txbxContent>
                  </v:textbox>
                </v:rect>
                <v:rect id="Rectangle 463" style="position:absolute;width:35773;height:1710;left:7088;top:64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As we discussed in the workshop, planes can </w:t>
                        </w:r>
                      </w:p>
                    </w:txbxContent>
                  </v:textbox>
                </v:rect>
                <v:rect id="Rectangle 464" style="position:absolute;width:37174;height:1710;left:7088;top:66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create lift through the shape of their wings, but </w:t>
                        </w:r>
                      </w:p>
                    </w:txbxContent>
                  </v:textbox>
                </v:rect>
                <v:rect id="Rectangle 465" style="position:absolute;width:35342;height:1710;left:7088;top:67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there are many factors which can also affect </w:t>
                        </w:r>
                      </w:p>
                    </w:txbxContent>
                  </v:textbox>
                </v:rect>
                <v:rect id="Rectangle 466" style="position:absolute;width:2455;height:1710;left:7088;top:69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lift.</w:t>
                        </w:r>
                      </w:p>
                    </w:txbxContent>
                  </v:textbox>
                </v:rect>
                <v:rect id="Rectangle 467" style="position:absolute;width:26114;height:1710;left:7088;top:7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Start by looking at aerodynamics </w:t>
                        </w:r>
                      </w:p>
                    </w:txbxContent>
                  </v:textbox>
                </v:rect>
                <v:rect id="Rectangle 468" style="position:absolute;width:1092;height:1710;left:26720;top:7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69" style="position:absolute;width:466;height:1710;left:27543;top:7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" style="position:absolute;width:8708;height:1710;left:27893;top:7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if you drop </w:t>
                        </w:r>
                      </w:p>
                    </w:txbxContent>
                  </v:textbox>
                </v:rect>
                <v:rect id="Rectangle 471" style="position:absolute;width:35760;height:1710;left:7088;top:7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two sheets of paper from the same height, at </w:t>
                        </w:r>
                      </w:p>
                    </w:txbxContent>
                  </v:textbox>
                </v:rect>
                <v:rect id="Rectangle 472" style="position:absolute;width:35083;height:1710;left:7088;top:75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same time, which one will hit the ground </w:t>
                        </w:r>
                      </w:p>
                    </w:txbxContent>
                  </v:textbox>
                </v:rect>
                <v:rect id="Rectangle 473" style="position:absolute;width:33133;height:1710;left:7088;top:77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first? What if one of the pieces of paper is </w:t>
                        </w:r>
                      </w:p>
                    </w:txbxContent>
                  </v:textbox>
                </v:rect>
                <v:rect id="Rectangle 474" style="position:absolute;width:32044;height:1710;left:7088;top:79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scrunched up into a ball? The difference </w:t>
                        </w:r>
                      </w:p>
                    </w:txbxContent>
                  </v:textbox>
                </v:rect>
                <v:rect id="Rectangle 475" style="position:absolute;width:33929;height:1710;left:7088;top:80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between the two sheets of paper is not the </w:t>
                        </w:r>
                      </w:p>
                    </w:txbxContent>
                  </v:textbox>
                </v:rect>
                <v:rect id="Rectangle 476" style="position:absolute;width:17413;height:1714;left:7088;top:8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weight, but the shape </w:t>
                        </w:r>
                      </w:p>
                    </w:txbxContent>
                  </v:textbox>
                </v:rect>
                <v:rect id="Rectangle 477" style="position:absolute;width:1095;height:1714;left:20164;top:8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78" style="position:absolute;width:467;height:1714;left:20990;top:8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17636;height:1714;left:21340;top:8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paper ball is more </w:t>
                        </w:r>
                      </w:p>
                    </w:txbxContent>
                  </v:textbox>
                </v:rect>
                <v:rect id="Rectangle 480" style="position:absolute;width:33666;height:1710;left:7088;top:84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aerodynamic! Have students try and make </w:t>
                        </w:r>
                      </w:p>
                    </w:txbxContent>
                  </v:textbox>
                </v:rect>
                <v:rect id="Rectangle 481" style="position:absolute;width:35387;height:1710;left:7088;top:85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something that will take the longest possible </w:t>
                        </w:r>
                      </w:p>
                    </w:txbxContent>
                  </v:textbox>
                </v:rect>
                <v:rect id="Rectangle 482" style="position:absolute;width:29437;height:1710;left:7088;top:876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time to hit the ground using common </w:t>
                        </w:r>
                      </w:p>
                    </w:txbxContent>
                  </v:textbox>
                </v:rect>
                <v:rect id="Rectangle 483" style="position:absolute;width:36463;height:1710;left:7088;top:89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household items, experimenting with different </w:t>
                        </w:r>
                      </w:p>
                    </w:txbxContent>
                  </v:textbox>
                </v:rect>
                <v:rect id="Rectangle 484" style="position:absolute;width:18392;height:1710;left:7088;top:9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shapes, materials, and </w:t>
                        </w:r>
                      </w:p>
                    </w:txbxContent>
                  </v:textbox>
                </v:rect>
                <v:rect id="Rectangle 485" style="position:absolute;width:4773;height:1710;left:20913;top:90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loads.</w:t>
                        </w:r>
                      </w:p>
                    </w:txbxContent>
                  </v:textbox>
                </v:rect>
                <v:shape id="Shape 486" style="position:absolute;width:30600;height:23614;left:39460;top:26979;" coordsize="3060065,2361438" path="m0,166751c0,74676,74676,0,166751,0l2893314,0c2985389,0,3060065,74676,3060065,166751l3060065,2194687c3060065,2286762,2985389,2361438,2893314,2361438l166751,2361438c74676,2361438,0,2286762,0,2194687x">
                  <v:stroke weight="2.25pt" endcap="flat" joinstyle="round" on="true" color="#ffc000"/>
                  <v:fill on="false" color="#000000" opacity="0"/>
                </v:shape>
                <v:rect id="Rectangle 487" style="position:absolute;width:23752;height:2473;left:45520;top:28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World record planes</w:t>
                        </w:r>
                      </w:p>
                    </w:txbxContent>
                  </v:textbox>
                </v:rect>
                <v:rect id="Rectangle 488" style="position:absolute;width:34881;height:1714;left:40871;top:31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People might think paper planes are just for </w:t>
                        </w:r>
                      </w:p>
                    </w:txbxContent>
                  </v:textbox>
                </v:rect>
                <v:rect id="Rectangle 489" style="position:absolute;width:36629;height:1710;left:40871;top:33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fun, but the folks who compete in Paper Plane </w:t>
                        </w:r>
                      </w:p>
                    </w:txbxContent>
                  </v:textbox>
                </v:rect>
                <v:rect id="Rectangle 490" style="position:absolute;width:37313;height:1710;left:40871;top:3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competitions are very serious! John Collins, the </w:t>
                        </w:r>
                      </w:p>
                    </w:txbxContent>
                  </v:textbox>
                </v:rect>
                <v:rect id="Rectangle 491" style="position:absolute;width:31356;height:1710;left:40871;top:36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world record paper plane folder studied </w:t>
                        </w:r>
                      </w:p>
                    </w:txbxContent>
                  </v:textbox>
                </v:rect>
                <v:rect id="Rectangle 492" style="position:absolute;width:35057;height:1710;left:40871;top:38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aerospace engineering and origami to make </w:t>
                        </w:r>
                      </w:p>
                    </w:txbxContent>
                  </v:textbox>
                </v:rect>
                <v:rect id="Rectangle 493" style="position:absolute;width:36290;height:1710;left:40871;top:39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perfect paper plane, and he has made his </w:t>
                        </w:r>
                      </w:p>
                    </w:txbxContent>
                  </v:textbox>
                </v:rect>
                <v:rect id="Rectangle 494" style="position:absolute;width:35307;height:1710;left:40871;top:41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instructions available online. Though it looks </w:t>
                        </w:r>
                      </w:p>
                    </w:txbxContent>
                  </v:textbox>
                </v:rect>
                <v:rect id="Rectangle 495" style="position:absolute;width:36974;height:1710;left:40871;top:43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simple, be warned it’s a pretty technical plane! </w:t>
                        </w:r>
                      </w:p>
                    </w:txbxContent>
                  </v:textbox>
                </v:rect>
                <v:rect id="Rectangle 496" style="position:absolute;width:36185;height:1710;left:40871;top:44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Challenge your students to have a go building </w:t>
                        </w:r>
                      </w:p>
                    </w:txbxContent>
                  </v:textbox>
                </v:rect>
                <v:rect id="Rectangle 497" style="position:absolute;width:14340;height:1710;left:40871;top:46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perfect plane: </w:t>
                        </w:r>
                      </w:p>
                    </w:txbxContent>
                  </v:textbox>
                </v:rect>
                <v:rect id="Rectangle 6112" style="position:absolute;width:868;height:1710;left:58814;top:4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27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c</w:t>
                          </w:r>
                        </w:hyperlink>
                      </w:p>
                    </w:txbxContent>
                  </v:textbox>
                </v:rect>
                <v:rect id="Rectangle 6111" style="position:absolute;width:23857;height:1710;left:40871;top:4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527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https://youtu.be/EDiC9iMcWT</w:t>
                          </w:r>
                        </w:hyperlink>
                      </w:p>
                    </w:txbxContent>
                  </v:textbox>
                </v:rect>
                <v:rect id="Rectangle 500" style="position:absolute;width:466;height:1710;left:59483;top:48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01" style="position:absolute;width:63;height:60849;left:37874;top:28976;" coordsize="6350,6084951" path="m0,0l6350,6084951">
                  <v:stroke weight="4.5pt" endcap="round" dashstyle="0 2" joinstyle="round" on="true" color="#ffd228"/>
                  <v:fill on="false" color="#000000" opacity="0"/>
                </v:shape>
                <v:shape id="Shape 502" style="position:absolute;width:30600;height:30191;left:5751;top:26979;" coordsize="3060002,3019171" path="m0,153924c0,68961,68897,0,153886,0l2906078,0c2991041,0,3060002,68961,3060002,153924l3060002,2865374c3060002,2950337,2991041,3019171,2906078,3019171l153886,3019171c68897,3019171,0,2950337,0,2865374x">
                  <v:stroke weight="2.25pt" endcap="flat" joinstyle="round" on="true" color="#ffc000"/>
                  <v:fill on="false" color="#000000" opacity="0"/>
                </v:shape>
                <v:rect id="Rectangle 503" style="position:absolute;width:23170;height:2473;left:12269;top:283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Design competition</w:t>
                        </w:r>
                      </w:p>
                    </w:txbxContent>
                  </v:textbox>
                </v:rect>
                <v:rect id="Rectangle 504" style="position:absolute;width:30893;height:1710;left:7118;top:31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activity is designed to prompt your </w:t>
                        </w:r>
                      </w:p>
                    </w:txbxContent>
                  </v:textbox>
                </v:rect>
                <v:rect id="Rectangle 505" style="position:absolute;width:35540;height:1710;left:7118;top:33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towards thinking about some of the </w:t>
                        </w:r>
                      </w:p>
                    </w:txbxContent>
                  </v:textbox>
                </v:rect>
                <v:rect id="Rectangle 506" style="position:absolute;width:30811;height:1710;left:7118;top:34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 elements explored in the virtual </w:t>
                        </w:r>
                      </w:p>
                    </w:txbxContent>
                  </v:textbox>
                </v:rect>
                <v:rect id="Rectangle 507" style="position:absolute;width:37231;height:1710;left:7118;top:36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excursion that will affect the paper plane flight. </w:t>
                        </w:r>
                      </w:p>
                    </w:txbxContent>
                  </v:textbox>
                </v:rect>
                <v:rect id="Rectangle 508" style="position:absolute;width:33476;height:1714;left:7118;top:381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Using one A4 sheet of paper, the students </w:t>
                        </w:r>
                      </w:p>
                    </w:txbxContent>
                  </v:textbox>
                </v:rect>
                <v:rect id="Rectangle 509" style="position:absolute;width:37332;height:1710;left:7118;top:39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need to design their own paper aeroplane. This </w:t>
                        </w:r>
                      </w:p>
                    </w:txbxContent>
                  </v:textbox>
                </v:rect>
                <v:rect id="Rectangle 510" style="position:absolute;width:32568;height:1710;left:7118;top:41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can be a modified version of a plane that </w:t>
                        </w:r>
                      </w:p>
                    </w:txbxContent>
                  </v:textbox>
                </v:rect>
                <v:rect id="Rectangle 511" style="position:absolute;width:30960;height:1710;left:7118;top:4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already exists (such as those that were </w:t>
                        </w:r>
                      </w:p>
                    </w:txbxContent>
                  </v:textbox>
                </v:rect>
                <v:rect id="Rectangle 512" style="position:absolute;width:28840;height:1710;left:7118;top:44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discussed during the workshop) or a </w:t>
                        </w:r>
                      </w:p>
                    </w:txbxContent>
                  </v:textbox>
                </v:rect>
                <v:rect id="Rectangle 513" style="position:absolute;width:29472;height:1710;left:7118;top:46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completely new design. You can then </w:t>
                        </w:r>
                      </w:p>
                    </w:txbxContent>
                  </v:textbox>
                </v:rect>
                <v:rect id="Rectangle 514" style="position:absolute;width:36566;height:1710;left:7118;top:48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challenge your students to create a plane that </w:t>
                        </w:r>
                      </w:p>
                    </w:txbxContent>
                  </v:textbox>
                </v:rect>
                <v:rect id="Rectangle 515" style="position:absolute;width:33004;height:1710;left:7118;top:49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flies in the straightest line, for the longest </w:t>
                        </w:r>
                      </w:p>
                    </w:txbxContent>
                  </v:textbox>
                </v:rect>
                <v:rect id="Rectangle 516" style="position:absolute;width:36495;height:1710;left:7118;top:51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distance, stays in the air the longest, does the </w:t>
                        </w:r>
                      </w:p>
                    </w:txbxContent>
                  </v:textbox>
                </v:rect>
                <v:rect id="Rectangle 517" style="position:absolute;width:32821;height:1710;left:7118;top:5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most loop de loops, turns left or right, the </w:t>
                        </w:r>
                      </w:p>
                    </w:txbxContent>
                  </v:textbox>
                </v:rect>
                <v:rect id="Rectangle 518" style="position:absolute;width:19339;height:1710;left:7118;top:54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possibilities are endless!</w:t>
                        </w:r>
                      </w:p>
                    </w:txbxContent>
                  </v:textbox>
                </v:rect>
                <v:rect id="Rectangle 519" style="position:absolute;width:82985;height:1710;left:6341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Listed below are some optional extension activities to further your students’ learning. The activities utilise </w:t>
                        </w:r>
                      </w:p>
                    </w:txbxContent>
                  </v:textbox>
                </v:rect>
                <v:rect id="Rectangle 520" style="position:absolute;width:83159;height:1710;left:6341;top:2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play and enquiry to explore physics and experiment with different design features. They can be completed </w:t>
                        </w:r>
                      </w:p>
                    </w:txbxContent>
                  </v:textbox>
                </v:rect>
                <v:rect id="Rectangle 521" style="position:absolute;width:24836;height:1710;left:6341;top:24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independently and in any order.</w:t>
                        </w:r>
                      </w:p>
                    </w:txbxContent>
                  </v:textbox>
                </v:rect>
                <v:rect id="Rectangle 522" style="position:absolute;width:25555;height:2175;left:6466;top:14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523" style="position:absolute;width:20653;height:2789;left:6466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524" style="position:absolute;width:1781;height:2789;left:21995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25" style="position:absolute;width:760;height:2789;left:23339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style="position:absolute;width:26262;height:2789;left:23903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Extension Activities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024F5B32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623E61A" wp14:editId="4A3F3083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8659" cy="10691749"/>
                <wp:effectExtent l="0" t="0" r="0" b="0"/>
                <wp:wrapTopAndBottom/>
                <wp:docPr id="6033" name="Group 6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Shape 557"/>
                        <wps:cNvSpPr/>
                        <wps:spPr>
                          <a:xfrm>
                            <a:off x="500952" y="4994466"/>
                            <a:ext cx="3060002" cy="3534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3534791">
                                <a:moveTo>
                                  <a:pt x="0" y="143256"/>
                                </a:moveTo>
                                <a:cubicBezTo>
                                  <a:pt x="0" y="64135"/>
                                  <a:pt x="64122" y="0"/>
                                  <a:pt x="143231" y="0"/>
                                </a:cubicBezTo>
                                <a:lnTo>
                                  <a:pt x="2916745" y="0"/>
                                </a:lnTo>
                                <a:cubicBezTo>
                                  <a:pt x="2995866" y="0"/>
                                  <a:pt x="3060002" y="64135"/>
                                  <a:pt x="3060002" y="143256"/>
                                </a:cubicBezTo>
                                <a:lnTo>
                                  <a:pt x="3060002" y="3391535"/>
                                </a:lnTo>
                                <a:cubicBezTo>
                                  <a:pt x="3060002" y="3470656"/>
                                  <a:pt x="2995866" y="3534791"/>
                                  <a:pt x="2916745" y="3534791"/>
                                </a:cubicBezTo>
                                <a:lnTo>
                                  <a:pt x="143231" y="3534791"/>
                                </a:lnTo>
                                <a:cubicBezTo>
                                  <a:pt x="64122" y="3534791"/>
                                  <a:pt x="0" y="3470656"/>
                                  <a:pt x="0" y="3391535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1460627" y="5129570"/>
                            <a:ext cx="1166339" cy="24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899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 xml:space="preserve">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337181" y="5129570"/>
                            <a:ext cx="335322" cy="24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CC656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34594" y="5440615"/>
                            <a:ext cx="10813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43C8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446911" y="5440615"/>
                            <a:ext cx="19897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6A92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lift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8" name="Rectangle 5658"/>
                        <wps:cNvSpPr/>
                        <wps:spPr>
                          <a:xfrm>
                            <a:off x="1670872" y="5440615"/>
                            <a:ext cx="95252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4C84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or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7" name="Rectangle 5657"/>
                        <wps:cNvSpPr/>
                        <wps:spPr>
                          <a:xfrm>
                            <a:off x="1629791" y="5440615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CE4A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385949" y="5440615"/>
                            <a:ext cx="69108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862E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1" name="Rectangle 5661"/>
                        <wps:cNvSpPr/>
                        <wps:spPr>
                          <a:xfrm>
                            <a:off x="2946714" y="5440615"/>
                            <a:ext cx="39104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0D7D1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of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9" name="Rectangle 5659"/>
                        <wps:cNvSpPr/>
                        <wps:spPr>
                          <a:xfrm>
                            <a:off x="2905633" y="5440615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9C83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634594" y="5608255"/>
                            <a:ext cx="335266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BEC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paper plane can generally be found as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634594" y="5775895"/>
                            <a:ext cx="363443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C905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middle point of its silhouette. The relationship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634594" y="5943535"/>
                            <a:ext cx="36183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85D6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between this and the plane’s centre of gravity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634594" y="6111175"/>
                            <a:ext cx="32088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CA29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controls the inherent stability of a plane,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634594" y="6278815"/>
                            <a:ext cx="17830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DA5D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whether paper or real.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634594" y="6572947"/>
                            <a:ext cx="30522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3C3C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video simply defines 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634594" y="6740587"/>
                            <a:ext cx="36704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DA4B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pressure and how it compares to 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634594" y="6908227"/>
                            <a:ext cx="55775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196D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gravity: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6" name="Rectangle 5906"/>
                        <wps:cNvSpPr/>
                        <wps:spPr>
                          <a:xfrm>
                            <a:off x="3340608" y="7203883"/>
                            <a:ext cx="9995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B19E5" w14:textId="77777777" w:rsidR="00A8373D" w:rsidRDefault="00000000">
                              <w:hyperlink r:id="rId42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2" name="Rectangle 5892"/>
                        <wps:cNvSpPr/>
                        <wps:spPr>
                          <a:xfrm>
                            <a:off x="634594" y="7203883"/>
                            <a:ext cx="359899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E0443" w14:textId="77777777" w:rsidR="00A8373D" w:rsidRDefault="00000000">
                              <w:hyperlink r:id="rId43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https://www.youtube.com/watch?v=cyC0i_zO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6" name="Rectangle 5946"/>
                        <wps:cNvSpPr/>
                        <wps:spPr>
                          <a:xfrm>
                            <a:off x="704698" y="7371523"/>
                            <a:ext cx="9156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7DA06" w14:textId="77777777" w:rsidR="00A8373D" w:rsidRDefault="00000000">
                              <w:hyperlink r:id="rId44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4" name="Rectangle 5944"/>
                        <wps:cNvSpPr/>
                        <wps:spPr>
                          <a:xfrm>
                            <a:off x="634594" y="7371523"/>
                            <a:ext cx="9342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ACE6D" w14:textId="77777777" w:rsidR="00A8373D" w:rsidRDefault="00000000">
                              <w:hyperlink r:id="rId45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k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773278" y="7371523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F822E" w14:textId="77777777" w:rsidR="00A8373D" w:rsidRDefault="00000000">
                              <w:hyperlink r:id="rId46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634594" y="7665909"/>
                            <a:ext cx="321896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FF50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video explains the stability profile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634594" y="7833549"/>
                            <a:ext cx="333420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E1C4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normal planes compared to fighter planes: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3" name="Rectangle 5983"/>
                        <wps:cNvSpPr/>
                        <wps:spPr>
                          <a:xfrm>
                            <a:off x="3306818" y="8127681"/>
                            <a:ext cx="10927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3680B" w14:textId="77777777" w:rsidR="00A8373D" w:rsidRDefault="00000000">
                              <w:hyperlink r:id="rId47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0" name="Rectangle 5980"/>
                        <wps:cNvSpPr/>
                        <wps:spPr>
                          <a:xfrm>
                            <a:off x="634594" y="8127681"/>
                            <a:ext cx="35540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6DF0A" w14:textId="77777777" w:rsidR="00A8373D" w:rsidRDefault="00000000">
                              <w:hyperlink r:id="rId48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https://www.youtube.com/watch?v=VImEvFg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4" name="Rectangle 6004"/>
                        <wps:cNvSpPr/>
                        <wps:spPr>
                          <a:xfrm>
                            <a:off x="814060" y="8295321"/>
                            <a:ext cx="11766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1068A" w14:textId="77777777" w:rsidR="00A8373D" w:rsidRDefault="00000000">
                              <w:hyperlink r:id="rId49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Q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3" name="Rectangle 6003"/>
                        <wps:cNvSpPr/>
                        <wps:spPr>
                          <a:xfrm>
                            <a:off x="634594" y="8295321"/>
                            <a:ext cx="2386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0594C" w14:textId="77777777" w:rsidR="00A8373D" w:rsidRDefault="00000000">
                              <w:hyperlink r:id="rId50">
                                <w:proofErr w:type="spellStart"/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sm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902818" y="8295321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7E0B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Shape 585"/>
                        <wps:cNvSpPr/>
                        <wps:spPr>
                          <a:xfrm>
                            <a:off x="3871849" y="2067878"/>
                            <a:ext cx="3060065" cy="6461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6461379">
                                <a:moveTo>
                                  <a:pt x="0" y="216027"/>
                                </a:moveTo>
                                <a:cubicBezTo>
                                  <a:pt x="0" y="96775"/>
                                  <a:pt x="96774" y="0"/>
                                  <a:pt x="216154" y="0"/>
                                </a:cubicBezTo>
                                <a:lnTo>
                                  <a:pt x="2844038" y="0"/>
                                </a:lnTo>
                                <a:cubicBezTo>
                                  <a:pt x="2963291" y="0"/>
                                  <a:pt x="3060065" y="96775"/>
                                  <a:pt x="3060065" y="216027"/>
                                </a:cubicBezTo>
                                <a:lnTo>
                                  <a:pt x="3060065" y="6245352"/>
                                </a:lnTo>
                                <a:cubicBezTo>
                                  <a:pt x="3060065" y="6364606"/>
                                  <a:pt x="2963291" y="6461379"/>
                                  <a:pt x="2844038" y="6461379"/>
                                </a:cubicBezTo>
                                <a:lnTo>
                                  <a:pt x="216154" y="6461379"/>
                                </a:lnTo>
                                <a:cubicBezTo>
                                  <a:pt x="96774" y="6461379"/>
                                  <a:pt x="0" y="6364606"/>
                                  <a:pt x="0" y="624535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4280281" y="2231770"/>
                            <a:ext cx="3031970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42FB5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 xml:space="preserve">Centre of lift continued…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4027297" y="2534601"/>
                            <a:ext cx="328590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FA52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stability profile of a plane is generally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027297" y="2702028"/>
                            <a:ext cx="3672232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ED5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determined by where the centre of gravity is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4027297" y="2870262"/>
                            <a:ext cx="355555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5822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relation to the centre of pressure. The centre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4027297" y="3037902"/>
                            <a:ext cx="367097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DE10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 pressure is the average location of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4027297" y="3205542"/>
                            <a:ext cx="304702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EA55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pressure on an objects surface,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where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Rectangle 592"/>
                        <wps:cNvSpPr/>
                        <wps:spPr>
                          <a:xfrm>
                            <a:off x="4027297" y="3373182"/>
                            <a:ext cx="356170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72F4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aerodynamic forces act. The centre of gravity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4027297" y="3540822"/>
                            <a:ext cx="355032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20BC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an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aircraft acts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as a fulcrum around which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4027297" y="3708462"/>
                            <a:ext cx="306866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F0DF5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plane pitches up or down. This can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4027297" y="3876102"/>
                            <a:ext cx="370062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3E0D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sometimes be moved forwards and backwards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4027297" y="4043742"/>
                            <a:ext cx="342818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4496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a plane depending on where the luggage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4027297" y="4211382"/>
                            <a:ext cx="328982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33C1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fuel are stored and where people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4027297" y="4379022"/>
                            <a:ext cx="335229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1CAC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located while the centre of lift remains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4027297" y="4546662"/>
                            <a:ext cx="34884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ADB1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same. The stability in an aircraft is generally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027297" y="4714302"/>
                            <a:ext cx="324860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4E70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achieved if the centre of lift is behind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027297" y="4881942"/>
                            <a:ext cx="352291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6620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centre of gravity. You can see this in the way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027297" y="5049369"/>
                            <a:ext cx="3496749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91C6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many commercial aircraft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fly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with a slight tilt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6656832" y="5049369"/>
                            <a:ext cx="4672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6593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4027297" y="5217476"/>
                            <a:ext cx="300003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BA7D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tail is slightly lower than the nose.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4027297" y="5552756"/>
                            <a:ext cx="343751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F440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is the same for paper planes. It means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4027297" y="5720396"/>
                            <a:ext cx="366389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654E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that if the nose gets tilted up the increased lift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4027297" y="5888036"/>
                            <a:ext cx="343452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3992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creates tilts the nose of the plane back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4027297" y="6055676"/>
                            <a:ext cx="341270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139F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down. If the lift was in front of the centre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027297" y="6223316"/>
                            <a:ext cx="367508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C12C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gravity the increased lift would just keep tilting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027297" y="6390956"/>
                            <a:ext cx="346473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AAA2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 nose of the plane up until it ‘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stalls’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027297" y="6558596"/>
                            <a:ext cx="36482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48BE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often occurs if you have got these two centres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4027297" y="6726236"/>
                            <a:ext cx="341755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1865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around the wrong way in a paper plane you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4027297" y="6893876"/>
                            <a:ext cx="35999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7375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have created yourself. To correct it, add more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4027297" y="7061516"/>
                            <a:ext cx="16958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C434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weight (more folds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5303266" y="7061516"/>
                            <a:ext cx="50013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229EA" w14:textId="77777777" w:rsidR="00A8373D" w:rsidRDefault="00000000">
                              <w:proofErr w:type="spell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Blutac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4" name="Rectangle 5664"/>
                        <wps:cNvSpPr/>
                        <wps:spPr>
                          <a:xfrm>
                            <a:off x="5679694" y="7061516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4FBB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5" name="Rectangle 5665"/>
                        <wps:cNvSpPr/>
                        <wps:spPr>
                          <a:xfrm>
                            <a:off x="5720775" y="7061516"/>
                            <a:ext cx="134860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6BE7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toward the front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4027297" y="7228943"/>
                            <a:ext cx="3684193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083A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 the plane. This alters the weight distribution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4027297" y="7397050"/>
                            <a:ext cx="368310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7C01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of the paper plane so that the centre of gravity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4027297" y="7564690"/>
                            <a:ext cx="370062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BAEF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is now in front of the centre of lift and can lead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4027297" y="7732331"/>
                            <a:ext cx="17114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9D4B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to a longer flight 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Shape 621"/>
                        <wps:cNvSpPr/>
                        <wps:spPr>
                          <a:xfrm>
                            <a:off x="3713226" y="2267649"/>
                            <a:ext cx="6350" cy="608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084824">
                                <a:moveTo>
                                  <a:pt x="0" y="0"/>
                                </a:moveTo>
                                <a:lnTo>
                                  <a:pt x="6350" y="6084824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500952" y="2067878"/>
                            <a:ext cx="3060002" cy="278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2788412">
                                <a:moveTo>
                                  <a:pt x="0" y="142113"/>
                                </a:moveTo>
                                <a:cubicBezTo>
                                  <a:pt x="0" y="63627"/>
                                  <a:pt x="63627" y="0"/>
                                  <a:pt x="142126" y="0"/>
                                </a:cubicBezTo>
                                <a:lnTo>
                                  <a:pt x="2917889" y="0"/>
                                </a:lnTo>
                                <a:cubicBezTo>
                                  <a:pt x="2996375" y="0"/>
                                  <a:pt x="3060002" y="63627"/>
                                  <a:pt x="3060002" y="142113"/>
                                </a:cubicBezTo>
                                <a:lnTo>
                                  <a:pt x="3060002" y="2646299"/>
                                </a:lnTo>
                                <a:cubicBezTo>
                                  <a:pt x="3060002" y="2724785"/>
                                  <a:pt x="2996375" y="2788412"/>
                                  <a:pt x="2917889" y="2788412"/>
                                </a:cubicBezTo>
                                <a:lnTo>
                                  <a:pt x="142126" y="2788412"/>
                                </a:lnTo>
                                <a:cubicBezTo>
                                  <a:pt x="63627" y="2788412"/>
                                  <a:pt x="0" y="2724785"/>
                                  <a:pt x="0" y="264629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399286" y="2205608"/>
                            <a:ext cx="1659267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F9A32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Winged seeds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633984" y="2513011"/>
                            <a:ext cx="376421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0BD0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There are other mechanisms for flight in nature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633984" y="2680651"/>
                            <a:ext cx="32126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7120E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apart from birds and bats. The Javanese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633984" y="2848078"/>
                            <a:ext cx="365279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8EB2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cucumber has seeds which are built </w:t>
                              </w:r>
                              <w:proofErr w:type="gramStart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similar to</w:t>
                              </w:r>
                              <w:proofErr w:type="gramEnd"/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633984" y="3016185"/>
                            <a:ext cx="322119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21F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our glider plane, allowing it to travel long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633984" y="3183825"/>
                            <a:ext cx="362566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21D4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distances before it reaches the ground. 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633984" y="3351465"/>
                            <a:ext cx="366631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D2C7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are other plants that have seeds that spin like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633984" y="3519105"/>
                            <a:ext cx="368757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9D6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helicopter blades! You can collect these seeds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633984" y="3686745"/>
                            <a:ext cx="365587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BA50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or make models to compare how they interact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633984" y="3854385"/>
                            <a:ext cx="36877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7E59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with the forces of flight: gravity, lift, thrust,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633984" y="4022025"/>
                            <a:ext cx="358911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0B04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drag. A template for one kind of seed spinner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633984" y="4189665"/>
                            <a:ext cx="148286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FD56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can be found here: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3" name="Rectangle 5853"/>
                        <wps:cNvSpPr/>
                        <wps:spPr>
                          <a:xfrm>
                            <a:off x="633984" y="4483797"/>
                            <a:ext cx="284563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CC9E8" w14:textId="77777777" w:rsidR="00A8373D" w:rsidRDefault="00000000">
                              <w:hyperlink r:id="rId51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https://www.questacon.edu.au/lear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4" name="Rectangle 5854"/>
                        <wps:cNvSpPr/>
                        <wps:spPr>
                          <a:xfrm>
                            <a:off x="2772997" y="4483797"/>
                            <a:ext cx="10107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72A5E" w14:textId="77777777" w:rsidR="00A8373D" w:rsidRDefault="00000000">
                              <w:hyperlink r:id="rId52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5" name="Rectangle 5855"/>
                        <wps:cNvSpPr/>
                        <wps:spPr>
                          <a:xfrm>
                            <a:off x="2844419" y="448379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9CAF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467886"/>
                                  <w:u w:val="single" w:color="46788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6" name="Rectangle 5856"/>
                        <wps:cNvSpPr/>
                        <wps:spPr>
                          <a:xfrm>
                            <a:off x="2879471" y="4483797"/>
                            <a:ext cx="20027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B9BF9" w14:textId="77777777" w:rsidR="00A8373D" w:rsidRDefault="00000000">
                              <w:hyperlink r:id="rId53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an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7" name="Rectangle 5857"/>
                        <wps:cNvSpPr/>
                        <wps:spPr>
                          <a:xfrm>
                            <a:off x="3030055" y="4483797"/>
                            <a:ext cx="1005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CE1CE" w14:textId="77777777" w:rsidR="00A8373D" w:rsidRDefault="00000000">
                              <w:hyperlink r:id="rId54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8" name="Rectangle 5858"/>
                        <wps:cNvSpPr/>
                        <wps:spPr>
                          <a:xfrm>
                            <a:off x="3105023" y="448379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EE96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467886"/>
                                  <w:u w:val="single" w:color="46788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8" name="Rectangle 5868"/>
                        <wps:cNvSpPr/>
                        <wps:spPr>
                          <a:xfrm>
                            <a:off x="1738823" y="4651437"/>
                            <a:ext cx="1005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6A6E" w14:textId="77777777" w:rsidR="00A8373D" w:rsidRDefault="00000000">
                              <w:hyperlink r:id="rId55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7" name="Rectangle 5867"/>
                        <wps:cNvSpPr/>
                        <wps:spPr>
                          <a:xfrm>
                            <a:off x="633984" y="4651437"/>
                            <a:ext cx="146850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25BA4" w14:textId="77777777" w:rsidR="00A8373D" w:rsidRDefault="00000000">
                              <w:hyperlink r:id="rId56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play/activities/see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9" name="Rectangle 5869"/>
                        <wps:cNvSpPr/>
                        <wps:spPr>
                          <a:xfrm>
                            <a:off x="1812290" y="465143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AF9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467886"/>
                                  <w:u w:val="single" w:color="46788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0" name="Rectangle 5870"/>
                        <wps:cNvSpPr/>
                        <wps:spPr>
                          <a:xfrm>
                            <a:off x="1847342" y="4651437"/>
                            <a:ext cx="5900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0537F" w14:textId="77777777" w:rsidR="00A8373D" w:rsidRDefault="00000000">
                              <w:hyperlink r:id="rId57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spinner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1" name="Rectangle 5871"/>
                        <wps:cNvSpPr/>
                        <wps:spPr>
                          <a:xfrm>
                            <a:off x="2290960" y="4651437"/>
                            <a:ext cx="8652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B6C9D" w14:textId="77777777" w:rsidR="00A8373D" w:rsidRDefault="00000000">
                              <w:hyperlink r:id="rId58">
                                <w:r>
                                  <w:rPr>
                                    <w:rFonts w:ascii="Franklin Gothic Book" w:eastAsia="Franklin Gothic Book" w:hAnsi="Franklin Gothic Book" w:cs="Franklin Gothic Book"/>
                                    <w:color w:val="467886"/>
                                    <w:u w:val="single" w:color="467886"/>
                                  </w:rPr>
                                  <w:t>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356739" y="4651437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01E9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636727" y="1408365"/>
                            <a:ext cx="829858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3B3B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some optional extension activities to further your students’ learning. The activities utilise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636727" y="1600389"/>
                            <a:ext cx="831592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2BD8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play and enquiry to explore physics and experiment with different design features. They can be completed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636727" y="1793937"/>
                            <a:ext cx="248368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7F46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independently and in any order.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649224" y="821490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6D527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649224" y="1075837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E77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202180" y="1075837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33BC5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336546" y="1075837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515EA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392934" y="1075837"/>
                            <a:ext cx="262628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C38F1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Extension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33" style="width:595.17pt;height:841.87pt;position:absolute;mso-position-horizontal-relative:page;mso-position-horizontal:absolute;margin-left:0pt;mso-position-vertical-relative:page;margin-top:0.00494385pt;" coordsize="75586,106917">
                <v:shape id="Picture 556" style="position:absolute;width:75586;height:106917;left:0;top:0;" filled="f">
                  <v:imagedata r:id="rId11"/>
                </v:shape>
                <v:shape id="Shape 557" style="position:absolute;width:30600;height:35347;left:5009;top:49944;" coordsize="3060002,3534791" path="m0,143256c0,64135,64122,0,143231,0l2916745,0c2995866,0,3060002,64135,3060002,143256l3060002,3391535c3060002,3470656,2995866,3534791,2916745,3534791l143231,3534791c64122,3534791,0,3470656,0,3391535x">
                  <v:stroke weight="2.25pt" endcap="flat" joinstyle="round" on="true" color="#ffc000"/>
                  <v:fill on="false" color="#000000" opacity="0"/>
                </v:shape>
                <v:rect id="Rectangle 558" style="position:absolute;width:11663;height:2477;left:14606;top:51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Centre of </w:t>
                        </w:r>
                      </w:p>
                    </w:txbxContent>
                  </v:textbox>
                </v:rect>
                <v:rect id="Rectangle 559" style="position:absolute;width:3353;height:2477;left:23371;top:51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lift</w:t>
                        </w:r>
                      </w:p>
                    </w:txbxContent>
                  </v:textbox>
                </v:rect>
                <v:rect id="Rectangle 560" style="position:absolute;width:10813;height:1710;left:6345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centre of </w:t>
                        </w:r>
                      </w:p>
                    </w:txbxContent>
                  </v:textbox>
                </v:rect>
                <v:rect id="Rectangle 561" style="position:absolute;width:1989;height:1710;left:14469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lift</w:t>
                        </w:r>
                      </w:p>
                    </w:txbxContent>
                  </v:textbox>
                </v:rect>
                <v:rect id="Rectangle 5658" style="position:absolute;width:9525;height:1710;left:16708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or centre of </w:t>
                        </w:r>
                      </w:p>
                    </w:txbxContent>
                  </v:textbox>
                </v:rect>
                <v:rect id="Rectangle 5657" style="position:absolute;width:546;height:1710;left:16297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63" style="position:absolute;width:6910;height:1710;left:23859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pressure</w:t>
                        </w:r>
                      </w:p>
                    </w:txbxContent>
                  </v:textbox>
                </v:rect>
                <v:rect id="Rectangle 5661" style="position:absolute;width:3910;height:1710;left:29467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of a </w:t>
                        </w:r>
                      </w:p>
                    </w:txbxContent>
                  </v:textbox>
                </v:rect>
                <v:rect id="Rectangle 5659" style="position:absolute;width:546;height:1710;left:29056;top:544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65" style="position:absolute;width:33526;height:1710;left:6345;top:56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paper plane can generally be found as the </w:t>
                        </w:r>
                      </w:p>
                    </w:txbxContent>
                  </v:textbox>
                </v:rect>
                <v:rect id="Rectangle 566" style="position:absolute;width:36344;height:1710;left:6345;top:57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middle point of its silhouette. The relationship </w:t>
                        </w:r>
                      </w:p>
                    </w:txbxContent>
                  </v:textbox>
                </v:rect>
                <v:rect id="Rectangle 567" style="position:absolute;width:36183;height:1710;left:6345;top:59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between this and the plane’s centre of gravity </w:t>
                        </w:r>
                      </w:p>
                    </w:txbxContent>
                  </v:textbox>
                </v:rect>
                <v:rect id="Rectangle 568" style="position:absolute;width:32088;height:1710;left:6345;top:61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controls the inherent stability of a plane, </w:t>
                        </w:r>
                      </w:p>
                    </w:txbxContent>
                  </v:textbox>
                </v:rect>
                <v:rect id="Rectangle 569" style="position:absolute;width:17830;height:1710;left:6345;top:62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whether paper or real. </w:t>
                        </w:r>
                      </w:p>
                    </w:txbxContent>
                  </v:textbox>
                </v:rect>
                <v:rect id="Rectangle 570" style="position:absolute;width:30522;height:1710;left:6345;top:65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video simply defines the centre of </w:t>
                        </w:r>
                      </w:p>
                    </w:txbxContent>
                  </v:textbox>
                </v:rect>
                <v:rect id="Rectangle 571" style="position:absolute;width:36704;height:1710;left:6345;top:67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pressure and how it compares to the centre of </w:t>
                        </w:r>
                      </w:p>
                    </w:txbxContent>
                  </v:textbox>
                </v:rect>
                <v:rect id="Rectangle 572" style="position:absolute;width:5577;height:1710;left:6345;top:69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gravity:</w:t>
                        </w:r>
                      </w:p>
                    </w:txbxContent>
                  </v:textbox>
                </v:rect>
                <v:rect id="Rectangle 5906" style="position:absolute;width:999;height:1710;left:33406;top:72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3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  <v:rect id="Rectangle 5892" style="position:absolute;width:35989;height:1710;left:6345;top:72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3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https://www.youtube.com/watch?v=cyC0i_zO</w:t>
                          </w:r>
                        </w:hyperlink>
                      </w:p>
                    </w:txbxContent>
                  </v:textbox>
                </v:rect>
                <v:rect id="Rectangle 5946" style="position:absolute;width:915;height:1710;left:7046;top:73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4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g</w:t>
                          </w:r>
                        </w:hyperlink>
                      </w:p>
                    </w:txbxContent>
                  </v:textbox>
                </v:rect>
                <v:rect id="Rectangle 5944" style="position:absolute;width:934;height:1710;left:6345;top:73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4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k</w:t>
                          </w:r>
                        </w:hyperlink>
                      </w:p>
                    </w:txbxContent>
                  </v:textbox>
                </v:rect>
                <v:rect id="Rectangle 577" style="position:absolute;width:466;height:1710;left:7732;top:73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4">
                          <w:r>
                            <w:rPr>
                              <w:rFonts w:cs="Franklin Gothic Book" w:hAnsi="Franklin Gothic Book" w:eastAsia="Franklin Gothic Book" w:ascii="Franklin Gothic Book"/>
                              <w:sz w:val="22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578" style="position:absolute;width:32189;height:1710;left:6345;top:76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video explains the stability profile of </w:t>
                        </w:r>
                      </w:p>
                    </w:txbxContent>
                  </v:textbox>
                </v:rect>
                <v:rect id="Rectangle 579" style="position:absolute;width:33342;height:1710;left:6345;top:78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normal planes compared to fighter planes:</w:t>
                        </w:r>
                      </w:p>
                    </w:txbxContent>
                  </v:textbox>
                </v:rect>
                <v:rect id="Rectangle 5983" style="position:absolute;width:1092;height:1710;left:33068;top:81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5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3</w:t>
                          </w:r>
                        </w:hyperlink>
                      </w:p>
                    </w:txbxContent>
                  </v:textbox>
                </v:rect>
                <v:rect id="Rectangle 5980" style="position:absolute;width:35540;height:1710;left:6345;top:81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5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https://www.youtube.com/watch?v=VImEvFg</w:t>
                          </w:r>
                        </w:hyperlink>
                      </w:p>
                    </w:txbxContent>
                  </v:textbox>
                </v:rect>
                <v:rect id="Rectangle 6004" style="position:absolute;width:1176;height:1710;left:8140;top:8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6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Q</w:t>
                          </w:r>
                        </w:hyperlink>
                      </w:p>
                    </w:txbxContent>
                  </v:textbox>
                </v:rect>
                <v:rect id="Rectangle 6003" style="position:absolute;width:2386;height:1710;left:6345;top:8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6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sm</w:t>
                          </w:r>
                        </w:hyperlink>
                      </w:p>
                    </w:txbxContent>
                  </v:textbox>
                </v:rect>
                <v:rect id="Rectangle 584" style="position:absolute;width:466;height:1710;left:9028;top:82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5" style="position:absolute;width:30600;height:64613;left:38718;top:20678;" coordsize="3060065,6461379" path="m0,216027c0,96775,96774,0,216154,0l2844038,0c2963291,0,3060065,96775,3060065,216027l3060065,6245352c3060065,6364606,2963291,6461379,2844038,6461379l216154,6461379c96774,6461379,0,6364606,0,6245352x">
                  <v:stroke weight="2.25pt" endcap="flat" joinstyle="round" on="true" color="#ffc000"/>
                  <v:fill on="false" color="#000000" opacity="0"/>
                </v:shape>
                <v:rect id="Rectangle 586" style="position:absolute;width:30319;height:2473;left:42802;top:22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Centre of lift continued… </w:t>
                        </w:r>
                      </w:p>
                    </w:txbxContent>
                  </v:textbox>
                </v:rect>
                <v:rect id="Rectangle 587" style="position:absolute;width:32859;height:1710;left:40272;top:25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stability profile of a plane is generally </w:t>
                        </w:r>
                      </w:p>
                    </w:txbxContent>
                  </v:textbox>
                </v:rect>
                <v:rect id="Rectangle 588" style="position:absolute;width:36722;height:1714;left:40272;top:27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determined by where the centre of gravity is in </w:t>
                        </w:r>
                      </w:p>
                    </w:txbxContent>
                  </v:textbox>
                </v:rect>
                <v:rect id="Rectangle 589" style="position:absolute;width:35555;height:1710;left:40272;top:28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relation to the centre of pressure. The centre </w:t>
                        </w:r>
                      </w:p>
                    </w:txbxContent>
                  </v:textbox>
                </v:rect>
                <v:rect id="Rectangle 590" style="position:absolute;width:36709;height:1710;left:40272;top:30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 pressure is the average location of different </w:t>
                        </w:r>
                      </w:p>
                    </w:txbxContent>
                  </v:textbox>
                </v:rect>
                <v:rect id="Rectangle 591" style="position:absolute;width:30470;height:1710;left:40272;top:32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pressure on an objects surface, where </w:t>
                        </w:r>
                      </w:p>
                    </w:txbxContent>
                  </v:textbox>
                </v:rect>
                <v:rect id="Rectangle 592" style="position:absolute;width:35617;height:1710;left:40272;top:33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aerodynamic forces act. The centre of gravity </w:t>
                        </w:r>
                      </w:p>
                    </w:txbxContent>
                  </v:textbox>
                </v:rect>
                <v:rect id="Rectangle 593" style="position:absolute;width:35503;height:1710;left:40272;top:35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an aircraft acts as a fulcrum around which </w:t>
                        </w:r>
                      </w:p>
                    </w:txbxContent>
                  </v:textbox>
                </v:rect>
                <v:rect id="Rectangle 594" style="position:absolute;width:30686;height:1710;left:40272;top:37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plane pitches up or down. This can </w:t>
                        </w:r>
                      </w:p>
                    </w:txbxContent>
                  </v:textbox>
                </v:rect>
                <v:rect id="Rectangle 595" style="position:absolute;width:37006;height:1710;left:40272;top:38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sometimes be moved forwards and backwards </w:t>
                        </w:r>
                      </w:p>
                    </w:txbxContent>
                  </v:textbox>
                </v:rect>
                <v:rect id="Rectangle 596" style="position:absolute;width:34281;height:1710;left:40272;top:4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a plane depending on where the luggage </w:t>
                        </w:r>
                      </w:p>
                    </w:txbxContent>
                  </v:textbox>
                </v:rect>
                <v:rect id="Rectangle 597" style="position:absolute;width:32898;height:1710;left:40272;top:42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fuel are stored and where people are </w:t>
                        </w:r>
                      </w:p>
                    </w:txbxContent>
                  </v:textbox>
                </v:rect>
                <v:rect id="Rectangle 598" style="position:absolute;width:33522;height:1710;left:40272;top:43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located while the centre of lift remains the </w:t>
                        </w:r>
                      </w:p>
                    </w:txbxContent>
                  </v:textbox>
                </v:rect>
                <v:rect id="Rectangle 599" style="position:absolute;width:34884;height:1710;left:40272;top:45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same. The stability in an aircraft is generally </w:t>
                        </w:r>
                      </w:p>
                    </w:txbxContent>
                  </v:textbox>
                </v:rect>
                <v:rect id="Rectangle 600" style="position:absolute;width:32486;height:1710;left:40272;top:47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achieved if the centre of lift is behind the </w:t>
                        </w:r>
                      </w:p>
                    </w:txbxContent>
                  </v:textbox>
                </v:rect>
                <v:rect id="Rectangle 601" style="position:absolute;width:35229;height:1710;left:40272;top:48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centre of gravity. You can see this in the way </w:t>
                        </w:r>
                      </w:p>
                    </w:txbxContent>
                  </v:textbox>
                </v:rect>
                <v:rect id="Rectangle 602" style="position:absolute;width:34967;height:1714;left:40272;top:50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many commercial aircraft fly with a slight tilt </w:t>
                        </w:r>
                      </w:p>
                    </w:txbxContent>
                  </v:textbox>
                </v:rect>
                <v:rect id="Rectangle 603" style="position:absolute;width:467;height:1714;left:66568;top:50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604" style="position:absolute;width:30000;height:1710;left:40272;top:5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tail is slightly lower than the nose. </w:t>
                        </w:r>
                      </w:p>
                    </w:txbxContent>
                  </v:textbox>
                </v:rect>
                <v:rect id="Rectangle 605" style="position:absolute;width:34375;height:1710;left:40272;top:55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is the same for paper planes. It means </w:t>
                        </w:r>
                      </w:p>
                    </w:txbxContent>
                  </v:textbox>
                </v:rect>
                <v:rect id="Rectangle 606" style="position:absolute;width:36638;height:1710;left:40272;top:5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that if the nose gets tilted up the increased lift </w:t>
                        </w:r>
                      </w:p>
                    </w:txbxContent>
                  </v:textbox>
                </v:rect>
                <v:rect id="Rectangle 607" style="position:absolute;width:34345;height:1710;left:40272;top:58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creates tilts the nose of the plane back </w:t>
                        </w:r>
                      </w:p>
                    </w:txbxContent>
                  </v:textbox>
                </v:rect>
                <v:rect id="Rectangle 608" style="position:absolute;width:34127;height:1710;left:40272;top:60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down. If the lift was in front of the centre of </w:t>
                        </w:r>
                      </w:p>
                    </w:txbxContent>
                  </v:textbox>
                </v:rect>
                <v:rect id="Rectangle 609" style="position:absolute;width:36750;height:1710;left:40272;top:62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gravity the increased lift would just keep tilting </w:t>
                        </w:r>
                      </w:p>
                    </w:txbxContent>
                  </v:textbox>
                </v:rect>
                <v:rect id="Rectangle 610" style="position:absolute;width:34647;height:1710;left:40272;top:63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nose of the plane up until it ‘stalls’. This </w:t>
                        </w:r>
                      </w:p>
                    </w:txbxContent>
                  </v:textbox>
                </v:rect>
                <v:rect id="Rectangle 611" style="position:absolute;width:36482;height:1710;left:40272;top:65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often occurs if you have got these two centres </w:t>
                        </w:r>
                      </w:p>
                    </w:txbxContent>
                  </v:textbox>
                </v:rect>
                <v:rect id="Rectangle 612" style="position:absolute;width:34175;height:1710;left:40272;top:672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around the wrong way in a paper plane you </w:t>
                        </w:r>
                      </w:p>
                    </w:txbxContent>
                  </v:textbox>
                </v:rect>
                <v:rect id="Rectangle 613" style="position:absolute;width:35999;height:1710;left:40272;top:6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have created yourself. To correct it, add more </w:t>
                        </w:r>
                      </w:p>
                    </w:txbxContent>
                  </v:textbox>
                </v:rect>
                <v:rect id="Rectangle 614" style="position:absolute;width:16958;height:1710;left:40272;top:7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weight (more folds or </w:t>
                        </w:r>
                      </w:p>
                    </w:txbxContent>
                  </v:textbox>
                </v:rect>
                <v:rect id="Rectangle 615" style="position:absolute;width:5001;height:1710;left:53032;top:7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Blutac</w:t>
                        </w:r>
                      </w:p>
                    </w:txbxContent>
                  </v:textbox>
                </v:rect>
                <v:rect id="Rectangle 5664" style="position:absolute;width:546;height:1710;left:56796;top:7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665" style="position:absolute;width:13486;height:1710;left:57207;top:7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toward the front </w:t>
                        </w:r>
                      </w:p>
                    </w:txbxContent>
                  </v:textbox>
                </v:rect>
                <v:rect id="Rectangle 617" style="position:absolute;width:36841;height:1714;left:40272;top:72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 the plane. This alters the weight distribution </w:t>
                        </w:r>
                      </w:p>
                    </w:txbxContent>
                  </v:textbox>
                </v:rect>
                <v:rect id="Rectangle 618" style="position:absolute;width:36831;height:1710;left:40272;top:73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of the paper plane so that the centre of gravity </w:t>
                        </w:r>
                      </w:p>
                    </w:txbxContent>
                  </v:textbox>
                </v:rect>
                <v:rect id="Rectangle 619" style="position:absolute;width:37006;height:1710;left:40272;top:75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is now in front of the centre of lift and can lead </w:t>
                        </w:r>
                      </w:p>
                    </w:txbxContent>
                  </v:textbox>
                </v:rect>
                <v:rect id="Rectangle 620" style="position:absolute;width:17114;height:1710;left:40272;top:7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to a longer flight time.</w:t>
                        </w:r>
                      </w:p>
                    </w:txbxContent>
                  </v:textbox>
                </v:rect>
                <v:shape id="Shape 621" style="position:absolute;width:63;height:60848;left:37132;top:22676;" coordsize="6350,6084824" path="m0,0l6350,6084824">
                  <v:stroke weight="4.5pt" endcap="round" dashstyle="0 2" joinstyle="round" on="true" color="#ffd228"/>
                  <v:fill on="false" color="#000000" opacity="0"/>
                </v:shape>
                <v:shape id="Shape 622" style="position:absolute;width:30600;height:27884;left:5009;top:20678;" coordsize="3060002,2788412" path="m0,142113c0,63627,63627,0,142126,0l2917889,0c2996375,0,3060002,63627,3060002,142113l3060002,2646299c3060002,2724785,2996375,2788412,2917889,2788412l142126,2788412c63627,2788412,0,2724785,0,2646299x">
                  <v:stroke weight="2.25pt" endcap="flat" joinstyle="round" on="true" color="#ffc000"/>
                  <v:fill on="false" color="#000000" opacity="0"/>
                </v:shape>
                <v:rect id="Rectangle 623" style="position:absolute;width:16592;height:2473;left:13992;top:2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Winged seeds</w:t>
                        </w:r>
                      </w:p>
                    </w:txbxContent>
                  </v:textbox>
                </v:rect>
                <v:rect id="Rectangle 624" style="position:absolute;width:37642;height:1710;left:6339;top:25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There are other mechanisms for flight in nature </w:t>
                        </w:r>
                      </w:p>
                    </w:txbxContent>
                  </v:textbox>
                </v:rect>
                <v:rect id="Rectangle 625" style="position:absolute;width:32126;height:1710;left:6339;top:26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apart from birds and bats. The Javanese </w:t>
                        </w:r>
                      </w:p>
                    </w:txbxContent>
                  </v:textbox>
                </v:rect>
                <v:rect id="Rectangle 626" style="position:absolute;width:36527;height:1714;left:6339;top:28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cucumber has seeds which are built similar to </w:t>
                        </w:r>
                      </w:p>
                    </w:txbxContent>
                  </v:textbox>
                </v:rect>
                <v:rect id="Rectangle 627" style="position:absolute;width:32211;height:1710;left:6339;top:30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our glider plane, allowing it to travel long </w:t>
                        </w:r>
                      </w:p>
                    </w:txbxContent>
                  </v:textbox>
                </v:rect>
                <v:rect id="Rectangle 628" style="position:absolute;width:36256;height:1710;left:6339;top:318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distances before it reaches the ground. There </w:t>
                        </w:r>
                      </w:p>
                    </w:txbxContent>
                  </v:textbox>
                </v:rect>
                <v:rect id="Rectangle 629" style="position:absolute;width:36663;height:1710;left:6339;top:33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are other plants that have seeds that spin like </w:t>
                        </w:r>
                      </w:p>
                    </w:txbxContent>
                  </v:textbox>
                </v:rect>
                <v:rect id="Rectangle 630" style="position:absolute;width:36875;height:1710;left:6339;top:35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helicopter blades! You can collect these seeds </w:t>
                        </w:r>
                      </w:p>
                    </w:txbxContent>
                  </v:textbox>
                </v:rect>
                <v:rect id="Rectangle 631" style="position:absolute;width:36558;height:1710;left:6339;top:36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or make models to compare how they interact </w:t>
                        </w:r>
                      </w:p>
                    </w:txbxContent>
                  </v:textbox>
                </v:rect>
                <v:rect id="Rectangle 632" style="position:absolute;width:36877;height:1710;left:6339;top:38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with the forces of flight: gravity, lift, thrust, and </w:t>
                        </w:r>
                      </w:p>
                    </w:txbxContent>
                  </v:textbox>
                </v:rect>
                <v:rect id="Rectangle 633" style="position:absolute;width:35891;height:1710;left:6339;top:40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drag. A template for one kind of seed spinner </w:t>
                        </w:r>
                      </w:p>
                    </w:txbxContent>
                  </v:textbox>
                </v:rect>
                <v:rect id="Rectangle 634" style="position:absolute;width:14828;height:1710;left:6339;top:41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can be found here:</w:t>
                        </w:r>
                      </w:p>
                    </w:txbxContent>
                  </v:textbox>
                </v:rect>
                <v:rect id="Rectangle 5853" style="position:absolute;width:28456;height:1710;left:6339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7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https://www.questacon.edu.au/lear</w:t>
                          </w:r>
                        </w:hyperlink>
                      </w:p>
                    </w:txbxContent>
                  </v:textbox>
                </v:rect>
                <v:rect id="Rectangle 5854" style="position:absolute;width:1010;height:1710;left:27729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7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n</w:t>
                          </w:r>
                        </w:hyperlink>
                      </w:p>
                    </w:txbxContent>
                  </v:textbox>
                </v:rect>
                <v:rect id="Rectangle 5855" style="position:absolute;width:466;height:1710;left:28444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467886"/>
                            <w:sz w:val="22"/>
                            <w:u w:val="single" w:color="46788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56" style="position:absolute;width:2002;height:1710;left:28794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9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an</w:t>
                          </w:r>
                        </w:hyperlink>
                      </w:p>
                    </w:txbxContent>
                  </v:textbox>
                </v:rect>
                <v:rect id="Rectangle 5857" style="position:absolute;width:1005;height:1710;left:30300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59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5858" style="position:absolute;width:466;height:1710;left:31050;top:44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467886"/>
                            <w:sz w:val="22"/>
                            <w:u w:val="single" w:color="46788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68" style="position:absolute;width:1005;height:1710;left:17388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61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d</w:t>
                          </w:r>
                        </w:hyperlink>
                      </w:p>
                    </w:txbxContent>
                  </v:textbox>
                </v:rect>
                <v:rect id="Rectangle 5867" style="position:absolute;width:14685;height:1710;left:6339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61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play/activities/see</w:t>
                          </w:r>
                        </w:hyperlink>
                      </w:p>
                    </w:txbxContent>
                  </v:textbox>
                </v:rect>
                <v:rect id="Rectangle 5869" style="position:absolute;width:466;height:1710;left:18122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467886"/>
                            <w:sz w:val="22"/>
                            <w:u w:val="single" w:color="46788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870" style="position:absolute;width:5900;height:1710;left:18473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63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spinner</w:t>
                          </w:r>
                        </w:hyperlink>
                      </w:p>
                    </w:txbxContent>
                  </v:textbox>
                </v:rect>
                <v:rect id="Rectangle 5871" style="position:absolute;width:865;height:1710;left:22909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663">
                          <w:r>
                            <w:rPr>
                              <w:rFonts w:cs="Franklin Gothic Book" w:hAnsi="Franklin Gothic Book" w:eastAsia="Franklin Gothic Book" w:ascii="Franklin Gothic Book"/>
                              <w:color w:val="467886"/>
                              <w:sz w:val="22"/>
                              <w:u w:val="single" w:color="467886"/>
                            </w:rPr>
                            <w:t xml:space="preserve">s</w:t>
                          </w:r>
                        </w:hyperlink>
                      </w:p>
                    </w:txbxContent>
                  </v:textbox>
                </v:rect>
                <v:rect id="Rectangle 644" style="position:absolute;width:466;height:1710;left:23567;top:4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style="position:absolute;width:82985;height:1710;left:6367;top:14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Listed below are some optional extension activities to further your students’ learning. The activities utilise </w:t>
                        </w:r>
                      </w:p>
                    </w:txbxContent>
                  </v:textbox>
                </v:rect>
                <v:rect id="Rectangle 646" style="position:absolute;width:83159;height:1710;left:6367;top:16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play and enquiry to explore physics and experiment with different design features. They can be completed </w:t>
                        </w:r>
                      </w:p>
                    </w:txbxContent>
                  </v:textbox>
                </v:rect>
                <v:rect id="Rectangle 647" style="position:absolute;width:24836;height:1710;left:6367;top:17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independently and in any order.</w:t>
                        </w:r>
                      </w:p>
                    </w:txbxContent>
                  </v:textbox>
                </v:rect>
                <v:rect id="Rectangle 648" style="position:absolute;width:25555;height:2175;left:6492;top:8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649" style="position:absolute;width:20653;height:2789;left:6492;top:1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650" style="position:absolute;width:1781;height:2789;left:22021;top:1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651" style="position:absolute;width:760;height:2789;left:23365;top:1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style="position:absolute;width:26262;height:2789;left:23929;top:10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Extension Activities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96A4908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34ECD9" wp14:editId="0A6F4A2E">
                <wp:simplePos x="0" y="0"/>
                <wp:positionH relativeFrom="page">
                  <wp:posOffset>2589</wp:posOffset>
                </wp:positionH>
                <wp:positionV relativeFrom="page">
                  <wp:posOffset>60</wp:posOffset>
                </wp:positionV>
                <wp:extent cx="7558659" cy="10691749"/>
                <wp:effectExtent l="0" t="0" r="0" b="0"/>
                <wp:wrapTopAndBottom/>
                <wp:docPr id="5866" name="Group 5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Shape 711"/>
                        <wps:cNvSpPr/>
                        <wps:spPr>
                          <a:xfrm>
                            <a:off x="3946095" y="2797877"/>
                            <a:ext cx="3060065" cy="59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5977255">
                                <a:moveTo>
                                  <a:pt x="0" y="216027"/>
                                </a:moveTo>
                                <a:cubicBezTo>
                                  <a:pt x="0" y="96647"/>
                                  <a:pt x="96774" y="0"/>
                                  <a:pt x="216154" y="0"/>
                                </a:cubicBezTo>
                                <a:lnTo>
                                  <a:pt x="2844038" y="0"/>
                                </a:lnTo>
                                <a:cubicBezTo>
                                  <a:pt x="2963291" y="0"/>
                                  <a:pt x="3060065" y="96647"/>
                                  <a:pt x="3060065" y="216027"/>
                                </a:cubicBezTo>
                                <a:lnTo>
                                  <a:pt x="3060065" y="5761228"/>
                                </a:lnTo>
                                <a:cubicBezTo>
                                  <a:pt x="3060065" y="5880481"/>
                                  <a:pt x="2963291" y="5977255"/>
                                  <a:pt x="2844038" y="5977255"/>
                                </a:cubicBezTo>
                                <a:lnTo>
                                  <a:pt x="216154" y="5977255"/>
                                </a:lnTo>
                                <a:cubicBezTo>
                                  <a:pt x="96774" y="5977255"/>
                                  <a:pt x="0" y="5880481"/>
                                  <a:pt x="0" y="576122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1" name="Rectangle 5771"/>
                        <wps:cNvSpPr/>
                        <wps:spPr>
                          <a:xfrm>
                            <a:off x="4199079" y="2966276"/>
                            <a:ext cx="7026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CA74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  <w:u w:val="single" w:color="222222"/>
                                </w:rPr>
                                <w:t>Year 5/6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199079" y="3252788"/>
                            <a:ext cx="35109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92C8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Investigate how scientific knowledge is used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427679" y="3461576"/>
                            <a:ext cx="272610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8A884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by individuals and communities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427679" y="3671888"/>
                            <a:ext cx="303322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B9B6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identify problems, consider responses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427679" y="3880676"/>
                            <a:ext cx="260470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D0BC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>and make decisions (AC9S5H02)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101543" y="4433889"/>
                            <a:ext cx="165554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172E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 Inquiry Skills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101543" y="4718877"/>
                            <a:ext cx="32734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ECA4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virtual excursion’s activities relate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101543" y="4929189"/>
                            <a:ext cx="35678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2822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science inquiry skills across all year levels.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101543" y="5137763"/>
                            <a:ext cx="3678586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6704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session, students will make and refine two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101543" y="5348542"/>
                            <a:ext cx="304460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99F6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different paper plane designs, and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101543" y="5557330"/>
                            <a:ext cx="166523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AB4E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encouraged to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5354525" y="5557330"/>
                            <a:ext cx="8723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4400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predictions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6011369" y="5557330"/>
                            <a:ext cx="4661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D53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6043373" y="5557330"/>
                            <a:ext cx="3483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9E3C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101543" y="5767642"/>
                            <a:ext cx="347611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71C2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observations, use safe and accurate testing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101543" y="5976430"/>
                            <a:ext cx="350221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1BA15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techniques, and communicate their findings.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2" name="Rectangle 5822"/>
                        <wps:cNvSpPr/>
                        <wps:spPr>
                          <a:xfrm>
                            <a:off x="4101543" y="6529642"/>
                            <a:ext cx="10617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0B5D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All year levels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101543" y="6810729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E15E8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4273755" y="6814631"/>
                            <a:ext cx="81863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CD52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Evaluating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101543" y="7097240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B3269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4273755" y="7101142"/>
                            <a:ext cx="210718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4DF7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Questioning and predicting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101543" y="7382006"/>
                            <a:ext cx="65409" cy="17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C6489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273755" y="7385917"/>
                            <a:ext cx="1942265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47D3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Planning and conducting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101543" y="7668994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01A32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273755" y="7672896"/>
                            <a:ext cx="123205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AA7A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Communicating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101543" y="7953982"/>
                            <a:ext cx="6526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5FBF5" w14:textId="77777777" w:rsidR="00A8373D" w:rsidRDefault="00000000">
                              <w:r>
                                <w:rPr>
                                  <w:rFonts w:ascii="Arial" w:eastAsia="Arial" w:hAnsi="Arial" w:cs="Aria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273755" y="7957884"/>
                            <a:ext cx="278036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5E41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Processing and analysing data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273755" y="8168196"/>
                            <a:ext cx="95420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B6C4B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information.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Shape 742"/>
                        <wps:cNvSpPr/>
                        <wps:spPr>
                          <a:xfrm>
                            <a:off x="3787472" y="2767142"/>
                            <a:ext cx="6350" cy="608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084825">
                                <a:moveTo>
                                  <a:pt x="0" y="0"/>
                                </a:moveTo>
                                <a:lnTo>
                                  <a:pt x="6350" y="6084825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575197" y="2797877"/>
                            <a:ext cx="3060002" cy="5977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5977255">
                                <a:moveTo>
                                  <a:pt x="0" y="155956"/>
                                </a:moveTo>
                                <a:cubicBezTo>
                                  <a:pt x="0" y="69850"/>
                                  <a:pt x="69825" y="0"/>
                                  <a:pt x="155969" y="0"/>
                                </a:cubicBezTo>
                                <a:lnTo>
                                  <a:pt x="2904046" y="0"/>
                                </a:lnTo>
                                <a:cubicBezTo>
                                  <a:pt x="2990152" y="0"/>
                                  <a:pt x="3060002" y="69850"/>
                                  <a:pt x="3060002" y="155956"/>
                                </a:cubicBezTo>
                                <a:lnTo>
                                  <a:pt x="3060002" y="5821299"/>
                                </a:lnTo>
                                <a:cubicBezTo>
                                  <a:pt x="3060002" y="5907405"/>
                                  <a:pt x="2990152" y="5977255"/>
                                  <a:pt x="2904046" y="5977255"/>
                                </a:cubicBezTo>
                                <a:lnTo>
                                  <a:pt x="155969" y="5977255"/>
                                </a:lnTo>
                                <a:cubicBezTo>
                                  <a:pt x="69825" y="5977255"/>
                                  <a:pt x="0" y="5907405"/>
                                  <a:pt x="0" y="582129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1741502" y="2939797"/>
                            <a:ext cx="949192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0BBD0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712472" y="3268536"/>
                            <a:ext cx="181702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9498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 Understanding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712472" y="3478848"/>
                            <a:ext cx="261309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ABE5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virtual excursion links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678762" y="3478848"/>
                            <a:ext cx="68511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89AD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i/>
                                </w:rPr>
                                <w:t xml:space="preserve">physical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712472" y="3687636"/>
                            <a:ext cx="68716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38E6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i/>
                                </w:rPr>
                                <w:t>sciences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1229108" y="368763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79BA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264160" y="3687636"/>
                            <a:ext cx="28810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1150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1480517" y="3687636"/>
                            <a:ext cx="46619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0488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1515569" y="3687636"/>
                            <a:ext cx="262894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B06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strand of science understanding.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712472" y="3897948"/>
                            <a:ext cx="341849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4CC3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explore four forces that affect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712472" y="4106736"/>
                            <a:ext cx="346492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59DFB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movement of aeroplanes; thrust, gravity, lift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712472" y="4317048"/>
                            <a:ext cx="74553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BA2D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and drag,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8" name="Rectangle 5778"/>
                        <wps:cNvSpPr/>
                        <wps:spPr>
                          <a:xfrm>
                            <a:off x="802388" y="4716717"/>
                            <a:ext cx="50833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A02D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Year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802388" y="4927029"/>
                            <a:ext cx="9437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BFBD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Identify 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1547573" y="4927029"/>
                            <a:ext cx="4859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5877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1945718" y="4927029"/>
                            <a:ext cx="177488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BCAC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can be exerted by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982220" y="5135817"/>
                            <a:ext cx="297971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30A8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object on another and investigate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982220" y="5346129"/>
                            <a:ext cx="283575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2CC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effect of frictional, gravitational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982220" y="5554917"/>
                            <a:ext cx="727445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F2A1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magnetic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1562813" y="5554917"/>
                            <a:ext cx="48595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151D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forces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1962482" y="5554917"/>
                            <a:ext cx="195073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CB15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on the motion of objects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0" name="Rectangle 5660"/>
                        <wps:cNvSpPr/>
                        <wps:spPr>
                          <a:xfrm>
                            <a:off x="982220" y="5765229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EAF15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3" name="Rectangle 5663"/>
                        <wps:cNvSpPr/>
                        <wps:spPr>
                          <a:xfrm>
                            <a:off x="1023301" y="5765229"/>
                            <a:ext cx="422183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5960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AC9S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2" name="Rectangle 5662"/>
                        <wps:cNvSpPr/>
                        <wps:spPr>
                          <a:xfrm>
                            <a:off x="1340732" y="5765229"/>
                            <a:ext cx="49546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D5C3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4U03)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712472" y="6164517"/>
                            <a:ext cx="24844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CACD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Science as a human endeavour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712472" y="6374829"/>
                            <a:ext cx="342557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F8813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This virtual excursion explores the practical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712472" y="6583617"/>
                            <a:ext cx="359955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B9DFC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applications of aeroplanes, and how different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712472" y="6793716"/>
                            <a:ext cx="3096635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B14D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planes are suitable for different needs.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712472" y="7002971"/>
                            <a:ext cx="324450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6BE4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also discuss the various design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712472" y="7213284"/>
                            <a:ext cx="356077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D404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features of a commercial aeroplane and how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712472" y="7422071"/>
                            <a:ext cx="226681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0B67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these make it fit for purpose.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1" name="Rectangle 5831"/>
                        <wps:cNvSpPr/>
                        <wps:spPr>
                          <a:xfrm>
                            <a:off x="810008" y="7822883"/>
                            <a:ext cx="70264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8F6F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  <w:u w:val="single" w:color="222222"/>
                                </w:rPr>
                                <w:t>Year 3/4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810008" y="8031671"/>
                            <a:ext cx="276358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BBDC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Consider how people use scientific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038608" y="8241983"/>
                            <a:ext cx="3087680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FA37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explanations to meet a need or solve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038608" y="8450771"/>
                            <a:ext cx="167381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8891B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>problem (AC9S4H02)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634138" y="2061528"/>
                            <a:ext cx="842445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1D0AC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links to curriculum to inform the connection between our interactive session and how 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634138" y="2253552"/>
                            <a:ext cx="81165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1376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could apply to further learning in the classroom. These links are drawn from two areas of the Australian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634138" y="2447100"/>
                            <a:ext cx="402938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DB87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curriculum, ‘Science’ and ‘Design and Technology’.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646635" y="1474654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7DD09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646635" y="1729000"/>
                            <a:ext cx="206533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D3D5F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199591" y="1729000"/>
                            <a:ext cx="178166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E40C6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2333957" y="1729000"/>
                            <a:ext cx="76010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A6BDC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2390345" y="1729000"/>
                            <a:ext cx="2248665" cy="27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1FA84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Curriculum Links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66" style="width:595.17pt;height:841.87pt;position:absolute;mso-position-horizontal-relative:page;mso-position-horizontal:absolute;margin-left:0.20386pt;mso-position-vertical-relative:page;margin-top:0.00476074pt;" coordsize="75586,106917">
                <v:shape id="Picture 710" style="position:absolute;width:75586;height:106917;left:0;top:0;" filled="f">
                  <v:imagedata r:id="rId8"/>
                </v:shape>
                <v:shape id="Shape 711" style="position:absolute;width:30600;height:59772;left:39460;top:27978;" coordsize="3060065,5977255" path="m0,216027c0,96647,96774,0,216154,0l2844038,0c2963291,0,3060065,96647,3060065,216027l3060065,5761228c3060065,5880481,2963291,5977255,2844038,5977255l216154,5977255c96774,5977255,0,5880481,0,5761228x">
                  <v:stroke weight="2.25pt" endcap="flat" joinstyle="round" on="true" color="#ffc000"/>
                  <v:fill on="false" color="#000000" opacity="0"/>
                </v:shape>
                <v:rect id="Rectangle 5771" style="position:absolute;width:7026;height:1710;left:41990;top:29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  <w:u w:val="single" w:color="222222"/>
                          </w:rPr>
                          <w:t xml:space="preserve">Year 5/6</w:t>
                        </w:r>
                      </w:p>
                    </w:txbxContent>
                  </v:textbox>
                </v:rect>
                <v:rect id="Rectangle 714" style="position:absolute;width:35109;height:1710;left:41990;top:32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Investigate how scientific knowledge is used </w:t>
                        </w:r>
                      </w:p>
                    </w:txbxContent>
                  </v:textbox>
                </v:rect>
                <v:rect id="Rectangle 715" style="position:absolute;width:27261;height:1710;left:44276;top:3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by individuals and communities to </w:t>
                        </w:r>
                      </w:p>
                    </w:txbxContent>
                  </v:textbox>
                </v:rect>
                <v:rect id="Rectangle 716" style="position:absolute;width:30332;height:1710;left:44276;top:36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identify problems, consider responses </w:t>
                        </w:r>
                      </w:p>
                    </w:txbxContent>
                  </v:textbox>
                </v:rect>
                <v:rect id="Rectangle 717" style="position:absolute;width:26047;height:1710;left:44276;top:388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and make decisions (AC9S5H02)</w:t>
                        </w:r>
                      </w:p>
                    </w:txbxContent>
                  </v:textbox>
                </v:rect>
                <v:rect id="Rectangle 718" style="position:absolute;width:16555;height:1710;left:41015;top:44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Inquiry Skills</w:t>
                        </w:r>
                      </w:p>
                    </w:txbxContent>
                  </v:textbox>
                </v:rect>
                <v:rect id="Rectangle 719" style="position:absolute;width:32734;height:1710;left:41015;top:47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virtual excursion’s activities relate to </w:t>
                        </w:r>
                      </w:p>
                    </w:txbxContent>
                  </v:textbox>
                </v:rect>
                <v:rect id="Rectangle 720" style="position:absolute;width:35678;height:1710;left:41015;top:49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inquiry skills across all year levels. In </w:t>
                        </w:r>
                      </w:p>
                    </w:txbxContent>
                  </v:textbox>
                </v:rect>
                <v:rect id="Rectangle 721" style="position:absolute;width:36785;height:1714;left:41015;top:51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session, students will make and refine two </w:t>
                        </w:r>
                      </w:p>
                    </w:txbxContent>
                  </v:textbox>
                </v:rect>
                <v:rect id="Rectangle 722" style="position:absolute;width:30446;height:1710;left:41015;top:534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different paper plane designs, and are </w:t>
                        </w:r>
                      </w:p>
                    </w:txbxContent>
                  </v:textbox>
                </v:rect>
                <v:rect id="Rectangle 723" style="position:absolute;width:16652;height:1710;left:41015;top:5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encouraged to make </w:t>
                        </w:r>
                      </w:p>
                    </w:txbxContent>
                  </v:textbox>
                </v:rect>
                <v:rect id="Rectangle 724" style="position:absolute;width:8723;height:1710;left:53545;top:5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predictions</w:t>
                        </w:r>
                      </w:p>
                    </w:txbxContent>
                  </v:textbox>
                </v:rect>
                <v:rect id="Rectangle 725" style="position:absolute;width:466;height:1710;left:60113;top:5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style="position:absolute;width:3483;height:1710;left:60433;top:55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</w:t>
                        </w:r>
                      </w:p>
                    </w:txbxContent>
                  </v:textbox>
                </v:rect>
                <v:rect id="Rectangle 727" style="position:absolute;width:34761;height:1710;left:41015;top:57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observations, use safe and accurate testing </w:t>
                        </w:r>
                      </w:p>
                    </w:txbxContent>
                  </v:textbox>
                </v:rect>
                <v:rect id="Rectangle 728" style="position:absolute;width:35022;height:1710;left:41015;top:5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techniques, and communicate their findings.</w:t>
                        </w:r>
                      </w:p>
                    </w:txbxContent>
                  </v:textbox>
                </v:rect>
                <v:rect id="Rectangle 5822" style="position:absolute;width:10617;height:1710;left:41015;top:65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All year levels</w:t>
                        </w:r>
                      </w:p>
                    </w:txbxContent>
                  </v:textbox>
                </v:rect>
                <v:rect id="Rectangle 731" style="position:absolute;width:652;height:1752;left:41015;top:6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2" style="position:absolute;width:8186;height:1710;left:42737;top:68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Evaluating</w:t>
                        </w:r>
                      </w:p>
                    </w:txbxContent>
                  </v:textbox>
                </v:rect>
                <v:rect id="Rectangle 733" style="position:absolute;width:652;height:1752;left:41015;top:70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4" style="position:absolute;width:21071;height:1710;left:42737;top:71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Questioning and predicting</w:t>
                        </w:r>
                      </w:p>
                    </w:txbxContent>
                  </v:textbox>
                </v:rect>
                <v:rect id="Rectangle 735" style="position:absolute;width:654;height:1756;left:41015;top:7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6" style="position:absolute;width:19422;height:1714;left:42737;top:73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Planning and conducting</w:t>
                        </w:r>
                      </w:p>
                    </w:txbxContent>
                  </v:textbox>
                </v:rect>
                <v:rect id="Rectangle 737" style="position:absolute;width:652;height:1752;left:41015;top:76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38" style="position:absolute;width:12320;height:1710;left:42737;top:76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Communicating</w:t>
                        </w:r>
                      </w:p>
                    </w:txbxContent>
                  </v:textbox>
                </v:rect>
                <v:rect id="Rectangle 739" style="position:absolute;width:652;height:1752;left:41015;top:79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0" style="position:absolute;width:27803;height:1710;left:42737;top:79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Processing and analysing data and </w:t>
                        </w:r>
                      </w:p>
                    </w:txbxContent>
                  </v:textbox>
                </v:rect>
                <v:rect id="Rectangle 741" style="position:absolute;width:9542;height:1710;left:42737;top:8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information.</w:t>
                        </w:r>
                      </w:p>
                    </w:txbxContent>
                  </v:textbox>
                </v:rect>
                <v:shape id="Shape 742" style="position:absolute;width:63;height:60848;left:37874;top:27671;" coordsize="6350,6084825" path="m0,0l6350,6084825">
                  <v:stroke weight="4.5pt" endcap="round" dashstyle="0 2" joinstyle="round" on="true" color="#ffd228"/>
                  <v:fill on="false" color="#000000" opacity="0"/>
                </v:shape>
                <v:shape id="Shape 743" style="position:absolute;width:30600;height:59772;left:5751;top:27978;" coordsize="3060002,5977255" path="m0,155956c0,69850,69825,0,155969,0l2904046,0c2990152,0,3060002,69850,3060002,155956l3060002,5821299c3060002,5907405,2990152,5977255,2904046,5977255l155969,5977255c69825,5977255,0,5907405,0,5821299x">
                  <v:stroke weight="2.25pt" endcap="flat" joinstyle="round" on="true" color="#ffc000"/>
                  <v:fill on="false" color="#000000" opacity="0"/>
                </v:shape>
                <v:rect id="Rectangle 744" style="position:absolute;width:9491;height:2473;left:17415;top:2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Science</w:t>
                        </w:r>
                      </w:p>
                    </w:txbxContent>
                  </v:textbox>
                </v:rect>
                <v:rect id="Rectangle 745" style="position:absolute;width:18170;height:1710;left:7124;top:32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Understanding</w:t>
                        </w:r>
                      </w:p>
                    </w:txbxContent>
                  </v:textbox>
                </v:rect>
                <v:rect id="Rectangle 746" style="position:absolute;width:26130;height:1710;left:7124;top:34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virtual excursion links to the </w:t>
                        </w:r>
                      </w:p>
                    </w:txbxContent>
                  </v:textbox>
                </v:rect>
                <v:rect id="Rectangle 747" style="position:absolute;width:6851;height:1710;left:26787;top:34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i w:val="1"/>
                            <w:sz w:val="22"/>
                          </w:rPr>
                          <w:t xml:space="preserve">physical </w:t>
                        </w:r>
                      </w:p>
                    </w:txbxContent>
                  </v:textbox>
                </v:rect>
                <v:rect id="Rectangle 748" style="position:absolute;width:6871;height:1710;left:7124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i w:val="1"/>
                            <w:sz w:val="22"/>
                          </w:rPr>
                          <w:t xml:space="preserve">sciences</w:t>
                        </w:r>
                      </w:p>
                    </w:txbxContent>
                  </v:textbox>
                </v:rect>
                <v:rect id="Rectangle 749" style="position:absolute;width:466;height:1710;left:12291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style="position:absolute;width:2881;height:1710;left:12641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sub</w:t>
                        </w:r>
                      </w:p>
                    </w:txbxContent>
                  </v:textbox>
                </v:rect>
                <v:rect id="Rectangle 751" style="position:absolute;width:466;height:1710;left:14805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752" style="position:absolute;width:26289;height:1710;left:15155;top:36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strand of science understanding. </w:t>
                        </w:r>
                      </w:p>
                    </w:txbxContent>
                  </v:textbox>
                </v:rect>
                <v:rect id="Rectangle 753" style="position:absolute;width:34184;height:1710;left:7124;top:389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explore four forces that affect the </w:t>
                        </w:r>
                      </w:p>
                    </w:txbxContent>
                  </v:textbox>
                </v:rect>
                <v:rect id="Rectangle 754" style="position:absolute;width:34649;height:1710;left:7124;top:4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movement of aeroplanes; thrust, gravity, lift </w:t>
                        </w:r>
                      </w:p>
                    </w:txbxContent>
                  </v:textbox>
                </v:rect>
                <v:rect id="Rectangle 755" style="position:absolute;width:7455;height:1710;left:7124;top:43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drag,</w:t>
                        </w:r>
                      </w:p>
                    </w:txbxContent>
                  </v:textbox>
                </v:rect>
                <v:rect id="Rectangle 5778" style="position:absolute;width:5083;height:1710;left:8023;top:47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Year 4</w:t>
                        </w:r>
                      </w:p>
                    </w:txbxContent>
                  </v:textbox>
                </v:rect>
                <v:rect id="Rectangle 758" style="position:absolute;width:9437;height:1710;left:8023;top:49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Identify how</w:t>
                        </w:r>
                      </w:p>
                    </w:txbxContent>
                  </v:textbox>
                </v:rect>
                <v:rect id="Rectangle 759" style="position:absolute;width:4859;height:1710;left:15475;top:49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forces</w:t>
                        </w:r>
                      </w:p>
                    </w:txbxContent>
                  </v:textbox>
                </v:rect>
                <v:rect id="Rectangle 760" style="position:absolute;width:17748;height:1710;left:19457;top:49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can be exerted by one </w:t>
                        </w:r>
                      </w:p>
                    </w:txbxContent>
                  </v:textbox>
                </v:rect>
                <v:rect id="Rectangle 761" style="position:absolute;width:29797;height:1710;left:9822;top:51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object on another and investigate the </w:t>
                        </w:r>
                      </w:p>
                    </w:txbxContent>
                  </v:textbox>
                </v:rect>
                <v:rect id="Rectangle 762" style="position:absolute;width:28357;height:1710;left:9822;top:53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effect of frictional, gravitational and </w:t>
                        </w:r>
                      </w:p>
                    </w:txbxContent>
                  </v:textbox>
                </v:rect>
                <v:rect id="Rectangle 763" style="position:absolute;width:7274;height:1710;left:9822;top:5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magnetic</w:t>
                        </w:r>
                      </w:p>
                    </w:txbxContent>
                  </v:textbox>
                </v:rect>
                <v:rect id="Rectangle 764" style="position:absolute;width:4859;height:1710;left:15628;top:5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forces</w:t>
                        </w:r>
                      </w:p>
                    </w:txbxContent>
                  </v:textbox>
                </v:rect>
                <v:rect id="Rectangle 765" style="position:absolute;width:19507;height:1710;left:19624;top:55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on the motion of objects </w:t>
                        </w:r>
                      </w:p>
                    </w:txbxContent>
                  </v:textbox>
                </v:rect>
                <v:rect id="Rectangle 5660" style="position:absolute;width:546;height:1710;left:9822;top:57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663" style="position:absolute;width:4221;height:1710;left:10233;top:57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AC9S</w:t>
                        </w:r>
                      </w:p>
                    </w:txbxContent>
                  </v:textbox>
                </v:rect>
                <v:rect id="Rectangle 5662" style="position:absolute;width:4954;height:1710;left:13407;top:57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4U03)</w:t>
                        </w:r>
                      </w:p>
                    </w:txbxContent>
                  </v:textbox>
                </v:rect>
                <v:rect id="Rectangle 767" style="position:absolute;width:24844;height:1710;left:7124;top:61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Science as a human endeavour</w:t>
                        </w:r>
                      </w:p>
                    </w:txbxContent>
                  </v:textbox>
                </v:rect>
                <v:rect id="Rectangle 768" style="position:absolute;width:34255;height:1710;left:7124;top:63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This virtual excursion explores the practical </w:t>
                        </w:r>
                      </w:p>
                    </w:txbxContent>
                  </v:textbox>
                </v:rect>
                <v:rect id="Rectangle 769" style="position:absolute;width:35995;height:1710;left:7124;top:65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applications of aeroplanes, and how different </w:t>
                        </w:r>
                      </w:p>
                    </w:txbxContent>
                  </v:textbox>
                </v:rect>
                <v:rect id="Rectangle 770" style="position:absolute;width:30966;height:1714;left:7124;top:67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planes are suitable for different needs. </w:t>
                        </w:r>
                      </w:p>
                    </w:txbxContent>
                  </v:textbox>
                </v:rect>
                <v:rect id="Rectangle 771" style="position:absolute;width:32445;height:1710;left:7124;top:70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also discuss the various design </w:t>
                        </w:r>
                      </w:p>
                    </w:txbxContent>
                  </v:textbox>
                </v:rect>
                <v:rect id="Rectangle 772" style="position:absolute;width:35607;height:1710;left:7124;top:72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features of a commercial aeroplane and how </w:t>
                        </w:r>
                      </w:p>
                    </w:txbxContent>
                  </v:textbox>
                </v:rect>
                <v:rect id="Rectangle 773" style="position:absolute;width:22668;height:1710;left:7124;top:74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these make it fit for purpose.</w:t>
                        </w:r>
                      </w:p>
                    </w:txbxContent>
                  </v:textbox>
                </v:rect>
                <v:rect id="Rectangle 5831" style="position:absolute;width:7026;height:1710;left:8100;top:78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  <w:u w:val="single" w:color="222222"/>
                          </w:rPr>
                          <w:t xml:space="preserve">Year 3/4</w:t>
                        </w:r>
                      </w:p>
                    </w:txbxContent>
                  </v:textbox>
                </v:rect>
                <v:rect id="Rectangle 776" style="position:absolute;width:27635;height:1710;left:8100;top:8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Consider how people use scientific </w:t>
                        </w:r>
                      </w:p>
                    </w:txbxContent>
                  </v:textbox>
                </v:rect>
                <v:rect id="Rectangle 777" style="position:absolute;width:30876;height:1710;left:10386;top:8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explanations to meet a need or solve a </w:t>
                        </w:r>
                      </w:p>
                    </w:txbxContent>
                  </v:textbox>
                </v:rect>
                <v:rect id="Rectangle 778" style="position:absolute;width:16738;height:1710;left:10386;top:8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problem (AC9S4H02)</w:t>
                        </w:r>
                      </w:p>
                    </w:txbxContent>
                  </v:textbox>
                </v:rect>
                <v:rect id="Rectangle 779" style="position:absolute;width:84244;height:1710;left:6341;top:2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Listed below are links to curriculum to inform the connection between our interactive session and how they </w:t>
                        </w:r>
                      </w:p>
                    </w:txbxContent>
                  </v:textbox>
                </v:rect>
                <v:rect id="Rectangle 780" style="position:absolute;width:81165;height:1710;left:6341;top:22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could apply to further learning in the classroom. These links are drawn from two areas of the Australian </w:t>
                        </w:r>
                      </w:p>
                    </w:txbxContent>
                  </v:textbox>
                </v:rect>
                <v:rect id="Rectangle 781" style="position:absolute;width:40293;height:1710;left:6341;top:24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curriculum, ‘Science’ and ‘Design and Technology’. </w:t>
                        </w:r>
                      </w:p>
                    </w:txbxContent>
                  </v:textbox>
                </v:rect>
                <v:rect id="Rectangle 782" style="position:absolute;width:25555;height:2175;left:6466;top:14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783" style="position:absolute;width:20653;height:2789;left:6466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784" style="position:absolute;width:1781;height:2789;left:21995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785" style="position:absolute;width:760;height:2789;left:23339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6" style="position:absolute;width:22486;height:2789;left:23903;top:17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Curriculum Links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3D8096C5" w14:textId="77777777" w:rsidR="00A8373D" w:rsidRDefault="00000000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7D783C" wp14:editId="6A7A9878">
                <wp:simplePos x="0" y="0"/>
                <wp:positionH relativeFrom="page">
                  <wp:posOffset>0</wp:posOffset>
                </wp:positionH>
                <wp:positionV relativeFrom="page">
                  <wp:posOffset>63</wp:posOffset>
                </wp:positionV>
                <wp:extent cx="7558659" cy="10691749"/>
                <wp:effectExtent l="0" t="0" r="0" b="0"/>
                <wp:wrapTopAndBottom/>
                <wp:docPr id="5773" name="Group 5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59" cy="10691749"/>
                          <a:chOff x="0" y="0"/>
                          <a:chExt cx="7558659" cy="10691749"/>
                        </a:xfrm>
                      </wpg:grpSpPr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659" cy="1069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Shape 815"/>
                        <wps:cNvSpPr/>
                        <wps:spPr>
                          <a:xfrm>
                            <a:off x="3871849" y="2206181"/>
                            <a:ext cx="3060065" cy="254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65" h="2548001">
                                <a:moveTo>
                                  <a:pt x="0" y="179959"/>
                                </a:moveTo>
                                <a:cubicBezTo>
                                  <a:pt x="0" y="80518"/>
                                  <a:pt x="80645" y="0"/>
                                  <a:pt x="179959" y="0"/>
                                </a:cubicBezTo>
                                <a:lnTo>
                                  <a:pt x="2880106" y="0"/>
                                </a:lnTo>
                                <a:cubicBezTo>
                                  <a:pt x="2979547" y="0"/>
                                  <a:pt x="3060065" y="80518"/>
                                  <a:pt x="3060065" y="179959"/>
                                </a:cubicBezTo>
                                <a:lnTo>
                                  <a:pt x="3060065" y="2368042"/>
                                </a:lnTo>
                                <a:cubicBezTo>
                                  <a:pt x="3060065" y="2467483"/>
                                  <a:pt x="2979547" y="2548001"/>
                                  <a:pt x="2880106" y="2548001"/>
                                </a:cubicBezTo>
                                <a:lnTo>
                                  <a:pt x="179959" y="2548001"/>
                                </a:lnTo>
                                <a:cubicBezTo>
                                  <a:pt x="80645" y="2548001"/>
                                  <a:pt x="0" y="2467483"/>
                                  <a:pt x="0" y="236804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1" name="Rectangle 5751"/>
                        <wps:cNvSpPr/>
                        <wps:spPr>
                          <a:xfrm>
                            <a:off x="4106545" y="2363659"/>
                            <a:ext cx="7026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A076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Year 5/6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4106545" y="2573758"/>
                            <a:ext cx="298525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0CD8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Investigate needs or opportunities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286758" y="2783013"/>
                            <a:ext cx="232144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DA6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designing, and the materials,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4286758" y="2993325"/>
                            <a:ext cx="278167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16BE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components, tools, equipment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286758" y="3202113"/>
                            <a:ext cx="217879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D4A88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processes needed to create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5961888" y="3202113"/>
                            <a:ext cx="765487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CE65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designed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286758" y="3412425"/>
                            <a:ext cx="192816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093D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solutions (AC9TDE6P01)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4106545" y="3621213"/>
                            <a:ext cx="271099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824D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Select and use suitable materials,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4286758" y="3831525"/>
                            <a:ext cx="278167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45B2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components, tools, equipment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286758" y="4040313"/>
                            <a:ext cx="206243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44D8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techniques to safely 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5873242" y="4040313"/>
                            <a:ext cx="76828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9087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designed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286758" y="4250625"/>
                            <a:ext cx="192816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EC5F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solutions (AC9TDE6P03)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Shape 829"/>
                        <wps:cNvSpPr/>
                        <wps:spPr>
                          <a:xfrm>
                            <a:off x="3713226" y="2175447"/>
                            <a:ext cx="6350" cy="6084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 h="6084824">
                                <a:moveTo>
                                  <a:pt x="0" y="0"/>
                                </a:moveTo>
                                <a:lnTo>
                                  <a:pt x="6350" y="6084824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D22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500952" y="2206181"/>
                            <a:ext cx="3060002" cy="5977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02" h="5977256">
                                <a:moveTo>
                                  <a:pt x="0" y="155956"/>
                                </a:moveTo>
                                <a:cubicBezTo>
                                  <a:pt x="0" y="69850"/>
                                  <a:pt x="69825" y="0"/>
                                  <a:pt x="155969" y="0"/>
                                </a:cubicBezTo>
                                <a:lnTo>
                                  <a:pt x="2904045" y="0"/>
                                </a:lnTo>
                                <a:cubicBezTo>
                                  <a:pt x="2990152" y="0"/>
                                  <a:pt x="3060002" y="69850"/>
                                  <a:pt x="3060002" y="155956"/>
                                </a:cubicBezTo>
                                <a:lnTo>
                                  <a:pt x="3060002" y="5821299"/>
                                </a:lnTo>
                                <a:cubicBezTo>
                                  <a:pt x="3060002" y="5907406"/>
                                  <a:pt x="2990152" y="5977256"/>
                                  <a:pt x="2904045" y="5977256"/>
                                </a:cubicBezTo>
                                <a:lnTo>
                                  <a:pt x="155969" y="5977256"/>
                                </a:lnTo>
                                <a:cubicBezTo>
                                  <a:pt x="69825" y="5977256"/>
                                  <a:pt x="0" y="5907406"/>
                                  <a:pt x="0" y="582129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996391" y="2352547"/>
                            <a:ext cx="2730041" cy="24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E7F8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2E2D78"/>
                                  <w:sz w:val="32"/>
                                </w:rPr>
                                <w:t>Design and Technology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638251" y="2600301"/>
                            <a:ext cx="3555244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5747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In this virtual excursion, students will explore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638251" y="2811080"/>
                            <a:ext cx="371461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DC49E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the different functional features of aeroplanes,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38251" y="3019868"/>
                            <a:ext cx="3611120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9452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how these affect movement of the plane.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638251" y="3230180"/>
                            <a:ext cx="366631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5391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Students will also consider the movement of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638251" y="3438968"/>
                            <a:ext cx="358594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EC1D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model paper plane, and how we can alter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638251" y="3649280"/>
                            <a:ext cx="347629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494A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materials and techniques used to achieve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638251" y="3858068"/>
                            <a:ext cx="1376944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F26E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specific outcome.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638251" y="4277168"/>
                            <a:ext cx="2397157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C475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Knowledge and understanding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2" name="Rectangle 5752"/>
                        <wps:cNvSpPr/>
                        <wps:spPr>
                          <a:xfrm>
                            <a:off x="728167" y="4487480"/>
                            <a:ext cx="70264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D38E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Year 3/4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728167" y="4696268"/>
                            <a:ext cx="349457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643D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Investigate how forces and the properties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907999" y="4906367"/>
                            <a:ext cx="2612050" cy="171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C9CF9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 xml:space="preserve">materials affect the behaviour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907999" y="5115622"/>
                            <a:ext cx="9864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7135A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1017727" y="5115622"/>
                            <a:ext cx="60399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918C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product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1505458" y="5115622"/>
                            <a:ext cx="158829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589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222222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1659382" y="5115622"/>
                            <a:ext cx="557192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9B0B6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system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6" name="Rectangle 5666"/>
                        <wps:cNvSpPr/>
                        <wps:spPr>
                          <a:xfrm>
                            <a:off x="2113788" y="5115622"/>
                            <a:ext cx="5463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001E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8" name="Rectangle 5668"/>
                        <wps:cNvSpPr/>
                        <wps:spPr>
                          <a:xfrm>
                            <a:off x="2154869" y="5115622"/>
                            <a:ext cx="63756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5E9A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ACTDEK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7" name="Rectangle 5667"/>
                        <wps:cNvSpPr/>
                        <wps:spPr>
                          <a:xfrm>
                            <a:off x="2634240" y="5115622"/>
                            <a:ext cx="382836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51B5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011)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638251" y="5534722"/>
                            <a:ext cx="185805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EAB3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Process and 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4" name="Rectangle 5754"/>
                        <wps:cNvSpPr/>
                        <wps:spPr>
                          <a:xfrm>
                            <a:off x="728167" y="5745034"/>
                            <a:ext cx="702644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9408F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u w:val="single" w:color="000000"/>
                                </w:rPr>
                                <w:t>Year 3/4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728167" y="5953822"/>
                            <a:ext cx="3548278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32B6D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Explore needs or opportunities for designing,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907999" y="6164134"/>
                            <a:ext cx="306064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4860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and test materials, components, tools,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Rectangle 854"/>
                        <wps:cNvSpPr/>
                        <wps:spPr>
                          <a:xfrm>
                            <a:off x="907999" y="6372922"/>
                            <a:ext cx="2920411" cy="171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E9F8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equipment and processes needed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" name="Rectangle 855"/>
                        <wps:cNvSpPr/>
                        <wps:spPr>
                          <a:xfrm>
                            <a:off x="907999" y="6583234"/>
                            <a:ext cx="498825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C2CB8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create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6" name="Rectangle 856"/>
                        <wps:cNvSpPr/>
                        <wps:spPr>
                          <a:xfrm>
                            <a:off x="1318006" y="6583234"/>
                            <a:ext cx="268750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B9C7C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designed solutions (AC9TDE4P01)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7" name="Rectangle 857"/>
                        <wps:cNvSpPr/>
                        <wps:spPr>
                          <a:xfrm>
                            <a:off x="728167" y="7002334"/>
                            <a:ext cx="357979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F1ED4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Select and use materials, components, tools,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8" name="Rectangle 858"/>
                        <wps:cNvSpPr/>
                        <wps:spPr>
                          <a:xfrm>
                            <a:off x="907999" y="7211503"/>
                            <a:ext cx="28631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DC4D0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equipment and techniques to safely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9" name="Rectangle 859"/>
                        <wps:cNvSpPr/>
                        <wps:spPr>
                          <a:xfrm>
                            <a:off x="907999" y="7421815"/>
                            <a:ext cx="441763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50697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make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0" name="Rectangle 860"/>
                        <wps:cNvSpPr/>
                        <wps:spPr>
                          <a:xfrm>
                            <a:off x="1275334" y="7421815"/>
                            <a:ext cx="2687501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65693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>designed solutions (AC9TDE4P03)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1" name="Rectangle 861"/>
                        <wps:cNvSpPr/>
                        <wps:spPr>
                          <a:xfrm>
                            <a:off x="636727" y="1500694"/>
                            <a:ext cx="8424456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2BB72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Listed below are links to curriculum to inform the connection between our interactive session and how they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36727" y="1692718"/>
                            <a:ext cx="8116582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95DB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could apply to further learning in the classroom. These links are drawn from two areas of the Australian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3" name="Rectangle 863"/>
                        <wps:cNvSpPr/>
                        <wps:spPr>
                          <a:xfrm>
                            <a:off x="636727" y="1886266"/>
                            <a:ext cx="4029388" cy="171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7FDB1" w14:textId="77777777" w:rsidR="00A8373D" w:rsidRDefault="00000000"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</w:rPr>
                                <w:t xml:space="preserve">curriculum, ‘Science’ and ‘Design and Technology’.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4" name="Rectangle 864"/>
                        <wps:cNvSpPr/>
                        <wps:spPr>
                          <a:xfrm>
                            <a:off x="649224" y="913819"/>
                            <a:ext cx="2555525" cy="217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1764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sz w:val="28"/>
                                </w:rPr>
                                <w:t>Activities and 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5" name="Rectangle 865"/>
                        <wps:cNvSpPr/>
                        <wps:spPr>
                          <a:xfrm>
                            <a:off x="649224" y="1167699"/>
                            <a:ext cx="2065953" cy="2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E8FBD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Foldable Flight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" name="Rectangle 866"/>
                        <wps:cNvSpPr/>
                        <wps:spPr>
                          <a:xfrm>
                            <a:off x="2202180" y="1167699"/>
                            <a:ext cx="178404" cy="2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68783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336546" y="1167699"/>
                            <a:ext cx="76111" cy="2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9AFFE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2392934" y="1167699"/>
                            <a:ext cx="2247706" cy="2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0FE00" w14:textId="77777777" w:rsidR="00A8373D" w:rsidRDefault="00000000">
                              <w:r>
                                <w:rPr>
                                  <w:rFonts w:ascii="Franklin Gothic" w:eastAsia="Franklin Gothic" w:hAnsi="Franklin Gothic" w:cs="Franklin Gothic"/>
                                  <w:color w:val="00B0F0"/>
                                  <w:sz w:val="36"/>
                                </w:rPr>
                                <w:t>Curriculum Links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8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061841" y="5668836"/>
                            <a:ext cx="2460625" cy="165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73" style="width:595.17pt;height:841.87pt;position:absolute;mso-position-horizontal-relative:page;mso-position-horizontal:absolute;margin-left:0pt;mso-position-vertical-relative:page;margin-top:0.00494385pt;" coordsize="75586,106917">
                <v:shape id="Picture 814" style="position:absolute;width:75586;height:106917;left:0;top:0;" filled="f">
                  <v:imagedata r:id="rId11"/>
                </v:shape>
                <v:shape id="Shape 815" style="position:absolute;width:30600;height:25480;left:38718;top:22061;" coordsize="3060065,2548001" path="m0,179959c0,80518,80645,0,179959,0l2880106,0c2979547,0,3060065,80518,3060065,179959l3060065,2368042c3060065,2467483,2979547,2548001,2880106,2548001l179959,2548001c80645,2548001,0,2467483,0,2368042x">
                  <v:stroke weight="2.25pt" endcap="flat" joinstyle="round" on="true" color="#ffc000"/>
                  <v:fill on="false" color="#000000" opacity="0"/>
                </v:shape>
                <v:rect id="Rectangle 5751" style="position:absolute;width:7026;height:1710;left:41065;top:23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Year 5/6</w:t>
                        </w:r>
                      </w:p>
                    </w:txbxContent>
                  </v:textbox>
                </v:rect>
                <v:rect id="Rectangle 818" style="position:absolute;width:29852;height:1714;left:41065;top:25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Investigate needs or opportunities for </w:t>
                        </w:r>
                      </w:p>
                    </w:txbxContent>
                  </v:textbox>
                </v:rect>
                <v:rect id="Rectangle 819" style="position:absolute;width:23214;height:1710;left:42867;top:2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designing, and the materials, </w:t>
                        </w:r>
                      </w:p>
                    </w:txbxContent>
                  </v:textbox>
                </v:rect>
                <v:rect id="Rectangle 820" style="position:absolute;width:27816;height:1710;left:42867;top:29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components, tools, equipment and </w:t>
                        </w:r>
                      </w:p>
                    </w:txbxContent>
                  </v:textbox>
                </v:rect>
                <v:rect id="Rectangle 821" style="position:absolute;width:21787;height:1710;left:42867;top:3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processes needed to create</w:t>
                        </w:r>
                      </w:p>
                    </w:txbxContent>
                  </v:textbox>
                </v:rect>
                <v:rect id="Rectangle 822" style="position:absolute;width:7654;height:1710;left:59618;top:3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designed </w:t>
                        </w:r>
                      </w:p>
                    </w:txbxContent>
                  </v:textbox>
                </v:rect>
                <v:rect id="Rectangle 823" style="position:absolute;width:19281;height:1710;left:42867;top:34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solutions (AC9TDE6P01)</w:t>
                        </w:r>
                      </w:p>
                    </w:txbxContent>
                  </v:textbox>
                </v:rect>
                <v:rect id="Rectangle 824" style="position:absolute;width:27109;height:1710;left:41065;top:36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Select and use suitable materials, </w:t>
                        </w:r>
                      </w:p>
                    </w:txbxContent>
                  </v:textbox>
                </v:rect>
                <v:rect id="Rectangle 825" style="position:absolute;width:27816;height:1710;left:42867;top:38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components, tools, equipment and </w:t>
                        </w:r>
                      </w:p>
                    </w:txbxContent>
                  </v:textbox>
                </v:rect>
                <v:rect id="Rectangle 826" style="position:absolute;width:20624;height:1710;left:42867;top:40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techniques to safely make</w:t>
                        </w:r>
                      </w:p>
                    </w:txbxContent>
                  </v:textbox>
                </v:rect>
                <v:rect id="Rectangle 827" style="position:absolute;width:7682;height:1710;left:58732;top:40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designed </w:t>
                        </w:r>
                      </w:p>
                    </w:txbxContent>
                  </v:textbox>
                </v:rect>
                <v:rect id="Rectangle 828" style="position:absolute;width:19281;height:1710;left:42867;top:4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solutions (AC9TDE6P03)</w:t>
                        </w:r>
                      </w:p>
                    </w:txbxContent>
                  </v:textbox>
                </v:rect>
                <v:shape id="Shape 829" style="position:absolute;width:63;height:60848;left:37132;top:21754;" coordsize="6350,6084824" path="m0,0l6350,6084824">
                  <v:stroke weight="4.5pt" endcap="round" dashstyle="0 2" joinstyle="round" on="true" color="#ffd228"/>
                  <v:fill on="false" color="#000000" opacity="0"/>
                </v:shape>
                <v:shape id="Shape 830" style="position:absolute;width:30600;height:59772;left:5009;top:22061;" coordsize="3060002,5977256" path="m0,155956c0,69850,69825,0,155969,0l2904045,0c2990152,0,3060002,69850,3060002,155956l3060002,5821299c3060002,5907406,2990152,5977256,2904045,5977256l155969,5977256c69825,5977256,0,5907406,0,5821299x">
                  <v:stroke weight="2.25pt" endcap="flat" joinstyle="round" on="true" color="#ffc000"/>
                  <v:fill on="false" color="#000000" opacity="0"/>
                </v:shape>
                <v:rect id="Rectangle 831" style="position:absolute;width:27300;height:2473;left:9963;top:2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2e2d78"/>
                            <w:sz w:val="32"/>
                          </w:rPr>
                          <w:t xml:space="preserve">Design and Technology</w:t>
                        </w:r>
                      </w:p>
                    </w:txbxContent>
                  </v:textbox>
                </v:rect>
                <v:rect id="Rectangle 832" style="position:absolute;width:35552;height:1714;left:6382;top:26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In this virtual excursion, students will explore </w:t>
                        </w:r>
                      </w:p>
                    </w:txbxContent>
                  </v:textbox>
                </v:rect>
                <v:rect id="Rectangle 833" style="position:absolute;width:37146;height:1710;left:6382;top:2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the different functional features of aeroplanes, </w:t>
                        </w:r>
                      </w:p>
                    </w:txbxContent>
                  </v:textbox>
                </v:rect>
                <v:rect id="Rectangle 834" style="position:absolute;width:36111;height:1710;left:6382;top:30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how these affect movement of the plane. </w:t>
                        </w:r>
                      </w:p>
                    </w:txbxContent>
                  </v:textbox>
                </v:rect>
                <v:rect id="Rectangle 835" style="position:absolute;width:36663;height:1710;left:6382;top:32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Students will also consider the movement of a </w:t>
                        </w:r>
                      </w:p>
                    </w:txbxContent>
                  </v:textbox>
                </v:rect>
                <v:rect id="Rectangle 836" style="position:absolute;width:35859;height:1710;left:6382;top:343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model paper plane, and how we can alter the </w:t>
                        </w:r>
                      </w:p>
                    </w:txbxContent>
                  </v:textbox>
                </v:rect>
                <v:rect id="Rectangle 837" style="position:absolute;width:34762;height:1710;left:6382;top:36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materials and techniques used to achieve a </w:t>
                        </w:r>
                      </w:p>
                    </w:txbxContent>
                  </v:textbox>
                </v:rect>
                <v:rect id="Rectangle 838" style="position:absolute;width:13769;height:1710;left:6382;top:38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specific outcome.</w:t>
                        </w:r>
                      </w:p>
                    </w:txbxContent>
                  </v:textbox>
                </v:rect>
                <v:rect id="Rectangle 839" style="position:absolute;width:23971;height:1710;left:6382;top:42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Knowledge and understanding</w:t>
                        </w:r>
                      </w:p>
                    </w:txbxContent>
                  </v:textbox>
                </v:rect>
                <v:rect id="Rectangle 5752" style="position:absolute;width:7026;height:1710;left:7281;top:4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Year 3/4</w:t>
                        </w:r>
                      </w:p>
                    </w:txbxContent>
                  </v:textbox>
                </v:rect>
                <v:rect id="Rectangle 842" style="position:absolute;width:34945;height:1710;left:7281;top:46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Investigate how forces and the properties of </w:t>
                        </w:r>
                      </w:p>
                    </w:txbxContent>
                  </v:textbox>
                </v:rect>
                <v:rect id="Rectangle 843" style="position:absolute;width:26120;height:1714;left:9079;top:49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materials affect the behaviour of </w:t>
                        </w:r>
                      </w:p>
                    </w:txbxContent>
                  </v:textbox>
                </v:rect>
                <v:rect id="Rectangle 844" style="position:absolute;width:986;height:1710;left:9079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845" style="position:absolute;width:6039;height:1710;left:10177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product</w:t>
                        </w:r>
                      </w:p>
                    </w:txbxContent>
                  </v:textbox>
                </v:rect>
                <v:rect id="Rectangle 846" style="position:absolute;width:1588;height:1710;left:15054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color w:val="222222"/>
                            <w:sz w:val="22"/>
                          </w:rPr>
                          <w:t xml:space="preserve">or</w:t>
                        </w:r>
                      </w:p>
                    </w:txbxContent>
                  </v:textbox>
                </v:rect>
                <v:rect id="Rectangle 847" style="position:absolute;width:5571;height:1710;left:16593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system</w:t>
                        </w:r>
                      </w:p>
                    </w:txbxContent>
                  </v:textbox>
                </v:rect>
                <v:rect id="Rectangle 5666" style="position:absolute;width:546;height:1710;left:21137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668" style="position:absolute;width:6375;height:1710;left:21548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ACTDEK</w:t>
                        </w:r>
                      </w:p>
                    </w:txbxContent>
                  </v:textbox>
                </v:rect>
                <v:rect id="Rectangle 5667" style="position:absolute;width:3828;height:1710;left:26342;top:5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011)</w:t>
                        </w:r>
                      </w:p>
                    </w:txbxContent>
                  </v:textbox>
                </v:rect>
                <v:rect id="Rectangle 849" style="position:absolute;width:18580;height:1710;left:6382;top:55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Process and production</w:t>
                        </w:r>
                      </w:p>
                    </w:txbxContent>
                  </v:textbox>
                </v:rect>
                <v:rect id="Rectangle 5754" style="position:absolute;width:7026;height:1710;left:7281;top:57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  <w:u w:val="single" w:color="000000"/>
                          </w:rPr>
                          <w:t xml:space="preserve">Year 3/4</w:t>
                        </w:r>
                      </w:p>
                    </w:txbxContent>
                  </v:textbox>
                </v:rect>
                <v:rect id="Rectangle 852" style="position:absolute;width:35482;height:1710;left:7281;top:59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Explore needs or opportunities for designing, </w:t>
                        </w:r>
                      </w:p>
                    </w:txbxContent>
                  </v:textbox>
                </v:rect>
                <v:rect id="Rectangle 853" style="position:absolute;width:30606;height:1710;left:9079;top:61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and test materials, components, tools, </w:t>
                        </w:r>
                      </w:p>
                    </w:txbxContent>
                  </v:textbox>
                </v:rect>
                <v:rect id="Rectangle 854" style="position:absolute;width:29204;height:1710;left:9079;top:637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equipment and processes needed to </w:t>
                        </w:r>
                      </w:p>
                    </w:txbxContent>
                  </v:textbox>
                </v:rect>
                <v:rect id="Rectangle 855" style="position:absolute;width:4988;height:1710;left:9079;top:65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create</w:t>
                        </w:r>
                      </w:p>
                    </w:txbxContent>
                  </v:textbox>
                </v:rect>
                <v:rect id="Rectangle 856" style="position:absolute;width:26875;height:1710;left:13180;top:65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designed solutions (AC9TDE4P01)</w:t>
                        </w:r>
                      </w:p>
                    </w:txbxContent>
                  </v:textbox>
                </v:rect>
                <v:rect id="Rectangle 857" style="position:absolute;width:35797;height:1710;left:7281;top:70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Select and use materials, components, tools, </w:t>
                        </w:r>
                      </w:p>
                    </w:txbxContent>
                  </v:textbox>
                </v:rect>
                <v:rect id="Rectangle 858" style="position:absolute;width:28631;height:1710;left:9079;top:72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equipment and techniques to safely </w:t>
                        </w:r>
                      </w:p>
                    </w:txbxContent>
                  </v:textbox>
                </v:rect>
                <v:rect id="Rectangle 859" style="position:absolute;width:4417;height:1710;left:9079;top:74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make</w:t>
                        </w:r>
                      </w:p>
                    </w:txbxContent>
                  </v:textbox>
                </v:rect>
                <v:rect id="Rectangle 860" style="position:absolute;width:26875;height:1710;left:12753;top:74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designed solutions (AC9TDE4P03)</w:t>
                        </w:r>
                      </w:p>
                    </w:txbxContent>
                  </v:textbox>
                </v:rect>
                <v:rect id="Rectangle 861" style="position:absolute;width:84244;height:1710;left:6367;top:15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Listed below are links to curriculum to inform the connection between our interactive session and how they </w:t>
                        </w:r>
                      </w:p>
                    </w:txbxContent>
                  </v:textbox>
                </v:rect>
                <v:rect id="Rectangle 862" style="position:absolute;width:81165;height:1710;left:6367;top:1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could apply to further learning in the classroom. These links are drawn from two areas of the Australian </w:t>
                        </w:r>
                      </w:p>
                    </w:txbxContent>
                  </v:textbox>
                </v:rect>
                <v:rect id="Rectangle 863" style="position:absolute;width:40293;height:1710;left:6367;top:1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 Book" w:hAnsi="Franklin Gothic Book" w:eastAsia="Franklin Gothic Book" w:ascii="Franklin Gothic Book"/>
                            <w:sz w:val="22"/>
                          </w:rPr>
                          <w:t xml:space="preserve">curriculum, ‘Science’ and ‘Design and Technology’. </w:t>
                        </w:r>
                      </w:p>
                    </w:txbxContent>
                  </v:textbox>
                </v:rect>
                <v:rect id="Rectangle 864" style="position:absolute;width:25555;height:2175;left:6492;top:9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sz w:val="28"/>
                          </w:rPr>
                          <w:t xml:space="preserve">Activities and Resources</w:t>
                        </w:r>
                      </w:p>
                    </w:txbxContent>
                  </v:textbox>
                </v:rect>
                <v:rect id="Rectangle 865" style="position:absolute;width:20659;height:2793;left:6492;top:1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Foldable Flight </w:t>
                        </w:r>
                      </w:p>
                    </w:txbxContent>
                  </v:textbox>
                </v:rect>
                <v:rect id="Rectangle 866" style="position:absolute;width:1784;height:2793;left:22021;top:1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867" style="position:absolute;width:761;height:2793;left:23365;top:1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" style="position:absolute;width:22477;height:2793;left:23929;top:11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Franklin Gothic" w:hAnsi="Franklin Gothic" w:eastAsia="Franklin Gothic" w:ascii="Franklin Gothic"/>
                            <w:color w:val="00b0f0"/>
                            <w:sz w:val="36"/>
                          </w:rPr>
                          <w:t xml:space="preserve">Curriculum Links</w:t>
                        </w:r>
                      </w:p>
                    </w:txbxContent>
                  </v:textbox>
                </v:rect>
                <v:shape id="Picture 870" style="position:absolute;width:24606;height:16510;left:40618;top:56688;" filled="f">
                  <v:imagedata r:id="rId60"/>
                </v:shape>
                <w10:wrap type="topAndBottom"/>
              </v:group>
            </w:pict>
          </mc:Fallback>
        </mc:AlternateContent>
      </w:r>
    </w:p>
    <w:sectPr w:rsidR="00A8373D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4" w:h="16838"/>
      <w:pgMar w:top="1440" w:right="1440" w:bottom="1440" w:left="1440" w:header="720" w:footer="1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F9806" w14:textId="77777777" w:rsidR="00E565E7" w:rsidRDefault="00E565E7">
      <w:pPr>
        <w:spacing w:after="0" w:line="240" w:lineRule="auto"/>
      </w:pPr>
      <w:r>
        <w:separator/>
      </w:r>
    </w:p>
  </w:endnote>
  <w:endnote w:type="continuationSeparator" w:id="0">
    <w:p w14:paraId="661D726D" w14:textId="77777777" w:rsidR="00E565E7" w:rsidRDefault="00E56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5E93F" w14:textId="1F567821" w:rsidR="00A8373D" w:rsidRDefault="00235E25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534B4CAC" wp14:editId="173709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642524733" name="Text Box 64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30017" w14:textId="3A6725C2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B4CAC" id="_x0000_t202" coordsize="21600,21600" o:spt="202" path="m,l,21600r21600,l21600,xe">
              <v:stroke joinstyle="miter"/>
              <v:path gradientshapeok="t" o:connecttype="rect"/>
            </v:shapetype>
            <v:shape id="Text Box 649" o:spid="_x0000_s1644" type="#_x0000_t202" alt="OFFICIAL" style="position:absolute;left:0;text-align:left;margin-left:0;margin-top:0;width:49pt;height:30.8pt;z-index:25166848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PdT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0rPh2n30J9pKUQTnx7J1cttV4LH54FEsE0LYk2&#10;PNGhDfQVh7PFWQP482/+mE+4U5SzngRTcUuK5sx8t8RH1NZo4Ghsk1Hc5p8jPHbf3QPJsKAX4WQy&#10;yYvBjKZG6F5JzsvYiELCSmpX8e1o3oeTcuk5SLVcpiSSkRNhbTdOxtIRrojly/Aq0J0BD8TUI4xq&#10;EuU73E+58aZ3y30g9BMpEdoTkGfESYKJq/NziRp/+5+yro968Qs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LoM91MNAgAAHAQA&#10;AA4AAAAAAAAAAAAAAAAALgIAAGRycy9lMm9Eb2MueG1sUEsBAi0AFAAGAAgAAAAhAIJRlNf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19430017" w14:textId="3A6725C2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985694" wp14:editId="4F3E4DFF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6746" name="Group 6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6747" name="Shape 6747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6" name="Shape 6756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2" name="Shape 6792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93" name="Shape 6793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0" name="Shape 6750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1" name="Shape 6751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2" name="Shape 6752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3" name="Shape 6753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4" name="Shape 6754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55" name="Shape 6755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46" style="width:47.98pt;height:8.09735pt;position:absolute;mso-position-horizontal-relative:page;mso-position-horizontal:absolute;margin-left:273.82pt;mso-position-vertical-relative:page;margin-top:825.523pt;" coordsize="6093,1028">
              <v:shape id="Shape 6747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56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6794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795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750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51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52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6753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54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55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95DF6" w14:textId="0A856196" w:rsidR="00A8373D" w:rsidRDefault="00235E25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39FD7934" wp14:editId="18E4D0C6">
              <wp:simplePos x="914400" y="104013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495350769" name="Text Box 65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BD98F9" w14:textId="74A2436C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FD7934" id="_x0000_t202" coordsize="21600,21600" o:spt="202" path="m,l,21600r21600,l21600,xe">
              <v:stroke joinstyle="miter"/>
              <v:path gradientshapeok="t" o:connecttype="rect"/>
            </v:shapetype>
            <v:shape id="Text Box 650" o:spid="_x0000_s1645" type="#_x0000_t202" alt="OFFICIAL" style="position:absolute;left:0;text-align:left;margin-left:0;margin-top:0;width:49pt;height:30.8pt;z-index:2516695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30BD98F9" w14:textId="74A2436C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4430E7F" wp14:editId="3B8FF654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6719" name="Group 6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6720" name="Shape 6720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9" name="Shape 6729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8" name="Shape 6788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9" name="Shape 6789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3" name="Shape 6723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4" name="Shape 6724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5" name="Shape 6725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6" name="Shape 6726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7" name="Shape 6727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28" name="Shape 6728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19" style="width:47.98pt;height:8.09735pt;position:absolute;mso-position-horizontal-relative:page;mso-position-horizontal:absolute;margin-left:273.82pt;mso-position-vertical-relative:page;margin-top:825.523pt;" coordsize="6093,1028">
              <v:shape id="Shape 6720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29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6790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791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723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24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25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6726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27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28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578E9" w14:textId="03107B62" w:rsidR="00A8373D" w:rsidRDefault="00235E25">
    <w:pPr>
      <w:spacing w:after="0"/>
      <w:ind w:left="-1440" w:right="4028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59FE5F" wp14:editId="7CAB22B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91160"/>
              <wp:effectExtent l="0" t="0" r="6350" b="0"/>
              <wp:wrapNone/>
              <wp:docPr id="1116703901" name="Text Box 64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9748F5" w14:textId="0CD6D76B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59FE5F" id="_x0000_t202" coordsize="21600,21600" o:spt="202" path="m,l,21600r21600,l21600,xe">
              <v:stroke joinstyle="miter"/>
              <v:path gradientshapeok="t" o:connecttype="rect"/>
            </v:shapetype>
            <v:shape id="Text Box 648" o:spid="_x0000_s1647" type="#_x0000_t202" alt="OFFICIAL" style="position:absolute;left:0;text-align:left;margin-left:0;margin-top:0;width:49pt;height:30.8pt;z-index:25166745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7E9748F5" w14:textId="0CD6D76B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C377F06" wp14:editId="0810D5AF">
              <wp:simplePos x="0" y="0"/>
              <wp:positionH relativeFrom="page">
                <wp:posOffset>3477514</wp:posOffset>
              </wp:positionH>
              <wp:positionV relativeFrom="page">
                <wp:posOffset>10484142</wp:posOffset>
              </wp:positionV>
              <wp:extent cx="609346" cy="102836"/>
              <wp:effectExtent l="0" t="0" r="0" b="0"/>
              <wp:wrapSquare wrapText="bothSides"/>
              <wp:docPr id="6692" name="Group 66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36"/>
                        <a:chOff x="0" y="0"/>
                        <a:chExt cx="609346" cy="102836"/>
                      </a:xfrm>
                    </wpg:grpSpPr>
                    <wps:wsp>
                      <wps:cNvPr id="6693" name="Shape 6693"/>
                      <wps:cNvSpPr/>
                      <wps:spPr>
                        <a:xfrm>
                          <a:off x="0" y="0"/>
                          <a:ext cx="47752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36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34"/>
                              </a:lnTo>
                              <a:lnTo>
                                <a:pt x="47752" y="10934"/>
                              </a:lnTo>
                              <a:cubicBezTo>
                                <a:pt x="39751" y="10934"/>
                                <a:pt x="33147" y="12763"/>
                                <a:pt x="28194" y="16408"/>
                              </a:cubicBezTo>
                              <a:cubicBezTo>
                                <a:pt x="23241" y="20053"/>
                                <a:pt x="19558" y="24943"/>
                                <a:pt x="17272" y="31064"/>
                              </a:cubicBezTo>
                              <a:cubicBezTo>
                                <a:pt x="14986" y="37185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22"/>
                                <a:pt x="17272" y="71844"/>
                              </a:cubicBezTo>
                              <a:cubicBezTo>
                                <a:pt x="19558" y="77965"/>
                                <a:pt x="23241" y="82845"/>
                                <a:pt x="28194" y="86466"/>
                              </a:cubicBezTo>
                              <a:cubicBezTo>
                                <a:pt x="33147" y="90087"/>
                                <a:pt x="39751" y="91898"/>
                                <a:pt x="47752" y="91898"/>
                              </a:cubicBezTo>
                              <a:lnTo>
                                <a:pt x="47752" y="91898"/>
                              </a:lnTo>
                              <a:lnTo>
                                <a:pt x="47752" y="102836"/>
                              </a:lnTo>
                              <a:lnTo>
                                <a:pt x="47752" y="102836"/>
                              </a:lnTo>
                              <a:cubicBezTo>
                                <a:pt x="37338" y="102836"/>
                                <a:pt x="28448" y="100655"/>
                                <a:pt x="21463" y="96289"/>
                              </a:cubicBezTo>
                              <a:cubicBezTo>
                                <a:pt x="14351" y="91924"/>
                                <a:pt x="9017" y="85896"/>
                                <a:pt x="5334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334" y="24701"/>
                              </a:cubicBezTo>
                              <a:cubicBezTo>
                                <a:pt x="9017" y="16967"/>
                                <a:pt x="14351" y="10909"/>
                                <a:pt x="21463" y="6540"/>
                              </a:cubicBezTo>
                              <a:cubicBezTo>
                                <a:pt x="28448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2" name="Shape 6702"/>
                      <wps:cNvSpPr/>
                      <wps:spPr>
                        <a:xfrm>
                          <a:off x="446659" y="1333"/>
                          <a:ext cx="44450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164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75"/>
                              </a:lnTo>
                              <a:lnTo>
                                <a:pt x="27432" y="60871"/>
                              </a:lnTo>
                              <a:lnTo>
                                <a:pt x="44450" y="60871"/>
                              </a:lnTo>
                              <a:lnTo>
                                <a:pt x="44450" y="72110"/>
                              </a:lnTo>
                              <a:lnTo>
                                <a:pt x="23749" y="72110"/>
                              </a:lnTo>
                              <a:lnTo>
                                <a:pt x="13843" y="100164"/>
                              </a:lnTo>
                              <a:lnTo>
                                <a:pt x="0" y="100164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4" name="Shape 6784"/>
                      <wps:cNvSpPr/>
                      <wps:spPr>
                        <a:xfrm>
                          <a:off x="41960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5" name="Shape 6785"/>
                      <wps:cNvSpPr/>
                      <wps:spPr>
                        <a:xfrm>
                          <a:off x="274828" y="1333"/>
                          <a:ext cx="13335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6" name="Shape 6696"/>
                      <wps:cNvSpPr/>
                      <wps:spPr>
                        <a:xfrm>
                          <a:off x="195580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7" name="Shape 6697"/>
                      <wps:cNvSpPr/>
                      <wps:spPr>
                        <a:xfrm>
                          <a:off x="116332" y="1333"/>
                          <a:ext cx="62357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164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63"/>
                              </a:lnTo>
                              <a:lnTo>
                                <a:pt x="13335" y="11163"/>
                              </a:lnTo>
                              <a:lnTo>
                                <a:pt x="13335" y="43167"/>
                              </a:lnTo>
                              <a:lnTo>
                                <a:pt x="57658" y="43167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8" name="Shape 6698"/>
                      <wps:cNvSpPr/>
                      <wps:spPr>
                        <a:xfrm>
                          <a:off x="47752" y="0"/>
                          <a:ext cx="47625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36">
                              <a:moveTo>
                                <a:pt x="0" y="0"/>
                              </a:moveTo>
                              <a:lnTo>
                                <a:pt x="26289" y="6540"/>
                              </a:lnTo>
                              <a:cubicBezTo>
                                <a:pt x="33274" y="10909"/>
                                <a:pt x="38608" y="16967"/>
                                <a:pt x="42164" y="24701"/>
                              </a:cubicBezTo>
                              <a:cubicBezTo>
                                <a:pt x="45847" y="32435"/>
                                <a:pt x="47625" y="41377"/>
                                <a:pt x="47625" y="51485"/>
                              </a:cubicBezTo>
                              <a:cubicBezTo>
                                <a:pt x="47625" y="61607"/>
                                <a:pt x="45847" y="70523"/>
                                <a:pt x="42164" y="78206"/>
                              </a:cubicBezTo>
                              <a:cubicBezTo>
                                <a:pt x="38608" y="85896"/>
                                <a:pt x="33274" y="91924"/>
                                <a:pt x="26289" y="96289"/>
                              </a:cubicBezTo>
                              <a:lnTo>
                                <a:pt x="0" y="102836"/>
                              </a:lnTo>
                              <a:lnTo>
                                <a:pt x="0" y="91898"/>
                              </a:lnTo>
                              <a:lnTo>
                                <a:pt x="19431" y="86466"/>
                              </a:lnTo>
                              <a:cubicBezTo>
                                <a:pt x="24511" y="82845"/>
                                <a:pt x="28067" y="77965"/>
                                <a:pt x="30353" y="71844"/>
                              </a:cubicBezTo>
                              <a:cubicBezTo>
                                <a:pt x="32639" y="65722"/>
                                <a:pt x="33909" y="58927"/>
                                <a:pt x="33909" y="51485"/>
                              </a:cubicBezTo>
                              <a:cubicBezTo>
                                <a:pt x="33909" y="44005"/>
                                <a:pt x="32639" y="37185"/>
                                <a:pt x="30353" y="31064"/>
                              </a:cubicBezTo>
                              <a:cubicBezTo>
                                <a:pt x="28067" y="24943"/>
                                <a:pt x="24511" y="20053"/>
                                <a:pt x="19431" y="16408"/>
                              </a:cubicBezTo>
                              <a:lnTo>
                                <a:pt x="0" y="10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99" name="Shape 6699"/>
                      <wps:cNvSpPr/>
                      <wps:spPr>
                        <a:xfrm>
                          <a:off x="309372" y="0"/>
                          <a:ext cx="89916" cy="102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36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94"/>
                                <a:pt x="67183" y="3568"/>
                              </a:cubicBezTo>
                              <a:cubicBezTo>
                                <a:pt x="73152" y="5956"/>
                                <a:pt x="78232" y="9588"/>
                                <a:pt x="82296" y="14465"/>
                              </a:cubicBezTo>
                              <a:cubicBezTo>
                                <a:pt x="86360" y="19355"/>
                                <a:pt x="88773" y="25526"/>
                                <a:pt x="89408" y="32956"/>
                              </a:cubicBezTo>
                              <a:lnTo>
                                <a:pt x="75946" y="32956"/>
                              </a:lnTo>
                              <a:cubicBezTo>
                                <a:pt x="75311" y="27953"/>
                                <a:pt x="73660" y="23825"/>
                                <a:pt x="70866" y="20574"/>
                              </a:cubicBezTo>
                              <a:cubicBezTo>
                                <a:pt x="68199" y="17322"/>
                                <a:pt x="64770" y="14909"/>
                                <a:pt x="60706" y="13322"/>
                              </a:cubicBezTo>
                              <a:cubicBezTo>
                                <a:pt x="56642" y="11734"/>
                                <a:pt x="52324" y="10934"/>
                                <a:pt x="47752" y="10934"/>
                              </a:cubicBezTo>
                              <a:cubicBezTo>
                                <a:pt x="39751" y="10934"/>
                                <a:pt x="33147" y="12776"/>
                                <a:pt x="28194" y="16446"/>
                              </a:cubicBezTo>
                              <a:cubicBezTo>
                                <a:pt x="23241" y="20117"/>
                                <a:pt x="19558" y="25006"/>
                                <a:pt x="17272" y="31102"/>
                              </a:cubicBezTo>
                              <a:cubicBezTo>
                                <a:pt x="14986" y="37198"/>
                                <a:pt x="13843" y="44005"/>
                                <a:pt x="13843" y="51485"/>
                              </a:cubicBezTo>
                              <a:cubicBezTo>
                                <a:pt x="13843" y="58927"/>
                                <a:pt x="14986" y="65709"/>
                                <a:pt x="17272" y="71806"/>
                              </a:cubicBezTo>
                              <a:cubicBezTo>
                                <a:pt x="19558" y="77914"/>
                                <a:pt x="23241" y="82758"/>
                                <a:pt x="28194" y="86354"/>
                              </a:cubicBezTo>
                              <a:cubicBezTo>
                                <a:pt x="33147" y="89951"/>
                                <a:pt x="39751" y="91749"/>
                                <a:pt x="47752" y="91749"/>
                              </a:cubicBezTo>
                              <a:cubicBezTo>
                                <a:pt x="55880" y="91749"/>
                                <a:pt x="62484" y="89740"/>
                                <a:pt x="67564" y="85722"/>
                              </a:cubicBezTo>
                              <a:cubicBezTo>
                                <a:pt x="72644" y="81704"/>
                                <a:pt x="75565" y="75705"/>
                                <a:pt x="76327" y="67716"/>
                              </a:cubicBezTo>
                              <a:lnTo>
                                <a:pt x="89916" y="67716"/>
                              </a:lnTo>
                              <a:cubicBezTo>
                                <a:pt x="89027" y="75602"/>
                                <a:pt x="86741" y="82138"/>
                                <a:pt x="82931" y="87323"/>
                              </a:cubicBezTo>
                              <a:cubicBezTo>
                                <a:pt x="79121" y="92507"/>
                                <a:pt x="74168" y="96388"/>
                                <a:pt x="68199" y="98968"/>
                              </a:cubicBezTo>
                              <a:cubicBezTo>
                                <a:pt x="62103" y="101547"/>
                                <a:pt x="55245" y="102836"/>
                                <a:pt x="47752" y="102836"/>
                              </a:cubicBezTo>
                              <a:cubicBezTo>
                                <a:pt x="37338" y="102836"/>
                                <a:pt x="28702" y="100655"/>
                                <a:pt x="21590" y="96289"/>
                              </a:cubicBezTo>
                              <a:cubicBezTo>
                                <a:pt x="14478" y="91924"/>
                                <a:pt x="9144" y="85896"/>
                                <a:pt x="5461" y="78206"/>
                              </a:cubicBezTo>
                              <a:cubicBezTo>
                                <a:pt x="1778" y="70523"/>
                                <a:pt x="0" y="61607"/>
                                <a:pt x="0" y="51485"/>
                              </a:cubicBezTo>
                              <a:cubicBezTo>
                                <a:pt x="0" y="41377"/>
                                <a:pt x="1778" y="32435"/>
                                <a:pt x="5461" y="24701"/>
                              </a:cubicBezTo>
                              <a:cubicBezTo>
                                <a:pt x="9144" y="16967"/>
                                <a:pt x="14478" y="10909"/>
                                <a:pt x="21590" y="6540"/>
                              </a:cubicBezTo>
                              <a:cubicBezTo>
                                <a:pt x="28702" y="2184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0" name="Shape 6700"/>
                      <wps:cNvSpPr/>
                      <wps:spPr>
                        <a:xfrm>
                          <a:off x="549148" y="1333"/>
                          <a:ext cx="60198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164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31"/>
                              </a:lnTo>
                              <a:lnTo>
                                <a:pt x="60198" y="88631"/>
                              </a:lnTo>
                              <a:lnTo>
                                <a:pt x="60198" y="100164"/>
                              </a:lnTo>
                              <a:lnTo>
                                <a:pt x="0" y="100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1" name="Shape 6701"/>
                      <wps:cNvSpPr/>
                      <wps:spPr>
                        <a:xfrm>
                          <a:off x="491109" y="1333"/>
                          <a:ext cx="44196" cy="100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164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164"/>
                              </a:lnTo>
                              <a:lnTo>
                                <a:pt x="30353" y="100164"/>
                              </a:lnTo>
                              <a:lnTo>
                                <a:pt x="20828" y="72110"/>
                              </a:lnTo>
                              <a:lnTo>
                                <a:pt x="0" y="72110"/>
                              </a:lnTo>
                              <a:lnTo>
                                <a:pt x="0" y="60871"/>
                              </a:lnTo>
                              <a:lnTo>
                                <a:pt x="17018" y="60871"/>
                              </a:lnTo>
                              <a:lnTo>
                                <a:pt x="127" y="13322"/>
                              </a:lnTo>
                              <a:lnTo>
                                <a:pt x="0" y="136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92" style="width:47.98pt;height:8.09735pt;position:absolute;mso-position-horizontal-relative:page;mso-position-horizontal:absolute;margin-left:273.82pt;mso-position-vertical-relative:page;margin-top:825.523pt;" coordsize="6093,1028">
              <v:shape id="Shape 6693" style="position:absolute;width:477;height:1028;left:0;top:0;" coordsize="47752,102836" path="m47752,0l47752,0l47752,10934l47752,10934c39751,10934,33147,12763,28194,16408c23241,20053,19558,24943,17272,31064c14986,37185,13843,44005,13843,51485c13843,58927,14986,65722,17272,71844c19558,77965,23241,82845,28194,86466c33147,90087,39751,91898,47752,91898l47752,91898l47752,102836l47752,102836c37338,102836,28448,100655,21463,96289c14351,91924,9017,85896,5334,78206c1778,70523,0,61607,0,51485c0,41377,1778,32435,5334,24701c9017,16967,14351,10909,21463,6540c28448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02" style="position:absolute;width:444;height:1001;left:4466;top:13;" coordsize="44450,100164" path="m37592,0l44450,0l44450,13675l27432,60871l44450,60871l44450,72110l23749,72110l13843,100164l0,100164l37592,0x">
                <v:stroke weight="0pt" endcap="flat" joinstyle="miter" miterlimit="10" on="false" color="#000000" opacity="0"/>
                <v:fill on="true" color="#c00000" opacity="0.501961"/>
              </v:shape>
              <v:shape id="Shape 6786" style="position:absolute;width:133;height:1001;left:4196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787" style="position:absolute;width:133;height:1001;left:2748;top:13;" coordsize="13335,100164" path="m0,0l13335,0l13335,100164l0,100164l0,0">
                <v:stroke weight="0pt" endcap="flat" joinstyle="miter" miterlimit="10" on="false" color="#000000" opacity="0"/>
                <v:fill on="true" color="#c00000" opacity="0.501961"/>
              </v:shape>
              <v:shape id="Shape 6696" style="position:absolute;width:623;height:1001;left:1955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697" style="position:absolute;width:623;height:1001;left:1163;top:13;" coordsize="62357,100164" path="m0,0l62357,0l62357,11163l13335,11163l13335,43167l57658,43167l57658,54102l13335,54102l13335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698" style="position:absolute;width:476;height:1028;left:477;top:0;" coordsize="47625,102836" path="m0,0l26289,6540c33274,10909,38608,16967,42164,24701c45847,32435,47625,41377,47625,51485c47625,61607,45847,70523,42164,78206c38608,85896,33274,91924,26289,96289l0,102836l0,91898l19431,86466c24511,82845,28067,77965,30353,71844c32639,65722,33909,58927,33909,51485c33909,44005,32639,37185,30353,31064c28067,24943,24511,20053,19431,16408l0,10934l0,0x">
                <v:stroke weight="0pt" endcap="flat" joinstyle="miter" miterlimit="10" on="false" color="#000000" opacity="0"/>
                <v:fill on="true" color="#c00000" opacity="0.501961"/>
              </v:shape>
              <v:shape id="Shape 6699" style="position:absolute;width:899;height:1028;left:3093;top:0;" coordsize="89916,102836" path="m47752,0c54610,0,61087,1194,67183,3568c73152,5956,78232,9588,82296,14465c86360,19355,88773,25526,89408,32956l75946,32956c75311,27953,73660,23825,70866,20574c68199,17322,64770,14909,60706,13322c56642,11734,52324,10934,47752,10934c39751,10934,33147,12776,28194,16446c23241,20117,19558,25006,17272,31102c14986,37198,13843,44005,13843,51485c13843,58927,14986,65709,17272,71806c19558,77914,23241,82758,28194,86354c33147,89951,39751,91749,47752,91749c55880,91749,62484,89740,67564,85722c72644,81704,75565,75705,76327,67716l89916,67716c89027,75602,86741,82138,82931,87323c79121,92507,74168,96388,68199,98968c62103,101547,55245,102836,47752,102836c37338,102836,28702,100655,21590,96289c14478,91924,9144,85896,5461,78206c1778,70523,0,61607,0,51485c0,41377,1778,32435,5461,24701c9144,16967,14478,10909,21590,6540c28702,2184,37338,0,47752,0x">
                <v:stroke weight="0pt" endcap="flat" joinstyle="miter" miterlimit="10" on="false" color="#000000" opacity="0"/>
                <v:fill on="true" color="#c00000" opacity="0.501961"/>
              </v:shape>
              <v:shape id="Shape 6700" style="position:absolute;width:601;height:1001;left:5491;top:13;" coordsize="60198,100164" path="m0,0l13335,0l13335,88631l60198,88631l60198,100164l0,100164l0,0x">
                <v:stroke weight="0pt" endcap="flat" joinstyle="miter" miterlimit="10" on="false" color="#000000" opacity="0"/>
                <v:fill on="true" color="#c00000" opacity="0.501961"/>
              </v:shape>
              <v:shape id="Shape 6701" style="position:absolute;width:441;height:1001;left:4911;top:13;" coordsize="44196,100164" path="m0,0l7239,0l44196,100164l30353,100164l20828,72110l0,72110l0,60871l17018,60871l127,13322l0,13675l0,0x">
                <v:stroke weight="0pt" endcap="flat" joinstyle="miter" miterlimit="10" on="false" color="#000000" opacity="0"/>
                <v:fill on="true" color="#c00000" opacity="0.501961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55749" w14:textId="77777777" w:rsidR="00E565E7" w:rsidRDefault="00E565E7">
      <w:pPr>
        <w:spacing w:after="0" w:line="240" w:lineRule="auto"/>
      </w:pPr>
      <w:r>
        <w:separator/>
      </w:r>
    </w:p>
  </w:footnote>
  <w:footnote w:type="continuationSeparator" w:id="0">
    <w:p w14:paraId="296E4B10" w14:textId="77777777" w:rsidR="00E565E7" w:rsidRDefault="00E565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B7B42" w14:textId="2AAEE4A4" w:rsidR="00A8373D" w:rsidRDefault="00235E25"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12863B0D" wp14:editId="2A4254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43039571" name="Text Box 64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C27974" w14:textId="7BBA41AF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863B0D"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642" type="#_x0000_t202" alt="OFFICIAL" style="position:absolute;margin-left:0;margin-top:0;width:49pt;height:30.8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" filled="f" stroked="f">
              <v:fill o:detectmouseclick="t"/>
              <v:textbox style="mso-fit-shape-to-text:t" inset="0,15pt,0,0">
                <w:txbxContent>
                  <w:p w14:paraId="6CC27974" w14:textId="7BBA41AF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84AD04" wp14:editId="7DEE58CD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6731" name="Group 6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6732" name="Shape 6732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9" name="Shape 6739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0" name="Shape 6780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81" name="Shape 6781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6" name="Shape 6736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5" name="Shape 6735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4" name="Shape 6734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33" name="Shape 6733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41" name="Shape 6741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40" name="Shape 6740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31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6732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739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6782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783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736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35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34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6733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741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40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D5948" w14:textId="77A923B6" w:rsidR="00A8373D" w:rsidRDefault="00235E25"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ECC03FD" wp14:editId="574CF917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443400598" name="Text Box 64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2F203F" w14:textId="38F4FC7C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C03FD" id="_x0000_t202" coordsize="21600,21600" o:spt="202" path="m,l,21600r21600,l21600,xe">
              <v:stroke joinstyle="miter"/>
              <v:path gradientshapeok="t" o:connecttype="rect"/>
            </v:shapetype>
            <v:shape id="Text Box 647" o:spid="_x0000_s1643" type="#_x0000_t202" alt="OFFICIAL" style="position:absolute;margin-left:0;margin-top:0;width:49pt;height:30.8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" filled="f" stroked="f">
              <v:fill o:detectmouseclick="t"/>
              <v:textbox style="mso-fit-shape-to-text:t" inset="0,15pt,0,0">
                <w:txbxContent>
                  <w:p w14:paraId="662F203F" w14:textId="38F4FC7C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BD1B579" wp14:editId="772BA651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6704" name="Group 6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6705" name="Shape 6705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2" name="Shape 6712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6" name="Shape 6776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7" name="Shape 6777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9" name="Shape 6709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8" name="Shape 6708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7" name="Shape 6707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06" name="Shape 6706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4" name="Shape 6714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13" name="Shape 6713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704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6705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712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6778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779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709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08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07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6706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714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713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0B5FF" w14:textId="3851F996" w:rsidR="00A8373D" w:rsidRDefault="00235E25"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BE0CCA1" wp14:editId="553CD9F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91160"/>
              <wp:effectExtent l="0" t="0" r="6350" b="8890"/>
              <wp:wrapNone/>
              <wp:docPr id="1585367598" name="Text Box 64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085B2F" w14:textId="649EE454" w:rsidR="00235E25" w:rsidRPr="00235E25" w:rsidRDefault="00235E25" w:rsidP="00235E25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</w:pPr>
                          <w:r w:rsidRPr="00235E25">
                            <w:rPr>
                              <w:rFonts w:ascii="Aptos" w:eastAsia="Aptos" w:hAnsi="Aptos" w:cs="Aptos"/>
                              <w:noProof/>
                              <w:color w:val="C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E0CCA1" id="_x0000_t202" coordsize="21600,21600" o:spt="202" path="m,l,21600r21600,l21600,xe">
              <v:stroke joinstyle="miter"/>
              <v:path gradientshapeok="t" o:connecttype="rect"/>
            </v:shapetype>
            <v:shape id="Text Box 645" o:spid="_x0000_s1646" type="#_x0000_t202" alt="OFFICIAL" style="position:absolute;margin-left:0;margin-top:0;width:49pt;height:30.8pt;z-index:25166438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" filled="f" stroked="f">
              <v:fill o:detectmouseclick="t"/>
              <v:textbox style="mso-fit-shape-to-text:t" inset="0,15pt,0,0">
                <w:txbxContent>
                  <w:p w14:paraId="1D085B2F" w14:textId="649EE454" w:rsidR="00235E25" w:rsidRPr="00235E25" w:rsidRDefault="00235E25" w:rsidP="00235E25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</w:pPr>
                    <w:r w:rsidRPr="00235E25">
                      <w:rPr>
                        <w:rFonts w:ascii="Aptos" w:eastAsia="Aptos" w:hAnsi="Aptos" w:cs="Aptos"/>
                        <w:noProof/>
                        <w:color w:val="C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CE9C657" wp14:editId="4F6AB891">
              <wp:simplePos x="0" y="0"/>
              <wp:positionH relativeFrom="page">
                <wp:posOffset>3477514</wp:posOffset>
              </wp:positionH>
              <wp:positionV relativeFrom="page">
                <wp:posOffset>102235</wp:posOffset>
              </wp:positionV>
              <wp:extent cx="609346" cy="102870"/>
              <wp:effectExtent l="0" t="0" r="0" b="0"/>
              <wp:wrapNone/>
              <wp:docPr id="6677" name="Group 6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9346" cy="102870"/>
                        <a:chOff x="0" y="0"/>
                        <a:chExt cx="609346" cy="102870"/>
                      </a:xfrm>
                    </wpg:grpSpPr>
                    <wps:wsp>
                      <wps:cNvPr id="6678" name="Shape 6678"/>
                      <wps:cNvSpPr/>
                      <wps:spPr>
                        <a:xfrm>
                          <a:off x="0" y="0"/>
                          <a:ext cx="47752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752" h="102870">
                              <a:moveTo>
                                <a:pt x="47752" y="0"/>
                              </a:moveTo>
                              <a:lnTo>
                                <a:pt x="47752" y="0"/>
                              </a:lnTo>
                              <a:lnTo>
                                <a:pt x="47752" y="10922"/>
                              </a:lnTo>
                              <a:lnTo>
                                <a:pt x="47752" y="10922"/>
                              </a:ln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4892"/>
                                <a:pt x="17272" y="30988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882"/>
                              </a:cubicBezTo>
                              <a:cubicBezTo>
                                <a:pt x="19558" y="77978"/>
                                <a:pt x="23241" y="82804"/>
                                <a:pt x="28194" y="86487"/>
                              </a:cubicBezTo>
                              <a:cubicBezTo>
                                <a:pt x="33147" y="90043"/>
                                <a:pt x="39751" y="91821"/>
                                <a:pt x="47752" y="91821"/>
                              </a:cubicBezTo>
                              <a:lnTo>
                                <a:pt x="47752" y="91821"/>
                              </a:lnTo>
                              <a:lnTo>
                                <a:pt x="47752" y="102870"/>
                              </a:lnTo>
                              <a:lnTo>
                                <a:pt x="47752" y="102870"/>
                              </a:lnTo>
                              <a:cubicBezTo>
                                <a:pt x="37338" y="102870"/>
                                <a:pt x="28448" y="100584"/>
                                <a:pt x="21463" y="96266"/>
                              </a:cubicBezTo>
                              <a:cubicBezTo>
                                <a:pt x="14351" y="91948"/>
                                <a:pt x="9017" y="85852"/>
                                <a:pt x="5334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334" y="24638"/>
                              </a:cubicBezTo>
                              <a:cubicBezTo>
                                <a:pt x="9017" y="16891"/>
                                <a:pt x="14351" y="10922"/>
                                <a:pt x="21463" y="6477"/>
                              </a:cubicBezTo>
                              <a:cubicBezTo>
                                <a:pt x="28448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5" name="Shape 6685"/>
                      <wps:cNvSpPr/>
                      <wps:spPr>
                        <a:xfrm>
                          <a:off x="446659" y="1270"/>
                          <a:ext cx="44450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450" h="100203">
                              <a:moveTo>
                                <a:pt x="37592" y="0"/>
                              </a:moveTo>
                              <a:lnTo>
                                <a:pt x="44450" y="0"/>
                              </a:lnTo>
                              <a:lnTo>
                                <a:pt x="44450" y="13689"/>
                              </a:lnTo>
                              <a:lnTo>
                                <a:pt x="27432" y="60961"/>
                              </a:lnTo>
                              <a:lnTo>
                                <a:pt x="44450" y="60961"/>
                              </a:lnTo>
                              <a:lnTo>
                                <a:pt x="44450" y="72136"/>
                              </a:lnTo>
                              <a:lnTo>
                                <a:pt x="23749" y="72136"/>
                              </a:lnTo>
                              <a:lnTo>
                                <a:pt x="13843" y="100203"/>
                              </a:lnTo>
                              <a:lnTo>
                                <a:pt x="0" y="100203"/>
                              </a:lnTo>
                              <a:lnTo>
                                <a:pt x="375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2" name="Shape 6772"/>
                      <wps:cNvSpPr/>
                      <wps:spPr>
                        <a:xfrm>
                          <a:off x="41960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73" name="Shape 6773"/>
                      <wps:cNvSpPr/>
                      <wps:spPr>
                        <a:xfrm>
                          <a:off x="274828" y="1270"/>
                          <a:ext cx="13335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2" name="Shape 6682"/>
                      <wps:cNvSpPr/>
                      <wps:spPr>
                        <a:xfrm>
                          <a:off x="195580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1" name="Shape 6681"/>
                      <wps:cNvSpPr/>
                      <wps:spPr>
                        <a:xfrm>
                          <a:off x="116332" y="1270"/>
                          <a:ext cx="62357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57" h="100203">
                              <a:moveTo>
                                <a:pt x="0" y="0"/>
                              </a:moveTo>
                              <a:lnTo>
                                <a:pt x="62357" y="0"/>
                              </a:lnTo>
                              <a:lnTo>
                                <a:pt x="62357" y="11176"/>
                              </a:lnTo>
                              <a:lnTo>
                                <a:pt x="13335" y="11176"/>
                              </a:lnTo>
                              <a:lnTo>
                                <a:pt x="13335" y="43180"/>
                              </a:lnTo>
                              <a:lnTo>
                                <a:pt x="57658" y="43180"/>
                              </a:lnTo>
                              <a:lnTo>
                                <a:pt x="57658" y="54102"/>
                              </a:lnTo>
                              <a:lnTo>
                                <a:pt x="13335" y="54102"/>
                              </a:lnTo>
                              <a:lnTo>
                                <a:pt x="13335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0" name="Shape 6680"/>
                      <wps:cNvSpPr/>
                      <wps:spPr>
                        <a:xfrm>
                          <a:off x="47752" y="0"/>
                          <a:ext cx="47625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5" h="102870">
                              <a:moveTo>
                                <a:pt x="0" y="0"/>
                              </a:moveTo>
                              <a:lnTo>
                                <a:pt x="26289" y="6477"/>
                              </a:lnTo>
                              <a:cubicBezTo>
                                <a:pt x="33274" y="10922"/>
                                <a:pt x="38608" y="16891"/>
                                <a:pt x="42164" y="24638"/>
                              </a:cubicBezTo>
                              <a:cubicBezTo>
                                <a:pt x="45847" y="32385"/>
                                <a:pt x="47625" y="41402"/>
                                <a:pt x="47625" y="51435"/>
                              </a:cubicBezTo>
                              <a:cubicBezTo>
                                <a:pt x="47625" y="61595"/>
                                <a:pt x="45847" y="70485"/>
                                <a:pt x="42164" y="78232"/>
                              </a:cubicBezTo>
                              <a:cubicBezTo>
                                <a:pt x="38608" y="85852"/>
                                <a:pt x="33274" y="91948"/>
                                <a:pt x="26289" y="96266"/>
                              </a:cubicBezTo>
                              <a:lnTo>
                                <a:pt x="0" y="102870"/>
                              </a:lnTo>
                              <a:lnTo>
                                <a:pt x="0" y="91821"/>
                              </a:lnTo>
                              <a:lnTo>
                                <a:pt x="19431" y="86487"/>
                              </a:lnTo>
                              <a:cubicBezTo>
                                <a:pt x="24511" y="82804"/>
                                <a:pt x="28067" y="77978"/>
                                <a:pt x="30353" y="71882"/>
                              </a:cubicBezTo>
                              <a:cubicBezTo>
                                <a:pt x="32639" y="65659"/>
                                <a:pt x="33909" y="58928"/>
                                <a:pt x="33909" y="51435"/>
                              </a:cubicBezTo>
                              <a:cubicBezTo>
                                <a:pt x="33909" y="43942"/>
                                <a:pt x="32639" y="37211"/>
                                <a:pt x="30353" y="30988"/>
                              </a:cubicBezTo>
                              <a:cubicBezTo>
                                <a:pt x="28067" y="24892"/>
                                <a:pt x="24511" y="20066"/>
                                <a:pt x="19431" y="16383"/>
                              </a:cubicBezTo>
                              <a:lnTo>
                                <a:pt x="0" y="109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79" name="Shape 6679"/>
                      <wps:cNvSpPr/>
                      <wps:spPr>
                        <a:xfrm>
                          <a:off x="309372" y="0"/>
                          <a:ext cx="89916" cy="102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102870">
                              <a:moveTo>
                                <a:pt x="47752" y="0"/>
                              </a:moveTo>
                              <a:cubicBezTo>
                                <a:pt x="54610" y="0"/>
                                <a:pt x="61087" y="1143"/>
                                <a:pt x="67183" y="3556"/>
                              </a:cubicBezTo>
                              <a:cubicBezTo>
                                <a:pt x="73152" y="5969"/>
                                <a:pt x="78232" y="9525"/>
                                <a:pt x="82296" y="14478"/>
                              </a:cubicBezTo>
                              <a:cubicBezTo>
                                <a:pt x="86360" y="19304"/>
                                <a:pt x="88773" y="25527"/>
                                <a:pt x="89408" y="32893"/>
                              </a:cubicBezTo>
                              <a:lnTo>
                                <a:pt x="75946" y="32893"/>
                              </a:lnTo>
                              <a:cubicBezTo>
                                <a:pt x="75311" y="27940"/>
                                <a:pt x="73660" y="23749"/>
                                <a:pt x="70866" y="20574"/>
                              </a:cubicBezTo>
                              <a:cubicBezTo>
                                <a:pt x="68199" y="17272"/>
                                <a:pt x="64770" y="14859"/>
                                <a:pt x="60706" y="13335"/>
                              </a:cubicBezTo>
                              <a:cubicBezTo>
                                <a:pt x="56642" y="11684"/>
                                <a:pt x="52324" y="10922"/>
                                <a:pt x="47752" y="10922"/>
                              </a:cubicBezTo>
                              <a:cubicBezTo>
                                <a:pt x="39751" y="10922"/>
                                <a:pt x="33147" y="12700"/>
                                <a:pt x="28194" y="16383"/>
                              </a:cubicBezTo>
                              <a:cubicBezTo>
                                <a:pt x="23241" y="20066"/>
                                <a:pt x="19558" y="25019"/>
                                <a:pt x="17272" y="31115"/>
                              </a:cubicBezTo>
                              <a:cubicBezTo>
                                <a:pt x="14986" y="37211"/>
                                <a:pt x="13843" y="43942"/>
                                <a:pt x="13843" y="51435"/>
                              </a:cubicBezTo>
                              <a:cubicBezTo>
                                <a:pt x="13843" y="58928"/>
                                <a:pt x="14986" y="65659"/>
                                <a:pt x="17272" y="71755"/>
                              </a:cubicBezTo>
                              <a:cubicBezTo>
                                <a:pt x="19558" y="77851"/>
                                <a:pt x="23241" y="82677"/>
                                <a:pt x="28194" y="86360"/>
                              </a:cubicBezTo>
                              <a:cubicBezTo>
                                <a:pt x="33147" y="89916"/>
                                <a:pt x="39751" y="91694"/>
                                <a:pt x="47752" y="91694"/>
                              </a:cubicBezTo>
                              <a:cubicBezTo>
                                <a:pt x="55880" y="91694"/>
                                <a:pt x="62484" y="89662"/>
                                <a:pt x="67564" y="85725"/>
                              </a:cubicBezTo>
                              <a:cubicBezTo>
                                <a:pt x="72644" y="81661"/>
                                <a:pt x="75565" y="75692"/>
                                <a:pt x="76327" y="67691"/>
                              </a:cubicBezTo>
                              <a:lnTo>
                                <a:pt x="89916" y="67691"/>
                              </a:lnTo>
                              <a:cubicBezTo>
                                <a:pt x="89027" y="75565"/>
                                <a:pt x="86741" y="82169"/>
                                <a:pt x="82931" y="87249"/>
                              </a:cubicBezTo>
                              <a:cubicBezTo>
                                <a:pt x="79121" y="92456"/>
                                <a:pt x="74168" y="96393"/>
                                <a:pt x="68199" y="98933"/>
                              </a:cubicBezTo>
                              <a:cubicBezTo>
                                <a:pt x="62103" y="101473"/>
                                <a:pt x="55245" y="102870"/>
                                <a:pt x="47752" y="102870"/>
                              </a:cubicBezTo>
                              <a:cubicBezTo>
                                <a:pt x="37338" y="102870"/>
                                <a:pt x="28702" y="100584"/>
                                <a:pt x="21590" y="96266"/>
                              </a:cubicBezTo>
                              <a:cubicBezTo>
                                <a:pt x="14478" y="91948"/>
                                <a:pt x="9144" y="85852"/>
                                <a:pt x="5461" y="78232"/>
                              </a:cubicBezTo>
                              <a:cubicBezTo>
                                <a:pt x="1778" y="70485"/>
                                <a:pt x="0" y="61595"/>
                                <a:pt x="0" y="51435"/>
                              </a:cubicBezTo>
                              <a:cubicBezTo>
                                <a:pt x="0" y="41402"/>
                                <a:pt x="1778" y="32385"/>
                                <a:pt x="5461" y="24638"/>
                              </a:cubicBezTo>
                              <a:cubicBezTo>
                                <a:pt x="9144" y="16891"/>
                                <a:pt x="14478" y="10922"/>
                                <a:pt x="21590" y="6477"/>
                              </a:cubicBezTo>
                              <a:cubicBezTo>
                                <a:pt x="28702" y="2159"/>
                                <a:pt x="37338" y="0"/>
                                <a:pt x="47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7" name="Shape 6687"/>
                      <wps:cNvSpPr/>
                      <wps:spPr>
                        <a:xfrm>
                          <a:off x="549148" y="1270"/>
                          <a:ext cx="60198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98" h="100203">
                              <a:moveTo>
                                <a:pt x="0" y="0"/>
                              </a:moveTo>
                              <a:lnTo>
                                <a:pt x="13335" y="0"/>
                              </a:lnTo>
                              <a:lnTo>
                                <a:pt x="13335" y="88647"/>
                              </a:lnTo>
                              <a:lnTo>
                                <a:pt x="60198" y="88647"/>
                              </a:lnTo>
                              <a:lnTo>
                                <a:pt x="60198" y="100203"/>
                              </a:lnTo>
                              <a:lnTo>
                                <a:pt x="0" y="1002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86" name="Shape 6686"/>
                      <wps:cNvSpPr/>
                      <wps:spPr>
                        <a:xfrm>
                          <a:off x="491109" y="1270"/>
                          <a:ext cx="44196" cy="100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100203">
                              <a:moveTo>
                                <a:pt x="0" y="0"/>
                              </a:moveTo>
                              <a:lnTo>
                                <a:pt x="7239" y="0"/>
                              </a:lnTo>
                              <a:lnTo>
                                <a:pt x="44196" y="100203"/>
                              </a:lnTo>
                              <a:lnTo>
                                <a:pt x="30353" y="100203"/>
                              </a:lnTo>
                              <a:lnTo>
                                <a:pt x="20828" y="72136"/>
                              </a:lnTo>
                              <a:lnTo>
                                <a:pt x="0" y="72136"/>
                              </a:lnTo>
                              <a:lnTo>
                                <a:pt x="0" y="60961"/>
                              </a:lnTo>
                              <a:lnTo>
                                <a:pt x="17018" y="60961"/>
                              </a:lnTo>
                              <a:lnTo>
                                <a:pt x="127" y="13336"/>
                              </a:lnTo>
                              <a:lnTo>
                                <a:pt x="0" y="136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>
                            <a:alpha val="50196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677" style="width:47.98pt;height:8.09998pt;position:absolute;z-index:-2147483648;mso-position-horizontal-relative:page;mso-position-horizontal:absolute;margin-left:273.82pt;mso-position-vertical-relative:page;margin-top:8.04999pt;" coordsize="6093,1028">
              <v:shape id="Shape 6678" style="position:absolute;width:477;height:1028;left:0;top:0;" coordsize="47752,102870" path="m47752,0l47752,0l47752,10922l47752,10922c39751,10922,33147,12700,28194,16383c23241,20066,19558,24892,17272,30988c14986,37211,13843,43942,13843,51435c13843,58928,14986,65659,17272,71882c19558,77978,23241,82804,28194,86487c33147,90043,39751,91821,47752,91821l47752,91821l47752,102870l47752,102870c37338,102870,28448,100584,21463,96266c14351,91948,9017,85852,5334,78232c1778,70485,0,61595,0,51435c0,41402,1778,32385,5334,24638c9017,16891,14351,10922,21463,6477c28448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685" style="position:absolute;width:444;height:1002;left:4466;top:12;" coordsize="44450,100203" path="m37592,0l44450,0l44450,13689l27432,60961l44450,60961l44450,72136l23749,72136l13843,100203l0,100203l37592,0x">
                <v:stroke weight="0pt" endcap="flat" joinstyle="miter" miterlimit="10" on="false" color="#000000" opacity="0"/>
                <v:fill on="true" color="#c00000" opacity="0.501961"/>
              </v:shape>
              <v:shape id="Shape 6774" style="position:absolute;width:133;height:1002;left:4196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775" style="position:absolute;width:133;height:1002;left:2748;top:12;" coordsize="13335,100203" path="m0,0l13335,0l13335,100203l0,100203l0,0">
                <v:stroke weight="0pt" endcap="flat" joinstyle="miter" miterlimit="10" on="false" color="#000000" opacity="0"/>
                <v:fill on="true" color="#c00000" opacity="0.501961"/>
              </v:shape>
              <v:shape id="Shape 6682" style="position:absolute;width:623;height:1002;left:1955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681" style="position:absolute;width:623;height:1002;left:1163;top:12;" coordsize="62357,100203" path="m0,0l62357,0l62357,11176l13335,11176l13335,43180l57658,43180l57658,54102l13335,54102l13335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680" style="position:absolute;width:476;height:1028;left:477;top:0;" coordsize="47625,102870" path="m0,0l26289,6477c33274,10922,38608,16891,42164,24638c45847,32385,47625,41402,47625,51435c47625,61595,45847,70485,42164,78232c38608,85852,33274,91948,26289,96266l0,102870l0,91821l19431,86487c24511,82804,28067,77978,30353,71882c32639,65659,33909,58928,33909,51435c33909,43942,32639,37211,30353,30988c28067,24892,24511,20066,19431,16383l0,10922l0,0x">
                <v:stroke weight="0pt" endcap="flat" joinstyle="miter" miterlimit="10" on="false" color="#000000" opacity="0"/>
                <v:fill on="true" color="#c00000" opacity="0.501961"/>
              </v:shape>
              <v:shape id="Shape 6679" style="position:absolute;width:899;height:1028;left:3093;top:0;" coordsize="89916,102870" path="m47752,0c54610,0,61087,1143,67183,3556c73152,5969,78232,9525,82296,14478c86360,19304,88773,25527,89408,32893l75946,32893c75311,27940,73660,23749,70866,20574c68199,17272,64770,14859,60706,13335c56642,11684,52324,10922,47752,10922c39751,10922,33147,12700,28194,16383c23241,20066,19558,25019,17272,31115c14986,37211,13843,43942,13843,51435c13843,58928,14986,65659,17272,71755c19558,77851,23241,82677,28194,86360c33147,89916,39751,91694,47752,91694c55880,91694,62484,89662,67564,85725c72644,81661,75565,75692,76327,67691l89916,67691c89027,75565,86741,82169,82931,87249c79121,92456,74168,96393,68199,98933c62103,101473,55245,102870,47752,102870c37338,102870,28702,100584,21590,96266c14478,91948,9144,85852,5461,78232c1778,70485,0,61595,0,51435c0,41402,1778,32385,5461,24638c9144,16891,14478,10922,21590,6477c28702,2159,37338,0,47752,0x">
                <v:stroke weight="0pt" endcap="flat" joinstyle="miter" miterlimit="10" on="false" color="#000000" opacity="0"/>
                <v:fill on="true" color="#c00000" opacity="0.501961"/>
              </v:shape>
              <v:shape id="Shape 6687" style="position:absolute;width:601;height:1002;left:5491;top:12;" coordsize="60198,100203" path="m0,0l13335,0l13335,88647l60198,88647l60198,100203l0,100203l0,0x">
                <v:stroke weight="0pt" endcap="flat" joinstyle="miter" miterlimit="10" on="false" color="#000000" opacity="0"/>
                <v:fill on="true" color="#c00000" opacity="0.501961"/>
              </v:shape>
              <v:shape id="Shape 6686" style="position:absolute;width:441;height:1002;left:4911;top:12;" coordsize="44196,100203" path="m0,0l7239,0l44196,100203l30353,100203l20828,72136l0,72136l0,60961l17018,60961l127,13336l0,13689l0,0x">
                <v:stroke weight="0pt" endcap="flat" joinstyle="miter" miterlimit="10" on="false" color="#000000" opacity="0"/>
                <v:fill on="true" color="#c00000" opacity="0.501961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73D"/>
    <w:rsid w:val="000E13F3"/>
    <w:rsid w:val="00235E25"/>
    <w:rsid w:val="00972F8B"/>
    <w:rsid w:val="00A8373D"/>
    <w:rsid w:val="00E5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6F183"/>
  <w15:docId w15:val="{8A292989-3AC1-442E-9FC4-8AEB30264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g"/><Relationship Id="rId21" Type="http://schemas.openxmlformats.org/officeDocument/2006/relationships/image" Target="media/image50.jpg"/><Relationship Id="rId42" Type="http://schemas.openxmlformats.org/officeDocument/2006/relationships/hyperlink" Target="https://www.youtube.com/watch?v=cyC0i_zOqkg" TargetMode="External"/><Relationship Id="rId47" Type="http://schemas.openxmlformats.org/officeDocument/2006/relationships/hyperlink" Target="https://www.youtube.com/watch?v=VImEvFg3smQ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hyperlink654" Type="http://schemas.openxmlformats.org/officeDocument/2006/relationships/hyperlink" Target="https://www.youtube.com/watch?v=cyC0i_zOqkg" TargetMode="External"/><Relationship Id="hyperlink659" Type="http://schemas.openxmlformats.org/officeDocument/2006/relationships/hyperlink" Target="https://www.questacon.edu.au/learn-and-play/activities/seed-spinners" TargetMode="External"/><Relationship Id="rId16" Type="http://schemas.openxmlformats.org/officeDocument/2006/relationships/image" Target="media/image8.jpg"/><Relationship Id="rId11" Type="http://schemas.openxmlformats.org/officeDocument/2006/relationships/image" Target="media/image20.png"/><Relationship Id="rId24" Type="http://schemas.openxmlformats.org/officeDocument/2006/relationships/image" Target="media/image80.jpg"/><Relationship Id="rId32" Type="http://schemas.openxmlformats.org/officeDocument/2006/relationships/image" Target="media/image17.jpg"/><Relationship Id="rId37" Type="http://schemas.openxmlformats.org/officeDocument/2006/relationships/image" Target="media/image140.jpg"/><Relationship Id="rId40" Type="http://schemas.openxmlformats.org/officeDocument/2006/relationships/hyperlink" Target="https://youtu.be/EDiC9iMcWTc" TargetMode="External"/><Relationship Id="rId45" Type="http://schemas.openxmlformats.org/officeDocument/2006/relationships/hyperlink" Target="https://www.youtube.com/watch?v=cyC0i_zOqkg" TargetMode="External"/><Relationship Id="rId53" Type="http://schemas.openxmlformats.org/officeDocument/2006/relationships/hyperlink" Target="https://www.questacon.edu.au/learn-and-play/activities/seed-spinners" TargetMode="External"/><Relationship Id="rId58" Type="http://schemas.openxmlformats.org/officeDocument/2006/relationships/hyperlink" Target="https://www.questacon.edu.au/learn-and-play/activities/seed-spinners" TargetMode="External"/><Relationship Id="rId66" Type="http://schemas.openxmlformats.org/officeDocument/2006/relationships/footer" Target="footer3.xml"/><Relationship Id="rId5" Type="http://schemas.openxmlformats.org/officeDocument/2006/relationships/endnotes" Target="endnotes.xml"/><Relationship Id="hyperlink657" Type="http://schemas.openxmlformats.org/officeDocument/2006/relationships/hyperlink" Target="https://www.questacon.edu.au/learn-and-play/activities/seed-spinners" TargetMode="External"/><Relationship Id="rId61" Type="http://schemas.openxmlformats.org/officeDocument/2006/relationships/header" Target="header1.xml"/><Relationship Id="rId1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60.jpg"/><Relationship Id="rId27" Type="http://schemas.openxmlformats.org/officeDocument/2006/relationships/image" Target="media/image12.jpg"/><Relationship Id="rId30" Type="http://schemas.openxmlformats.org/officeDocument/2006/relationships/image" Target="media/image15.jpg"/><Relationship Id="rId35" Type="http://schemas.openxmlformats.org/officeDocument/2006/relationships/image" Target="media/image120.jpg"/><Relationship Id="rId43" Type="http://schemas.openxmlformats.org/officeDocument/2006/relationships/hyperlink" Target="https://www.youtube.com/watch?v=cyC0i_zOqkg" TargetMode="External"/><Relationship Id="rId48" Type="http://schemas.openxmlformats.org/officeDocument/2006/relationships/hyperlink" Target="https://www.youtube.com/watch?v=VImEvFg3smQ" TargetMode="External"/><Relationship Id="rId56" Type="http://schemas.openxmlformats.org/officeDocument/2006/relationships/hyperlink" Target="https://www.questacon.edu.au/learn-and-play/activities/seed-spinners" TargetMode="External"/><Relationship Id="rId64" Type="http://schemas.openxmlformats.org/officeDocument/2006/relationships/footer" Target="footer2.xml"/><Relationship Id="rId69" Type="http://schemas.openxmlformats.org/officeDocument/2006/relationships/customXml" Target="../customXml/item1.xml"/><Relationship Id="rId8" Type="http://schemas.openxmlformats.org/officeDocument/2006/relationships/image" Target="media/image0.png"/><Relationship Id="rId51" Type="http://schemas.openxmlformats.org/officeDocument/2006/relationships/hyperlink" Target="https://www.questacon.edu.au/learn-and-play/activities/seed-spinners" TargetMode="External"/><Relationship Id="rId3" Type="http://schemas.openxmlformats.org/officeDocument/2006/relationships/webSettings" Target="webSettings.xml"/><Relationship Id="hyperlink655" Type="http://schemas.openxmlformats.org/officeDocument/2006/relationships/hyperlink" Target="https://www.youtube.com/watch?v=VImEvFg3smQ" TargetMode="External"/><Relationship Id="hyperlink663" Type="http://schemas.openxmlformats.org/officeDocument/2006/relationships/hyperlink" Target="https://www.questacon.edu.au/learn-and-play/activities/seed-spinners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90.jpg"/><Relationship Id="rId33" Type="http://schemas.openxmlformats.org/officeDocument/2006/relationships/image" Target="media/image100.jpg"/><Relationship Id="rId38" Type="http://schemas.openxmlformats.org/officeDocument/2006/relationships/image" Target="media/image150.jpg"/><Relationship Id="rId46" Type="http://schemas.openxmlformats.org/officeDocument/2006/relationships/hyperlink" Target="https://www.youtube.com/watch?v=cyC0i_zOqkg" TargetMode="External"/><Relationship Id="rId59" Type="http://schemas.openxmlformats.org/officeDocument/2006/relationships/image" Target="media/image18.jpg"/><Relationship Id="rId67" Type="http://schemas.openxmlformats.org/officeDocument/2006/relationships/fontTable" Target="fontTable.xml"/><Relationship Id="rId20" Type="http://schemas.openxmlformats.org/officeDocument/2006/relationships/image" Target="media/image40.jpg"/><Relationship Id="rId41" Type="http://schemas.openxmlformats.org/officeDocument/2006/relationships/hyperlink" Target="https://youtu.be/EDiC9iMcWTc" TargetMode="External"/><Relationship Id="rId54" Type="http://schemas.openxmlformats.org/officeDocument/2006/relationships/hyperlink" Target="https://www.questacon.edu.au/learn-and-play/activities/seed-spinners" TargetMode="External"/><Relationship Id="rId62" Type="http://schemas.openxmlformats.org/officeDocument/2006/relationships/header" Target="header2.xml"/><Relationship Id="rId7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hyperlink653" Type="http://schemas.openxmlformats.org/officeDocument/2006/relationships/hyperlink" Target="https://www.youtube.com/watch?v=cyC0i_zOqkg" TargetMode="External"/><Relationship Id="hyperlink661" Type="http://schemas.openxmlformats.org/officeDocument/2006/relationships/hyperlink" Target="https://www.questacon.edu.au/learn-and-play/activities/seed-spinners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70.jpg"/><Relationship Id="rId28" Type="http://schemas.openxmlformats.org/officeDocument/2006/relationships/image" Target="media/image13.jpg"/><Relationship Id="rId36" Type="http://schemas.openxmlformats.org/officeDocument/2006/relationships/image" Target="media/image130.jpg"/><Relationship Id="rId49" Type="http://schemas.openxmlformats.org/officeDocument/2006/relationships/hyperlink" Target="https://www.youtube.com/watch?v=VImEvFg3smQ" TargetMode="External"/><Relationship Id="rId57" Type="http://schemas.openxmlformats.org/officeDocument/2006/relationships/hyperlink" Target="https://www.questacon.edu.au/learn-and-play/activities/seed-spinners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jpg"/><Relationship Id="rId44" Type="http://schemas.openxmlformats.org/officeDocument/2006/relationships/hyperlink" Target="https://www.youtube.com/watch?v=cyC0i_zOqkg" TargetMode="External"/><Relationship Id="rId52" Type="http://schemas.openxmlformats.org/officeDocument/2006/relationships/hyperlink" Target="https://www.questacon.edu.au/learn-and-play/activities/seed-spinners" TargetMode="External"/><Relationship Id="rId60" Type="http://schemas.openxmlformats.org/officeDocument/2006/relationships/image" Target="media/image170.jp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10.png"/><Relationship Id="hyperlink656" Type="http://schemas.openxmlformats.org/officeDocument/2006/relationships/hyperlink" Target="https://www.youtube.com/watch?v=VImEvFg3smQ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160.jpg"/><Relationship Id="rId34" Type="http://schemas.openxmlformats.org/officeDocument/2006/relationships/image" Target="media/image110.jpg"/><Relationship Id="rId50" Type="http://schemas.openxmlformats.org/officeDocument/2006/relationships/hyperlink" Target="https://www.youtube.com/watch?v=VImEvFg3smQ" TargetMode="External"/><Relationship Id="rId55" Type="http://schemas.openxmlformats.org/officeDocument/2006/relationships/hyperlink" Target="https://www.questacon.edu.au/learn-and-play/activities/seed-spinners" TargetMode="External"/><Relationship Id="rId7" Type="http://schemas.openxmlformats.org/officeDocument/2006/relationships/image" Target="media/image2.png"/><Relationship Id="rId71" Type="http://schemas.openxmlformats.org/officeDocument/2006/relationships/customXml" Target="../customXml/item3.xml"/><Relationship Id="rId2" Type="http://schemas.openxmlformats.org/officeDocument/2006/relationships/settings" Target="settings.xml"/><Relationship Id="rId29" Type="http://schemas.openxmlformats.org/officeDocument/2006/relationships/image" Target="media/image14.jpg"/><Relationship Id="hyperlink527" Type="http://schemas.openxmlformats.org/officeDocument/2006/relationships/hyperlink" Target="https://youtu.be/EDiC9iMcWT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A915C2D0E26444BCE836B9000B935B" ma:contentTypeVersion="43" ma:contentTypeDescription="Create a new document." ma:contentTypeScope="" ma:versionID="3853730616e013424911737ac59021d3">
  <xsd:schema xmlns:xsd="http://www.w3.org/2001/XMLSchema" xmlns:xs="http://www.w3.org/2001/XMLSchema" xmlns:p="http://schemas.microsoft.com/office/2006/metadata/properties" xmlns:ns1="http://schemas.microsoft.com/sharepoint/v3" xmlns:ns2="b3afea6c-a372-4316-8224-21e4576a450b" xmlns:ns3="bfbbcd33-545d-46a9-ad5d-dd7483531912" targetNamespace="http://schemas.microsoft.com/office/2006/metadata/properties" ma:root="true" ma:fieldsID="f63eac48676cad8ea5168c99f80734d0" ns1:_="" ns2:_="" ns3:_="">
    <xsd:import namespace="http://schemas.microsoft.com/sharepoint/v3"/>
    <xsd:import namespace="b3afea6c-a372-4316-8224-21e4576a450b"/>
    <xsd:import namespace="bfbbcd33-545d-46a9-ad5d-dd7483531912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TaxCatchAll" minOccurs="0"/>
                <xsd:element ref="ns2:hb2082d2ad5344d5a2b40ca53181b1cf" minOccurs="0"/>
                <xsd:element ref="ns2:h58b7c407cc645a5a2f6c15363af5387" minOccurs="0"/>
                <xsd:element ref="ns2:d7473c676d0646aba298670dee7f086b" minOccurs="0"/>
                <xsd:element ref="ns2:h955da4f6f3d43a1b71ec91ad7231f51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2:m3a136ce85b14db69c26e096be4a5428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LengthInSeconds" minOccurs="0"/>
                <xsd:element ref="ns2:m5aaf6f3bffe48009f00fb7de94a69b7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5" nillable="true" ma:displayName="Comments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fea6c-a372-4316-8224-21e4576a450b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9fc5abff-efd7-479b-ab23-79c4a5d727c9}" ma:internalName="TaxCatchAll" ma:readOnly="false" ma:showField="CatchAllData" ma:web="b3afea6c-a372-4316-8224-21e4576a45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b2082d2ad5344d5a2b40ca53181b1cf" ma:index="11" ma:taxonomy="true" ma:internalName="hb2082d2ad5344d5a2b40ca53181b1cf" ma:taxonomyFieldName="Stratus_DocumentType" ma:displayName="Document Type" ma:readOnly="false" ma:fieldId="{1b2082d2-ad53-44d5-a2b4-0ca53181b1cf}" ma:sspId="b6206a2c-5ee7-4d50-b3ee-2668e744af9d" ma:termSetId="988248fe-9e4c-4dbd-93c7-83e60647dfa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8b7c407cc645a5a2f6c15363af5387" ma:index="13" nillable="true" ma:taxonomy="true" ma:internalName="h58b7c407cc645a5a2f6c15363af5387" ma:taxonomyFieldName="Stratus_WorkActivity" ma:displayName="Work Activity" ma:readOnly="false" ma:fieldId="{158b7c40-7cc6-45a5-a2f6-c15363af5387}" ma:sspId="b6206a2c-5ee7-4d50-b3ee-2668e744af9d" ma:termSetId="37573e98-7115-49e8-b54b-ceee115a91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7473c676d0646aba298670dee7f086b" ma:index="15" ma:taxonomy="true" ma:internalName="d7473c676d0646aba298670dee7f086b" ma:taxonomyFieldName="Stratus_SecurityClassification" ma:displayName="Security Classification" ma:fieldId="{d7473c67-6d06-46ab-a298-670dee7f086b}" ma:sspId="b6206a2c-5ee7-4d50-b3ee-2668e744af9d" ma:termSetId="4e44dabb-2ab0-4d6c-970e-3d57b9f48e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955da4f6f3d43a1b71ec91ad7231f51" ma:index="17" ma:taxonomy="true" ma:internalName="h955da4f6f3d43a1b71ec91ad7231f51" ma:taxonomyFieldName="Stratus_Year" ma:displayName="Year" ma:readOnly="false" ma:default="" ma:fieldId="{1955da4f-6f3d-43a1-b71e-c91ad7231f51}" ma:sspId="b6206a2c-5ee7-4d50-b3ee-2668e744af9d" ma:termSetId="519f67bf-e7ac-413a-9b70-b55ecf9bb3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3a136ce85b14db69c26e096be4a5428" ma:index="22" ma:taxonomy="true" ma:internalName="m3a136ce85b14db69c26e096be4a5428" ma:taxonomyFieldName="Stratus_NationalTouringProgramsProject" ma:displayName="Project" ma:readOnly="false" ma:default="" ma:fieldId="{63a136ce-85b1-4db6-9c26-e096be4a5428}" ma:sspId="b6206a2c-5ee7-4d50-b3ee-2668e744af9d" ma:termSetId="10cbf121-93f8-4642-a4b2-713a5b7efd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aaf6f3bffe48009f00fb7de94a69b7" ma:index="32" ma:taxonomy="true" ma:internalName="m5aaf6f3bffe48009f00fb7de94a69b7" ma:taxonomyFieldName="Stratus_NationalTouringProgramsProgram" ma:displayName="Program" ma:default="" ma:fieldId="{65aaf6f3-bffe-4800-9f00-fb7de94a69b7}" ma:sspId="b6206a2c-5ee7-4d50-b3ee-2668e744af9d" ma:termSetId="7134fbe6-9f35-42e5-84b9-e5d17a7084b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bcd33-545d-46a9-ad5d-dd74835319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b6206a2c-5ee7-4d50-b3ee-2668e744af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8" nillable="true" ma:displayName="Extracted Text" ma:hidden="true" ma:internalName="MediaServiceOCR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955da4f6f3d43a1b71ec91ad7231f51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2026</TermName>
          <TermId xmlns="http://schemas.microsoft.com/office/infopath/2007/PartnerControls">0d069291-e9f6-48b1-97de-c6b302a23588</TermId>
        </TermInfo>
      </Terms>
    </h955da4f6f3d43a1b71ec91ad7231f51>
    <d7473c676d0646aba298670dee7f086b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1077e141-03cb-4307-8c0f-d43dc85f509f</TermId>
        </TermInfo>
      </Terms>
    </d7473c676d0646aba298670dee7f086b>
    <hb2082d2ad5344d5a2b40ca53181b1cf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Resource</TermName>
          <TermId xmlns="http://schemas.microsoft.com/office/infopath/2007/PartnerControls">ece56325-39a4-4646-ae13-703c95ef95b3</TermId>
        </TermInfo>
      </Terms>
    </hb2082d2ad5344d5a2b40ca53181b1cf>
    <TaxCatchAll xmlns="b3afea6c-a372-4316-8224-21e4576a450b">
      <Value>809</Value>
      <Value>385</Value>
      <Value>60</Value>
      <Value>400</Value>
      <Value>510</Value>
    </TaxCatchAll>
    <m5aaf6f3bffe48009f00fb7de94a69b7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Virtual</TermName>
          <TermId xmlns="http://schemas.microsoft.com/office/infopath/2007/PartnerControls">e401719e-26c0-475f-ba84-82359d114320</TermId>
        </TermInfo>
      </Terms>
    </m5aaf6f3bffe48009f00fb7de94a69b7>
    <m3a136ce85b14db69c26e096be4a5428 xmlns="b3afea6c-a372-4316-8224-21e4576a45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Resources and Training</TermName>
          <TermId xmlns="http://schemas.microsoft.com/office/infopath/2007/PartnerControls">0aac5134-3a33-4731-899b-5eea474ecf5f</TermId>
        </TermInfo>
      </Terms>
    </m3a136ce85b14db69c26e096be4a5428>
    <lcf76f155ced4ddcb4097134ff3c332f xmlns="bfbbcd33-545d-46a9-ad5d-dd7483531912">
      <Terms xmlns="http://schemas.microsoft.com/office/infopath/2007/PartnerControls"/>
    </lcf76f155ced4ddcb4097134ff3c332f>
    <h58b7c407cc645a5a2f6c15363af5387 xmlns="b3afea6c-a372-4316-8224-21e4576a450b">
      <Terms xmlns="http://schemas.microsoft.com/office/infopath/2007/PartnerControls"/>
    </h58b7c407cc645a5a2f6c15363af5387>
    <Comment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BC1577-0280-495B-9378-1CE1997F2BD7}"/>
</file>

<file path=customXml/itemProps2.xml><?xml version="1.0" encoding="utf-8"?>
<ds:datastoreItem xmlns:ds="http://schemas.openxmlformats.org/officeDocument/2006/customXml" ds:itemID="{4BE8629A-91A3-46EE-90A8-CD595C4E73E0}"/>
</file>

<file path=customXml/itemProps3.xml><?xml version="1.0" encoding="utf-8"?>
<ds:datastoreItem xmlns:ds="http://schemas.openxmlformats.org/officeDocument/2006/customXml" ds:itemID="{CD1987AE-AE34-4FB4-83BB-0F9F21DCC0F8}"/>
</file>

<file path=docMetadata/LabelInfo.xml><?xml version="1.0" encoding="utf-8"?>
<clbl:labelList xmlns:clbl="http://schemas.microsoft.com/office/2020/mipLabelMetadata">
  <clbl:label id="{f788632b-1377-4314-aac5-af7281e8e760}" enabled="1" method="Privileged" siteId="{8f73f427-32e5-4a3b-8d42-b369b956a96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0</Words>
  <Characters>0</Characters>
  <Application>Microsoft Office Word</Application>
  <DocSecurity>0</DocSecurity>
  <Lines>8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Gordon, Len</dc:creator>
  <cp:keywords/>
  <cp:lastModifiedBy>Kraskov, Stephanie</cp:lastModifiedBy>
  <cp:revision>3</cp:revision>
  <dcterms:created xsi:type="dcterms:W3CDTF">2026-07-15T04:25:00Z</dcterms:created>
  <dcterms:modified xsi:type="dcterms:W3CDTF">2026-07-15T04:26:00Z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5e7eca2e,5bf8ea53,1a6dc196</vt:lpwstr>
  </property>
  <property fmtid="{D5CDD505-2E9C-101B-9397-08002B2CF9AE}" pid="3" name="ClassificationContentMarkingHeaderFontProps">
    <vt:lpwstr>#c00000,12,Aptos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428f8c9d,264c263d,59213df1</vt:lpwstr>
  </property>
  <property fmtid="{D5CDD505-2E9C-101B-9397-08002B2CF9AE}" pid="6" name="ClassificationContentMarkingFooterFontProps">
    <vt:lpwstr>#c00000,12,Aptos</vt:lpwstr>
  </property>
  <property fmtid="{D5CDD505-2E9C-101B-9397-08002B2CF9AE}" pid="7" name="ClassificationContentMarkingFooterText">
    <vt:lpwstr>OFFICIAL</vt:lpwstr>
  </property>
  <property fmtid="{D5CDD505-2E9C-101B-9397-08002B2CF9AE}" pid="8" name="ContentTypeId">
    <vt:lpwstr>0x010100B1A915C2D0E26444BCE836B9000B935B</vt:lpwstr>
  </property>
  <property fmtid="{D5CDD505-2E9C-101B-9397-08002B2CF9AE}" pid="9" name="Stratus_WorkActivity">
    <vt:lpwstr/>
  </property>
  <property fmtid="{D5CDD505-2E9C-101B-9397-08002B2CF9AE}" pid="10" name="MediaServiceImageTags">
    <vt:lpwstr/>
  </property>
  <property fmtid="{D5CDD505-2E9C-101B-9397-08002B2CF9AE}" pid="11" name="Stratus_Year">
    <vt:lpwstr>510;#2026|0d069291-e9f6-48b1-97de-c6b302a23588</vt:lpwstr>
  </property>
  <property fmtid="{D5CDD505-2E9C-101B-9397-08002B2CF9AE}" pid="12" name="Stratus_DocumentType">
    <vt:lpwstr>60;#Resource|ece56325-39a4-4646-ae13-703c95ef95b3</vt:lpwstr>
  </property>
  <property fmtid="{D5CDD505-2E9C-101B-9397-08002B2CF9AE}" pid="13" name="Stratus_NationalTouringProgramsProgram">
    <vt:lpwstr>400;#Virtual|e401719e-26c0-475f-ba84-82359d114320</vt:lpwstr>
  </property>
  <property fmtid="{D5CDD505-2E9C-101B-9397-08002B2CF9AE}" pid="14" name="Stratus_NationalTouringProgramsProject">
    <vt:lpwstr>385;#Resources and Training|0aac5134-3a33-4731-899b-5eea474ecf5f</vt:lpwstr>
  </property>
  <property fmtid="{D5CDD505-2E9C-101B-9397-08002B2CF9AE}" pid="15" name="Stratus_SecurityClassification">
    <vt:lpwstr>809;#OFFICIAL|1077e141-03cb-4307-8c0f-d43dc85f509f</vt:lpwstr>
  </property>
</Properties>
</file>