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74AEC" w14:textId="77777777" w:rsidR="009927D3" w:rsidRDefault="00C77FC5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674CAA" wp14:editId="42F4BE25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9675" cy="10691749"/>
                <wp:effectExtent l="0" t="0" r="0" b="0"/>
                <wp:wrapTopAndBottom/>
                <wp:docPr id="4922" name="Group 4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749"/>
                          <a:chOff x="0" y="0"/>
                          <a:chExt cx="7559675" cy="1069174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3952748" y="5668963"/>
                            <a:ext cx="3060065" cy="2212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65" h="2212086">
                                <a:moveTo>
                                  <a:pt x="0" y="107188"/>
                                </a:moveTo>
                                <a:cubicBezTo>
                                  <a:pt x="0" y="48006"/>
                                  <a:pt x="48006" y="0"/>
                                  <a:pt x="107188" y="0"/>
                                </a:cubicBezTo>
                                <a:lnTo>
                                  <a:pt x="2952877" y="0"/>
                                </a:lnTo>
                                <a:cubicBezTo>
                                  <a:pt x="3012059" y="0"/>
                                  <a:pt x="3060065" y="48006"/>
                                  <a:pt x="3060065" y="107188"/>
                                </a:cubicBezTo>
                                <a:lnTo>
                                  <a:pt x="3060065" y="2104898"/>
                                </a:lnTo>
                                <a:cubicBezTo>
                                  <a:pt x="3060065" y="2164080"/>
                                  <a:pt x="3012059" y="2212086"/>
                                  <a:pt x="2952877" y="2212086"/>
                                </a:cubicBezTo>
                                <a:lnTo>
                                  <a:pt x="107188" y="2212086"/>
                                </a:lnTo>
                                <a:cubicBezTo>
                                  <a:pt x="48006" y="2212086"/>
                                  <a:pt x="0" y="2164080"/>
                                  <a:pt x="0" y="210489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199634" y="5801613"/>
                            <a:ext cx="752669" cy="24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D09C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076446" y="6104444"/>
                            <a:ext cx="330306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174D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risk of injury while participating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076446" y="6272084"/>
                            <a:ext cx="35350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516B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experiments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low. Be mindful that students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076446" y="6439724"/>
                            <a:ext cx="349233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ADF1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are acting with care with materials, and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076446" y="6607364"/>
                            <a:ext cx="335061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F65E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they are supervised while conducting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076446" y="6775005"/>
                            <a:ext cx="113228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A1AA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investigations.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076446" y="7110538"/>
                            <a:ext cx="364972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01FD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If you have concerns about how your students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076446" y="7278178"/>
                            <a:ext cx="338772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C8D0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will handle some information, speak to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076446" y="7445818"/>
                            <a:ext cx="362976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2AAC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presenters at the start of the session or 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076446" y="7613458"/>
                            <a:ext cx="23496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65D9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us.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576453" y="5205286"/>
                            <a:ext cx="3059938" cy="224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38" h="2243201">
                                <a:moveTo>
                                  <a:pt x="0" y="105029"/>
                                </a:moveTo>
                                <a:cubicBezTo>
                                  <a:pt x="0" y="46990"/>
                                  <a:pt x="47015" y="0"/>
                                  <a:pt x="105004" y="0"/>
                                </a:cubicBezTo>
                                <a:lnTo>
                                  <a:pt x="2955036" y="0"/>
                                </a:lnTo>
                                <a:cubicBezTo>
                                  <a:pt x="3012948" y="0"/>
                                  <a:pt x="3059938" y="46990"/>
                                  <a:pt x="3059938" y="105029"/>
                                </a:cubicBezTo>
                                <a:lnTo>
                                  <a:pt x="3059938" y="2138172"/>
                                </a:lnTo>
                                <a:cubicBezTo>
                                  <a:pt x="3059938" y="2196211"/>
                                  <a:pt x="3012948" y="2243201"/>
                                  <a:pt x="2955036" y="2243201"/>
                                </a:cubicBezTo>
                                <a:lnTo>
                                  <a:pt x="105004" y="2243201"/>
                                </a:lnTo>
                                <a:cubicBezTo>
                                  <a:pt x="47015" y="2243201"/>
                                  <a:pt x="0" y="2196211"/>
                                  <a:pt x="0" y="213817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33093" y="5329427"/>
                            <a:ext cx="1255705" cy="24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3935E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On the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98906" y="5559776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7271B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71118" y="5563678"/>
                            <a:ext cx="305952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00EE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Make sure you have materials on hand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175762" y="5563678"/>
                            <a:ext cx="42292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5EAA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.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71118" y="5731318"/>
                            <a:ext cx="334296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46DE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 will give verbal cues as to which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71118" y="5898745"/>
                            <a:ext cx="310598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FAA0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activities will be coming up next and 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71118" y="6066979"/>
                            <a:ext cx="318837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B50D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through the activity instructions with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71118" y="6230047"/>
                            <a:ext cx="73490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9FF6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98906" y="6398357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53DB2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71118" y="6402259"/>
                            <a:ext cx="346026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BF16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Your role during the virtual excursion will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71118" y="6569899"/>
                            <a:ext cx="343974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AD94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to help facilitate students through activities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71118" y="6732967"/>
                            <a:ext cx="242419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8A3F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act as your class’s ‘voice’.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98906" y="6901277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4B96D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71118" y="6905180"/>
                            <a:ext cx="346790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270F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Stay by the keyboard as you’ll need to enter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71118" y="7072819"/>
                            <a:ext cx="338156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26DB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 answers or observations using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71118" y="7235887"/>
                            <a:ext cx="185749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0020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polls and the Q and A.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576453" y="3107500"/>
                            <a:ext cx="3059938" cy="1934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38" h="1934083">
                                <a:moveTo>
                                  <a:pt x="0" y="136525"/>
                                </a:moveTo>
                                <a:cubicBezTo>
                                  <a:pt x="0" y="61214"/>
                                  <a:pt x="61138" y="0"/>
                                  <a:pt x="136550" y="0"/>
                                </a:cubicBezTo>
                                <a:lnTo>
                                  <a:pt x="2923413" y="0"/>
                                </a:lnTo>
                                <a:cubicBezTo>
                                  <a:pt x="2998851" y="0"/>
                                  <a:pt x="3059938" y="61214"/>
                                  <a:pt x="3059938" y="136525"/>
                                </a:cubicBezTo>
                                <a:lnTo>
                                  <a:pt x="3059938" y="1797558"/>
                                </a:lnTo>
                                <a:cubicBezTo>
                                  <a:pt x="3059938" y="1872996"/>
                                  <a:pt x="2998851" y="1934083"/>
                                  <a:pt x="2923413" y="1934083"/>
                                </a:cubicBezTo>
                                <a:lnTo>
                                  <a:pt x="136550" y="1934083"/>
                                </a:lnTo>
                                <a:cubicBezTo>
                                  <a:pt x="61138" y="1934083"/>
                                  <a:pt x="0" y="1872996"/>
                                  <a:pt x="0" y="179755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421257" y="3248279"/>
                            <a:ext cx="1815893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7A147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What to Expect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08050" y="3474909"/>
                            <a:ext cx="355349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AAD4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 this session, students will learn what coral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08050" y="3642549"/>
                            <a:ext cx="368850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F082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are, the different methods used to collect 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08050" y="3809976"/>
                            <a:ext cx="3208391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A194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study Australia’s reefs, and the best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08050" y="3978210"/>
                            <a:ext cx="242904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E2E6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conditions for coral to thrive 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08050" y="4145850"/>
                            <a:ext cx="333513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0C07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will investigate how the different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08050" y="4313490"/>
                            <a:ext cx="348468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40B0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properties of materials impact the tools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08050" y="4481130"/>
                            <a:ext cx="328124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4EA0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technologies used to study the reefs,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08050" y="4648770"/>
                            <a:ext cx="323984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091F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model research practices using everyday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08050" y="4816410"/>
                            <a:ext cx="78413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BC08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materials.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3767074" y="3120200"/>
                            <a:ext cx="51054" cy="553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535549">
                                <a:moveTo>
                                  <a:pt x="0" y="0"/>
                                </a:moveTo>
                                <a:lnTo>
                                  <a:pt x="51054" y="5535549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D2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952748" y="3107500"/>
                            <a:ext cx="3060065" cy="241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65" h="2415921">
                                <a:moveTo>
                                  <a:pt x="0" y="163195"/>
                                </a:moveTo>
                                <a:cubicBezTo>
                                  <a:pt x="0" y="73025"/>
                                  <a:pt x="73025" y="0"/>
                                  <a:pt x="163195" y="0"/>
                                </a:cubicBezTo>
                                <a:lnTo>
                                  <a:pt x="2896871" y="0"/>
                                </a:lnTo>
                                <a:cubicBezTo>
                                  <a:pt x="2987040" y="0"/>
                                  <a:pt x="3060065" y="73025"/>
                                  <a:pt x="3060065" y="163195"/>
                                </a:cubicBezTo>
                                <a:lnTo>
                                  <a:pt x="3060065" y="2252726"/>
                                </a:lnTo>
                                <a:cubicBezTo>
                                  <a:pt x="3060065" y="2342896"/>
                                  <a:pt x="2987040" y="2415921"/>
                                  <a:pt x="2896871" y="2415921"/>
                                </a:cubicBezTo>
                                <a:lnTo>
                                  <a:pt x="163195" y="2415921"/>
                                </a:lnTo>
                                <a:cubicBezTo>
                                  <a:pt x="73025" y="2415921"/>
                                  <a:pt x="0" y="2342896"/>
                                  <a:pt x="0" y="2252726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055997" y="3256279"/>
                            <a:ext cx="1134394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72C87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092829" y="3559110"/>
                            <a:ext cx="333998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032E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For Paper Polyps each student will require: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092829" y="372284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AADA3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265041" y="3726750"/>
                            <a:ext cx="120613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7816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Coloured paper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092829" y="389048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BF88A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265041" y="3894390"/>
                            <a:ext cx="139950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3E0F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Coloured markers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092829" y="405812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1E9F4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265041" y="4062030"/>
                            <a:ext cx="117424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3478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Safety scissors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092829" y="422576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2C15E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265041" y="4229670"/>
                            <a:ext cx="97042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6D88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Tape or glue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092829" y="439340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E8862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265041" y="4397310"/>
                            <a:ext cx="327788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6257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An object to build on (e.g. chair, lunchbox)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092829" y="4732590"/>
                            <a:ext cx="320516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763F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For Float or Sink? each class will require: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092829" y="4896582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7B8AB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265041" y="4900484"/>
                            <a:ext cx="144780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BAB0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Container of water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092829" y="5064222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8ADE3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265041" y="5068124"/>
                            <a:ext cx="261962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A2C9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Items that can be placed in water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92829" y="5231862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B7582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265041" y="5235764"/>
                            <a:ext cx="189423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DC2A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Towel to clean any spills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68122" y="1948496"/>
                            <a:ext cx="199530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6B52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Welcome to Questacon’s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168017" y="1948496"/>
                            <a:ext cx="212061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FA0B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Under the Sea: Coral Reefs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765169" y="1948496"/>
                            <a:ext cx="426267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62E3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. In this session, students will investigate the different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68122" y="2140520"/>
                            <a:ext cx="389288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8148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ways that scientists study coral reefs and explore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596005" y="2140520"/>
                            <a:ext cx="359303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7916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how coral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affected by changing conditions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300216" y="2140520"/>
                            <a:ext cx="45705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2F32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.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68122" y="2334068"/>
                            <a:ext cx="635661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005B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document provides information to prepare you and your students for the session.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68122" y="2653895"/>
                            <a:ext cx="8314756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868F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Included in this document is an outline for the webinar, materials list, safety considerations, and ideas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68122" y="2846386"/>
                            <a:ext cx="687035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2F35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extension activities to help maximise your students’ learning from our virtual excursion.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49224" y="1406072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33814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49224" y="1647337"/>
                            <a:ext cx="358400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C7BDE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Under the Sea: Coral Reefs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Shape 100"/>
                        <wps:cNvSpPr/>
                        <wps:spPr>
                          <a:xfrm>
                            <a:off x="4005580" y="7990777"/>
                            <a:ext cx="2941955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955" h="658876">
                                <a:moveTo>
                                  <a:pt x="0" y="126112"/>
                                </a:moveTo>
                                <a:cubicBezTo>
                                  <a:pt x="0" y="56389"/>
                                  <a:pt x="56388" y="0"/>
                                  <a:pt x="125984" y="0"/>
                                </a:cubicBezTo>
                                <a:lnTo>
                                  <a:pt x="2815844" y="0"/>
                                </a:lnTo>
                                <a:cubicBezTo>
                                  <a:pt x="2885567" y="0"/>
                                  <a:pt x="2941955" y="56389"/>
                                  <a:pt x="2941955" y="126112"/>
                                </a:cubicBezTo>
                                <a:lnTo>
                                  <a:pt x="2941955" y="532765"/>
                                </a:lnTo>
                                <a:cubicBezTo>
                                  <a:pt x="2941955" y="602362"/>
                                  <a:pt x="2885567" y="658876"/>
                                  <a:pt x="2815844" y="658876"/>
                                </a:cubicBezTo>
                                <a:lnTo>
                                  <a:pt x="125984" y="658876"/>
                                </a:lnTo>
                                <a:cubicBezTo>
                                  <a:pt x="56388" y="658876"/>
                                  <a:pt x="0" y="602362"/>
                                  <a:pt x="0" y="53276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028311" y="8122086"/>
                            <a:ext cx="1191203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2B009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28"/>
                                </w:rPr>
                                <w:t>Contact us!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499483" y="8325547"/>
                            <a:ext cx="264591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5C76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 xml:space="preserve">Have any questions? Email us at: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447667" y="8493187"/>
                            <a:ext cx="273449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0BDC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>digitaloutreach@questacon.edu.au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22" style="width:595.25pt;height:841.87pt;position:absolute;mso-position-horizontal-relative:page;mso-position-horizontal:absolute;margin-left:0pt;mso-position-vertical-relative:page;margin-top:0.00494385pt;" coordsize="75596,106917">
                <v:shape id="Picture 7" style="position:absolute;width:75596;height:106917;left:0;top:0;" filled="f">
                  <v:imagedata r:id="rId10"/>
                </v:shape>
                <v:shape id="Shape 28" style="position:absolute;width:30600;height:22120;left:39527;top:56689;" coordsize="3060065,2212086" path="m0,107188c0,48006,48006,0,107188,0l2952877,0c3012059,0,3060065,48006,3060065,107188l3060065,2104898c3060065,2164080,3012059,2212086,2952877,2212086l107188,2212086c48006,2212086,0,2164080,0,2104898x">
                  <v:stroke weight="2.25pt" endcap="flat" joinstyle="round" on="true" color="#ffc000"/>
                  <v:fill on="false" color="#000000" opacity="0"/>
                </v:shape>
                <v:rect id="Rectangle 29" style="position:absolute;width:7526;height:2473;left:51996;top:58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Safety</w:t>
                        </w:r>
                      </w:p>
                    </w:txbxContent>
                  </v:textbox>
                </v:rect>
                <v:rect id="Rectangle 30" style="position:absolute;width:33030;height:1710;left:40764;top:61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risk of injury while participating in the </w:t>
                        </w:r>
                      </w:p>
                    </w:txbxContent>
                  </v:textbox>
                </v:rect>
                <v:rect id="Rectangle 31" style="position:absolute;width:35350;height:1710;left:40764;top:62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experiments is low. Be mindful that students </w:t>
                        </w:r>
                      </w:p>
                    </w:txbxContent>
                  </v:textbox>
                </v:rect>
                <v:rect id="Rectangle 32" style="position:absolute;width:34923;height:1710;left:40764;top:64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are acting with care with materials, and that </w:t>
                        </w:r>
                      </w:p>
                    </w:txbxContent>
                  </v:textbox>
                </v:rect>
                <v:rect id="Rectangle 33" style="position:absolute;width:33506;height:1710;left:40764;top:66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they are supervised while conducting their </w:t>
                        </w:r>
                      </w:p>
                    </w:txbxContent>
                  </v:textbox>
                </v:rect>
                <v:rect id="Rectangle 34" style="position:absolute;width:11322;height:1710;left:40764;top:67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investigations.</w:t>
                        </w:r>
                      </w:p>
                    </w:txbxContent>
                  </v:textbox>
                </v:rect>
                <v:rect id="Rectangle 35" style="position:absolute;width:36497;height:1710;left:40764;top:71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If you have concerns about how your students </w:t>
                        </w:r>
                      </w:p>
                    </w:txbxContent>
                  </v:textbox>
                </v:rect>
                <v:rect id="Rectangle 36" style="position:absolute;width:33877;height:1710;left:40764;top:72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will handle some information, speak to our </w:t>
                        </w:r>
                      </w:p>
                    </w:txbxContent>
                  </v:textbox>
                </v:rect>
                <v:rect id="Rectangle 37" style="position:absolute;width:36297;height:1710;left:40764;top:74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presenters at the start of the session or email </w:t>
                        </w:r>
                      </w:p>
                    </w:txbxContent>
                  </v:textbox>
                </v:rect>
                <v:rect id="Rectangle 38" style="position:absolute;width:2349;height:1710;left:40764;top:76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us.</w:t>
                        </w:r>
                      </w:p>
                    </w:txbxContent>
                  </v:textbox>
                </v:rect>
                <v:shape id="Shape 39" style="position:absolute;width:30599;height:22432;left:5764;top:52052;" coordsize="3059938,2243201" path="m0,105029c0,46990,47015,0,105004,0l2955036,0c3012948,0,3059938,46990,3059938,105029l3059938,2138172c3059938,2196211,3012948,2243201,2955036,2243201l105004,2243201c47015,2243201,0,2196211,0,2138172x">
                  <v:stroke weight="2.25pt" endcap="flat" joinstyle="round" on="true" color="#ffc000"/>
                  <v:fill on="false" color="#000000" opacity="0"/>
                </v:shape>
                <v:rect id="Rectangle 40" style="position:absolute;width:12557;height:2473;left:16330;top:53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On the day</w:t>
                        </w:r>
                      </w:p>
                    </w:txbxContent>
                  </v:textbox>
                </v:rect>
                <v:rect id="Rectangle 41" style="position:absolute;width:652;height:1752;left:6989;top:55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2" style="position:absolute;width:30595;height:1710;left:8711;top:5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Make sure you have materials on hand</w:t>
                        </w:r>
                      </w:p>
                    </w:txbxContent>
                  </v:textbox>
                </v:rect>
                <v:rect id="Rectangle 43" style="position:absolute;width:4229;height:1710;left:31757;top:5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. The </w:t>
                        </w:r>
                      </w:p>
                    </w:txbxContent>
                  </v:textbox>
                </v:rect>
                <v:rect id="Rectangle 44" style="position:absolute;width:33429;height:1710;left:8711;top:5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 will give verbal cues as to which </w:t>
                        </w:r>
                      </w:p>
                    </w:txbxContent>
                  </v:textbox>
                </v:rect>
                <v:rect id="Rectangle 45" style="position:absolute;width:31059;height:1714;left:8711;top:58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activities will be coming up next and go </w:t>
                        </w:r>
                      </w:p>
                    </w:txbxContent>
                  </v:textbox>
                </v:rect>
                <v:rect id="Rectangle 46" style="position:absolute;width:31883;height:1710;left:8711;top:60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through the activity instructions with the </w:t>
                        </w:r>
                      </w:p>
                    </w:txbxContent>
                  </v:textbox>
                </v:rect>
                <v:rect id="Rectangle 47" style="position:absolute;width:7349;height:1710;left:8711;top:6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students.</w:t>
                        </w:r>
                      </w:p>
                    </w:txbxContent>
                  </v:textbox>
                </v:rect>
                <v:rect id="Rectangle 48" style="position:absolute;width:652;height:1752;left:6989;top:63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9" style="position:absolute;width:34602;height:1710;left:8711;top:64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Your role during the virtual excursion will be </w:t>
                        </w:r>
                      </w:p>
                    </w:txbxContent>
                  </v:textbox>
                </v:rect>
                <v:rect id="Rectangle 50" style="position:absolute;width:34397;height:1710;left:8711;top:65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to help facilitate students through activities </w:t>
                        </w:r>
                      </w:p>
                    </w:txbxContent>
                  </v:textbox>
                </v:rect>
                <v:rect id="Rectangle 51" style="position:absolute;width:24241;height:1710;left:8711;top:67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act as your class’s ‘voice’. </w:t>
                        </w:r>
                      </w:p>
                    </w:txbxContent>
                  </v:textbox>
                </v:rect>
                <v:rect id="Rectangle 52" style="position:absolute;width:652;height:1752;left:6989;top:69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3" style="position:absolute;width:34679;height:1710;left:8711;top:69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Stay by the keyboard as you’ll need to enter </w:t>
                        </w:r>
                      </w:p>
                    </w:txbxContent>
                  </v:textbox>
                </v:rect>
                <v:rect id="Rectangle 54" style="position:absolute;width:33815;height:1710;left:8711;top:70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 answers or observations using our </w:t>
                        </w:r>
                      </w:p>
                    </w:txbxContent>
                  </v:textbox>
                </v:rect>
                <v:rect id="Rectangle 55" style="position:absolute;width:18574;height:1710;left:8711;top:72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polls and the Q and A.   </w:t>
                        </w:r>
                      </w:p>
                    </w:txbxContent>
                  </v:textbox>
                </v:rect>
                <v:shape id="Shape 56" style="position:absolute;width:30599;height:19340;left:5764;top:31075;" coordsize="3059938,1934083" path="m0,136525c0,61214,61138,0,136550,0l2923413,0c2998851,0,3059938,61214,3059938,136525l3059938,1797558c3059938,1872996,2998851,1934083,2923413,1934083l136550,1934083c61138,1934083,0,1872996,0,1797558x">
                  <v:stroke weight="2.25pt" endcap="flat" joinstyle="round" on="true" color="#ffc000"/>
                  <v:fill on="false" color="#000000" opacity="0"/>
                </v:shape>
                <v:rect id="Rectangle 57" style="position:absolute;width:18158;height:2473;left:14212;top:32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What to Expect</w:t>
                        </w:r>
                      </w:p>
                    </w:txbxContent>
                  </v:textbox>
                </v:rect>
                <v:rect id="Rectangle 58" style="position:absolute;width:35534;height:1710;left:7080;top:34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 this session, students will learn what coral </w:t>
                        </w:r>
                      </w:p>
                    </w:txbxContent>
                  </v:textbox>
                </v:rect>
                <v:rect id="Rectangle 59" style="position:absolute;width:36885;height:1710;left:7080;top:36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are, the different methods used to collect data </w:t>
                        </w:r>
                      </w:p>
                    </w:txbxContent>
                  </v:textbox>
                </v:rect>
                <v:rect id="Rectangle 60" style="position:absolute;width:32083;height:1714;left:7080;top:38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study Australia’s reefs, and the best </w:t>
                        </w:r>
                      </w:p>
                    </w:txbxContent>
                  </v:textbox>
                </v:rect>
                <v:rect id="Rectangle 61" style="position:absolute;width:24290;height:1710;left:7080;top:39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conditions for coral to thrive in.</w:t>
                        </w:r>
                      </w:p>
                    </w:txbxContent>
                  </v:textbox>
                </v:rect>
                <v:rect id="Rectangle 62" style="position:absolute;width:33351;height:1710;left:7080;top:4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will investigate how the different </w:t>
                        </w:r>
                      </w:p>
                    </w:txbxContent>
                  </v:textbox>
                </v:rect>
                <v:rect id="Rectangle 63" style="position:absolute;width:34846;height:1710;left:7080;top:4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properties of materials impact the tools and </w:t>
                        </w:r>
                      </w:p>
                    </w:txbxContent>
                  </v:textbox>
                </v:rect>
                <v:rect id="Rectangle 64" style="position:absolute;width:32812;height:1710;left:7080;top:44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technologies used to study the reefs, and </w:t>
                        </w:r>
                      </w:p>
                    </w:txbxContent>
                  </v:textbox>
                </v:rect>
                <v:rect id="Rectangle 65" style="position:absolute;width:32398;height:1710;left:7080;top:46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model research practices using everyday </w:t>
                        </w:r>
                      </w:p>
                    </w:txbxContent>
                  </v:textbox>
                </v:rect>
                <v:rect id="Rectangle 66" style="position:absolute;width:7841;height:1710;left:7080;top:48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materials.</w:t>
                        </w:r>
                      </w:p>
                    </w:txbxContent>
                  </v:textbox>
                </v:rect>
                <v:shape id="Shape 67" style="position:absolute;width:510;height:55355;left:37670;top:31202;" coordsize="51054,5535549" path="m0,0l51054,5535549">
                  <v:stroke weight="4.5pt" endcap="round" dashstyle="0 2" joinstyle="round" on="true" color="#ffd228"/>
                  <v:fill on="false" color="#000000" opacity="0"/>
                </v:shape>
                <v:shape id="Shape 68" style="position:absolute;width:30600;height:24159;left:39527;top:31075;" coordsize="3060065,2415921" path="m0,163195c0,73025,73025,0,163195,0l2896871,0c2987040,0,3060065,73025,3060065,163195l3060065,2252726c3060065,2342896,2987040,2415921,2896871,2415921l163195,2415921c73025,2415921,0,2342896,0,2252726x">
                  <v:stroke weight="2.25pt" endcap="flat" joinstyle="round" on="true" color="#ffc000"/>
                  <v:fill on="false" color="#000000" opacity="0"/>
                </v:shape>
                <v:rect id="Rectangle 69" style="position:absolute;width:11343;height:2473;left:50559;top:32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Materials</w:t>
                        </w:r>
                      </w:p>
                    </w:txbxContent>
                  </v:textbox>
                </v:rect>
                <v:rect id="Rectangle 70" style="position:absolute;width:33399;height:1710;left:40928;top:35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For Paper Polyps each student will require:</w:t>
                        </w:r>
                      </w:p>
                    </w:txbxContent>
                  </v:textbox>
                </v:rect>
                <v:rect id="Rectangle 71" style="position:absolute;width:652;height:1752;left:40928;top:37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2" style="position:absolute;width:12061;height:1710;left:42650;top:37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Coloured paper</w:t>
                        </w:r>
                      </w:p>
                    </w:txbxContent>
                  </v:textbox>
                </v:rect>
                <v:rect id="Rectangle 73" style="position:absolute;width:652;height:1752;left:40928;top:3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" style="position:absolute;width:13995;height:1710;left:42650;top:38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Coloured markers</w:t>
                        </w:r>
                      </w:p>
                    </w:txbxContent>
                  </v:textbox>
                </v:rect>
                <v:rect id="Rectangle 75" style="position:absolute;width:652;height:1752;left:40928;top:40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6" style="position:absolute;width:11742;height:1710;left:42650;top:40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Safety scissors</w:t>
                        </w:r>
                      </w:p>
                    </w:txbxContent>
                  </v:textbox>
                </v:rect>
                <v:rect id="Rectangle 77" style="position:absolute;width:652;height:1752;left:40928;top:42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8" style="position:absolute;width:9704;height:1710;left:42650;top:4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Tape or glue</w:t>
                        </w:r>
                      </w:p>
                    </w:txbxContent>
                  </v:textbox>
                </v:rect>
                <v:rect id="Rectangle 79" style="position:absolute;width:652;height:1752;left:40928;top:43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0" style="position:absolute;width:32778;height:1710;left:42650;top:43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 object to build on (e.g. chair, lunchbox)</w:t>
                        </w:r>
                      </w:p>
                    </w:txbxContent>
                  </v:textbox>
                </v:rect>
                <v:rect id="Rectangle 81" style="position:absolute;width:32051;height:1710;left:40928;top:47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For Float or Sink? each class will require:</w:t>
                        </w:r>
                      </w:p>
                    </w:txbxContent>
                  </v:textbox>
                </v:rect>
                <v:rect id="Rectangle 82" style="position:absolute;width:652;height:1752;left:40928;top:48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3" style="position:absolute;width:14478;height:1710;left:42650;top:49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Container of water</w:t>
                        </w:r>
                      </w:p>
                    </w:txbxContent>
                  </v:textbox>
                </v:rect>
                <v:rect id="Rectangle 84" style="position:absolute;width:652;height:1752;left:40928;top:50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5" style="position:absolute;width:26196;height:1710;left:42650;top:50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Items that can be placed in water</w:t>
                        </w:r>
                      </w:p>
                    </w:txbxContent>
                  </v:textbox>
                </v:rect>
                <v:rect id="Rectangle 86" style="position:absolute;width:652;height:1752;left:40928;top:52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" style="position:absolute;width:18942;height:1710;left:42650;top:5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Towel to clean any spills</w:t>
                        </w:r>
                      </w:p>
                    </w:txbxContent>
                  </v:textbox>
                </v:rect>
                <v:rect id="Rectangle 88" style="position:absolute;width:19953;height:1710;left:6681;top:19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Welcome to Questacon’s </w:t>
                        </w:r>
                      </w:p>
                    </w:txbxContent>
                  </v:textbox>
                </v:rect>
                <v:rect id="Rectangle 89" style="position:absolute;width:21206;height:1710;left:21680;top:19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Under the Sea: Coral Reefs</w:t>
                        </w:r>
                      </w:p>
                    </w:txbxContent>
                  </v:textbox>
                </v:rect>
                <v:rect id="Rectangle 90" style="position:absolute;width:42626;height:1710;left:37651;top:19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. In this session, students will investigate the different </w:t>
                        </w:r>
                      </w:p>
                    </w:txbxContent>
                  </v:textbox>
                </v:rect>
                <v:rect id="Rectangle 91" style="position:absolute;width:38928;height:1710;left:6681;top:2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ways that scientists study coral reefs and explore </w:t>
                        </w:r>
                      </w:p>
                    </w:txbxContent>
                  </v:textbox>
                </v:rect>
                <v:rect id="Rectangle 92" style="position:absolute;width:35930;height:1710;left:35960;top:2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how coral are affected by changing conditions</w:t>
                        </w:r>
                      </w:p>
                    </w:txbxContent>
                  </v:textbox>
                </v:rect>
                <v:rect id="Rectangle 93" style="position:absolute;width:4570;height:1710;left:63002;top:2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. This </w:t>
                        </w:r>
                      </w:p>
                    </w:txbxContent>
                  </v:textbox>
                </v:rect>
                <v:rect id="Rectangle 94" style="position:absolute;width:63566;height:1710;left:6681;top:23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document provides information to prepare you and your students for the session.</w:t>
                        </w:r>
                      </w:p>
                    </w:txbxContent>
                  </v:textbox>
                </v:rect>
                <v:rect id="Rectangle 95" style="position:absolute;width:83147;height:1714;left:6681;top:2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Included in this document is an outline for the webinar, materials list, safety considerations, and ideas for </w:t>
                        </w:r>
                      </w:p>
                    </w:txbxContent>
                  </v:textbox>
                </v:rect>
                <v:rect id="Rectangle 96" style="position:absolute;width:68703;height:1710;left:6681;top:28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extension activities to help maximise your students’ learning from our virtual excursion. </w:t>
                        </w:r>
                      </w:p>
                    </w:txbxContent>
                  </v:textbox>
                </v:rect>
                <v:rect id="Rectangle 97" style="position:absolute;width:25555;height:2175;left:6492;top:14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98" style="position:absolute;width:35840;height:2789;left:6492;top:16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Under the Sea: Coral Reefs</w:t>
                        </w:r>
                      </w:p>
                    </w:txbxContent>
                  </v:textbox>
                </v:rect>
                <v:shape id="Shape 100" style="position:absolute;width:29419;height:6588;left:40055;top:79907;" coordsize="2941955,658876" path="m0,126112c0,56389,56388,0,125984,0l2815844,0c2885567,0,2941955,56389,2941955,126112l2941955,532765c2941955,602362,2885567,658876,2815844,658876l125984,658876c56388,658876,0,602362,0,532765x">
                  <v:stroke weight="2.25pt" endcap="flat" joinstyle="round" on="true" color="#ffc000"/>
                  <v:fill on="false" color="#000000" opacity="0"/>
                </v:shape>
                <v:rect id="Rectangle 101" style="position:absolute;width:11912;height:2175;left:50283;top:81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28"/>
                          </w:rPr>
                          <w:t xml:space="preserve">Contact us!</w:t>
                        </w:r>
                      </w:p>
                    </w:txbxContent>
                  </v:textbox>
                </v:rect>
                <v:rect id="Rectangle 102" style="position:absolute;width:26459;height:1710;left:44994;top:83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e2d78"/>
                            <w:sz w:val="22"/>
                          </w:rPr>
                          <w:t xml:space="preserve">Have any questions? Email us at: </w:t>
                        </w:r>
                      </w:p>
                    </w:txbxContent>
                  </v:textbox>
                </v:rect>
                <v:rect id="Rectangle 103" style="position:absolute;width:27344;height:1710;left:44476;top:84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e2d78"/>
                            <w:sz w:val="22"/>
                          </w:rPr>
                          <w:t xml:space="preserve">digitaloutreach@questacon.edu.au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5722F74" w14:textId="77777777" w:rsidR="009927D3" w:rsidRDefault="00C77FC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2F679C" wp14:editId="2FA6A12B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9675" cy="10691749"/>
                <wp:effectExtent l="0" t="0" r="0" b="0"/>
                <wp:wrapTopAndBottom/>
                <wp:docPr id="5464" name="Group 5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749"/>
                          <a:chOff x="0" y="0"/>
                          <a:chExt cx="7559675" cy="10691749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9" name="Shape 5579"/>
                        <wps:cNvSpPr/>
                        <wps:spPr>
                          <a:xfrm>
                            <a:off x="518325" y="2057489"/>
                            <a:ext cx="731152" cy="4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152" h="446380">
                                <a:moveTo>
                                  <a:pt x="0" y="0"/>
                                </a:moveTo>
                                <a:lnTo>
                                  <a:pt x="731152" y="0"/>
                                </a:lnTo>
                                <a:lnTo>
                                  <a:pt x="731152" y="446380"/>
                                </a:lnTo>
                                <a:lnTo>
                                  <a:pt x="0" y="446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1249477" y="2057489"/>
                            <a:ext cx="1166508" cy="4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508" h="446380">
                                <a:moveTo>
                                  <a:pt x="0" y="0"/>
                                </a:moveTo>
                                <a:lnTo>
                                  <a:pt x="1166508" y="0"/>
                                </a:lnTo>
                                <a:lnTo>
                                  <a:pt x="1166508" y="446380"/>
                                </a:lnTo>
                                <a:lnTo>
                                  <a:pt x="0" y="446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2415921" y="2057489"/>
                            <a:ext cx="4495165" cy="4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165" h="446380">
                                <a:moveTo>
                                  <a:pt x="0" y="0"/>
                                </a:moveTo>
                                <a:lnTo>
                                  <a:pt x="4495165" y="0"/>
                                </a:lnTo>
                                <a:lnTo>
                                  <a:pt x="4495165" y="446380"/>
                                </a:lnTo>
                                <a:lnTo>
                                  <a:pt x="0" y="446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49477" y="2051114"/>
                            <a:ext cx="0" cy="618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8075">
                                <a:moveTo>
                                  <a:pt x="0" y="0"/>
                                </a:moveTo>
                                <a:lnTo>
                                  <a:pt x="0" y="618807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415921" y="2051114"/>
                            <a:ext cx="0" cy="618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8075">
                                <a:moveTo>
                                  <a:pt x="0" y="0"/>
                                </a:moveTo>
                                <a:lnTo>
                                  <a:pt x="0" y="618807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11975" y="2503869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11975" y="3231833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11975" y="3756851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11975" y="4436682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11975" y="5350193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11975" y="6077141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11975" y="6523546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11975" y="7203504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11975" y="7786434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18325" y="2051114"/>
                            <a:ext cx="0" cy="618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8075">
                                <a:moveTo>
                                  <a:pt x="0" y="0"/>
                                </a:moveTo>
                                <a:lnTo>
                                  <a:pt x="0" y="618807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911213" y="2051114"/>
                            <a:ext cx="0" cy="618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8075">
                                <a:moveTo>
                                  <a:pt x="0" y="0"/>
                                </a:moveTo>
                                <a:lnTo>
                                  <a:pt x="0" y="618807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11975" y="2057464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11975" y="8232840"/>
                            <a:ext cx="6405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88">
                                <a:moveTo>
                                  <a:pt x="0" y="0"/>
                                </a:moveTo>
                                <a:lnTo>
                                  <a:pt x="64055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87045" y="2108770"/>
                            <a:ext cx="38265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7E8D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FFFFFF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318260" y="2108770"/>
                            <a:ext cx="74814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C0EE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FFFFFF"/>
                                </w:rPr>
                                <w:t xml:space="preserve">Segment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318260" y="2308201"/>
                            <a:ext cx="893857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ECC4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FFFFFF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485009" y="2108770"/>
                            <a:ext cx="45966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8E8A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FFFFFF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2" name="Rectangle 4332"/>
                        <wps:cNvSpPr/>
                        <wps:spPr>
                          <a:xfrm>
                            <a:off x="695070" y="2742071"/>
                            <a:ext cx="396360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D158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 min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1" name="Rectangle 4331"/>
                        <wps:cNvSpPr/>
                        <wps:spPr>
                          <a:xfrm>
                            <a:off x="619049" y="2742071"/>
                            <a:ext cx="9858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4A45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87045" y="2923427"/>
                            <a:ext cx="58797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448C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BEFORE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318260" y="2555302"/>
                            <a:ext cx="99392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D2C4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Audio visual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318260" y="2754946"/>
                            <a:ext cx="51616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7B53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check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485009" y="2555302"/>
                            <a:ext cx="534554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266E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Session will open for classroom to join. This is a good opportunity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485009" y="2754946"/>
                            <a:ext cx="580091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7AF5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ensure your tech set up works and your whole class can see and hear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485009" y="2954590"/>
                            <a:ext cx="85108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5D44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87045" y="3279408"/>
                            <a:ext cx="9858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6B70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63245" y="3279408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8A46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3" name="Rectangle 4333"/>
                        <wps:cNvSpPr/>
                        <wps:spPr>
                          <a:xfrm>
                            <a:off x="696773" y="3279408"/>
                            <a:ext cx="9858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4F3F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4" name="Rectangle 4334"/>
                        <wps:cNvSpPr/>
                        <wps:spPr>
                          <a:xfrm>
                            <a:off x="772795" y="3279408"/>
                            <a:ext cx="307701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8087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318260" y="3283520"/>
                            <a:ext cx="119885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A8A0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Introduction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318260" y="3483164"/>
                            <a:ext cx="75728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132D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excursion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485009" y="3283520"/>
                            <a:ext cx="549211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759F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facilitator will quickly run through the features of the webinar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485009" y="3483164"/>
                            <a:ext cx="402659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8713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how they will be interacting throughout the session.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87045" y="3804299"/>
                            <a:ext cx="9858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14E3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63245" y="3804299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F7AD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6" name="Rectangle 4336"/>
                        <wps:cNvSpPr/>
                        <wps:spPr>
                          <a:xfrm>
                            <a:off x="772795" y="3804299"/>
                            <a:ext cx="307701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579F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5" name="Rectangle 4335"/>
                        <wps:cNvSpPr/>
                        <wps:spPr>
                          <a:xfrm>
                            <a:off x="696773" y="3804299"/>
                            <a:ext cx="9858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6B0C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318260" y="3808411"/>
                            <a:ext cx="81583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8F75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Coral reef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318260" y="4007842"/>
                            <a:ext cx="986176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6898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ecology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318260" y="4207953"/>
                            <a:ext cx="81620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2166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physiology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485009" y="3808411"/>
                            <a:ext cx="533472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2871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Facilitator will discuss with students the structure of coral reefs,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485009" y="4007842"/>
                            <a:ext cx="5066746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0AE9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inhabitants of coral reefs, and how they contribute to the overall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485009" y="4207953"/>
                            <a:ext cx="103718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C7B0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87045" y="4484044"/>
                            <a:ext cx="98823" cy="15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D2EE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63245" y="4484044"/>
                            <a:ext cx="42160" cy="15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7DEF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7" name="Rectangle 4337"/>
                        <wps:cNvSpPr/>
                        <wps:spPr>
                          <a:xfrm>
                            <a:off x="696773" y="4484044"/>
                            <a:ext cx="200007" cy="15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761E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8" name="Rectangle 4338"/>
                        <wps:cNvSpPr/>
                        <wps:spPr>
                          <a:xfrm>
                            <a:off x="847154" y="4484044"/>
                            <a:ext cx="308274" cy="15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97F9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318260" y="4488156"/>
                            <a:ext cx="1151754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7B45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Activity: Paper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318260" y="4688394"/>
                            <a:ext cx="60530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A0D1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Polyps.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318260" y="4888038"/>
                            <a:ext cx="124771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09FD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Modelling coral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318260" y="5087682"/>
                            <a:ext cx="40223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7557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reefs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485009" y="4488156"/>
                            <a:ext cx="4602531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BB93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Facilitator will demonstrate how to construct a paper coral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946648" y="4488156"/>
                            <a:ext cx="41656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081F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polyp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259068" y="4488156"/>
                            <a:ext cx="4672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9CE8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6294120" y="4488156"/>
                            <a:ext cx="348535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2C6C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485009" y="4688394"/>
                            <a:ext cx="559747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8A4B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participants can create their own to build a model coral reef. Then we'll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485009" y="4888038"/>
                            <a:ext cx="539551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A9F1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discuss how scientists use models to understand scientific concepts.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87045" y="5398022"/>
                            <a:ext cx="199924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A7E0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739445" y="5398022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2996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9" name="Rectangle 4339"/>
                        <wps:cNvSpPr/>
                        <wps:spPr>
                          <a:xfrm>
                            <a:off x="772973" y="5398022"/>
                            <a:ext cx="19767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AF06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0" name="Rectangle 4340"/>
                        <wps:cNvSpPr/>
                        <wps:spPr>
                          <a:xfrm>
                            <a:off x="921980" y="5398022"/>
                            <a:ext cx="305682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170B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318260" y="5402134"/>
                            <a:ext cx="102823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C447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Studying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318260" y="5601778"/>
                            <a:ext cx="106683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3659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Great Barrier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318260" y="5801422"/>
                            <a:ext cx="118450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9A12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Reef with AIMS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485009" y="5402134"/>
                            <a:ext cx="57391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4E8B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Facilitator introduces the Australian Institute of Marine Science and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485009" y="5601778"/>
                            <a:ext cx="182784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B06F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programs. We'll explore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893566" y="5601778"/>
                            <a:ext cx="373046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9273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different methods of surveying reef health,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485009" y="5801422"/>
                            <a:ext cx="207548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322F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some of the jobs and tools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082542" y="5801422"/>
                            <a:ext cx="7071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FEA6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required.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87045" y="6124970"/>
                            <a:ext cx="199924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85C1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39445" y="6124970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5A1A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1" name="Rectangle 4341"/>
                        <wps:cNvSpPr/>
                        <wps:spPr>
                          <a:xfrm>
                            <a:off x="772973" y="6124970"/>
                            <a:ext cx="19767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103F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2" name="Rectangle 4342"/>
                        <wps:cNvSpPr/>
                        <wps:spPr>
                          <a:xfrm>
                            <a:off x="921980" y="6124970"/>
                            <a:ext cx="305682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3555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318260" y="6129082"/>
                            <a:ext cx="128314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9479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Activity: Float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318260" y="6328726"/>
                            <a:ext cx="46954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55C2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sink?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485009" y="6129082"/>
                            <a:ext cx="537463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70C9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explore properties of different materials and consider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485009" y="6328726"/>
                            <a:ext cx="416477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0F29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suitability for use as tools for underwater exploration.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87045" y="6571502"/>
                            <a:ext cx="199924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AECF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39445" y="6571502"/>
                            <a:ext cx="98585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B2E7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" name="Rectangle 4343"/>
                        <wps:cNvSpPr/>
                        <wps:spPr>
                          <a:xfrm>
                            <a:off x="815645" y="6571502"/>
                            <a:ext cx="197904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7C3C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" name="Rectangle 4344"/>
                        <wps:cNvSpPr/>
                        <wps:spPr>
                          <a:xfrm>
                            <a:off x="964996" y="6571502"/>
                            <a:ext cx="42059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2A5F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87045" y="6752859"/>
                            <a:ext cx="271194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89D9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318260" y="6575614"/>
                            <a:ext cx="118822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6D28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Environmental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18260" y="6775258"/>
                            <a:ext cx="95513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5711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factors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318260" y="6974902"/>
                            <a:ext cx="88874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49DB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affect coral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485009" y="6575614"/>
                            <a:ext cx="556987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CF1F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 discusses coral bleaching and environmental conditions like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485009" y="6775258"/>
                            <a:ext cx="399787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EED8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ocean temperature and pH that affect coral health.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87045" y="7251587"/>
                            <a:ext cx="199924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0D8B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39445" y="7251587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7521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5" name="Rectangle 4345"/>
                        <wps:cNvSpPr/>
                        <wps:spPr>
                          <a:xfrm>
                            <a:off x="772973" y="7251587"/>
                            <a:ext cx="19767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4F6B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6" name="Rectangle 4346"/>
                        <wps:cNvSpPr/>
                        <wps:spPr>
                          <a:xfrm>
                            <a:off x="921980" y="7251587"/>
                            <a:ext cx="305682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0BA8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318260" y="7255699"/>
                            <a:ext cx="83243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FA2D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Testing 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485009" y="7255699"/>
                            <a:ext cx="517174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AF9C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 explains pH and demonstrates how to use red cabbage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485009" y="7455343"/>
                            <a:ext cx="483478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D74D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indicator to test pH levels of common household substances.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87045" y="7834645"/>
                            <a:ext cx="199924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E3E5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39445" y="7834645"/>
                            <a:ext cx="42059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B551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" name="Rectangle 4347"/>
                        <wps:cNvSpPr/>
                        <wps:spPr>
                          <a:xfrm>
                            <a:off x="772973" y="7834645"/>
                            <a:ext cx="197675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B571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921980" y="7834645"/>
                            <a:ext cx="305682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8D37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318260" y="7838756"/>
                            <a:ext cx="118655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F6CC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Reflection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318260" y="8038400"/>
                            <a:ext cx="84828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CC05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485009" y="7838756"/>
                            <a:ext cx="547514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963D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 will summarise the excursion, highlighting the various roles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485009" y="8038400"/>
                            <a:ext cx="273057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5468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involved in coral reef conservation.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89788" y="1347363"/>
                            <a:ext cx="2874984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A1269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sz w:val="36"/>
                                </w:rPr>
                                <w:t xml:space="preserve">Runtime: 60 minutes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89788" y="1639378"/>
                            <a:ext cx="741263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6852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Please note these times are approximations, and programming on the day may change to give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89788" y="1839022"/>
                            <a:ext cx="529388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569E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participants the most impactful and enjoyable experience possible.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09905" y="827840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F1C66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93141" y="1081932"/>
                            <a:ext cx="3660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9EE31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Under the Sea: Coral Reefs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348863" y="1081932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92D29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482975" y="1081932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EF22C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539363" y="1081932"/>
                            <a:ext cx="1380941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9CF1B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Run Sheet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64" style="width:595.25pt;height:841.87pt;position:absolute;mso-position-horizontal-relative:page;mso-position-horizontal:absolute;margin-left:0pt;mso-position-vertical-relative:page;margin-top:0.00494385pt;" coordsize="75596,106917">
                <v:shape id="Picture 107" style="position:absolute;width:75596;height:106917;left:0;top:0;" filled="f">
                  <v:imagedata r:id="rId12"/>
                </v:shape>
                <v:shape id="Shape 5582" style="position:absolute;width:7311;height:4463;left:5183;top:20574;" coordsize="731152,446380" path="m0,0l731152,0l731152,446380l0,446380l0,0">
                  <v:stroke weight="0pt" endcap="flat" joinstyle="miter" miterlimit="10" on="false" color="#000000" opacity="0"/>
                  <v:fill on="true" color="#5b9bd5"/>
                </v:shape>
                <v:shape id="Shape 5583" style="position:absolute;width:11665;height:4463;left:12494;top:20574;" coordsize="1166508,446380" path="m0,0l1166508,0l1166508,446380l0,446380l0,0">
                  <v:stroke weight="0pt" endcap="flat" joinstyle="miter" miterlimit="10" on="false" color="#000000" opacity="0"/>
                  <v:fill on="true" color="#5b9bd5"/>
                </v:shape>
                <v:shape id="Shape 5584" style="position:absolute;width:44951;height:4463;left:24159;top:20574;" coordsize="4495165,446380" path="m0,0l4495165,0l4495165,446380l0,446380l0,0">
                  <v:stroke weight="0pt" endcap="flat" joinstyle="miter" miterlimit="10" on="false" color="#000000" opacity="0"/>
                  <v:fill on="true" color="#5b9bd5"/>
                </v:shape>
                <v:shape id="Shape 131" style="position:absolute;width:0;height:61880;left:12494;top:20511;" coordsize="0,6188075" path="m0,0l0,6188075">
                  <v:stroke weight="1pt" endcap="flat" joinstyle="round" on="true" color="#5b9bd5"/>
                  <v:fill on="false" color="#000000" opacity="0"/>
                </v:shape>
                <v:shape id="Shape 132" style="position:absolute;width:0;height:61880;left:24159;top:20511;" coordsize="0,6188075" path="m0,0l0,6188075">
                  <v:stroke weight="1pt" endcap="flat" joinstyle="round" on="true" color="#5b9bd5"/>
                  <v:fill on="false" color="#000000" opacity="0"/>
                </v:shape>
                <v:shape id="Shape 133" style="position:absolute;width:64055;height:0;left:5119;top:25038;" coordsize="6405588,0" path="m0,0l6405588,0">
                  <v:stroke weight="1pt" endcap="flat" joinstyle="round" on="true" color="#5b9bd5"/>
                  <v:fill on="false" color="#000000" opacity="0"/>
                </v:shape>
                <v:shape id="Shape 134" style="position:absolute;width:64055;height:0;left:5119;top:32318;" coordsize="6405588,0" path="m0,0l6405588,0">
                  <v:stroke weight="1pt" endcap="flat" joinstyle="round" on="true" color="#5b9bd5"/>
                  <v:fill on="false" color="#000000" opacity="0"/>
                </v:shape>
                <v:shape id="Shape 135" style="position:absolute;width:64055;height:0;left:5119;top:37568;" coordsize="6405588,0" path="m0,0l6405588,0">
                  <v:stroke weight="1pt" endcap="flat" joinstyle="round" on="true" color="#5b9bd5"/>
                  <v:fill on="false" color="#000000" opacity="0"/>
                </v:shape>
                <v:shape id="Shape 136" style="position:absolute;width:64055;height:0;left:5119;top:44366;" coordsize="6405588,0" path="m0,0l6405588,0">
                  <v:stroke weight="1pt" endcap="flat" joinstyle="round" on="true" color="#5b9bd5"/>
                  <v:fill on="false" color="#000000" opacity="0"/>
                </v:shape>
                <v:shape id="Shape 137" style="position:absolute;width:64055;height:0;left:5119;top:53501;" coordsize="6405588,0" path="m0,0l6405588,0">
                  <v:stroke weight="1pt" endcap="flat" joinstyle="round" on="true" color="#5b9bd5"/>
                  <v:fill on="false" color="#000000" opacity="0"/>
                </v:shape>
                <v:shape id="Shape 138" style="position:absolute;width:64055;height:0;left:5119;top:60771;" coordsize="6405588,0" path="m0,0l6405588,0">
                  <v:stroke weight="1pt" endcap="flat" joinstyle="round" on="true" color="#5b9bd5"/>
                  <v:fill on="false" color="#000000" opacity="0"/>
                </v:shape>
                <v:shape id="Shape 139" style="position:absolute;width:64055;height:0;left:5119;top:65235;" coordsize="6405588,0" path="m0,0l6405588,0">
                  <v:stroke weight="1pt" endcap="flat" joinstyle="round" on="true" color="#5b9bd5"/>
                  <v:fill on="false" color="#000000" opacity="0"/>
                </v:shape>
                <v:shape id="Shape 140" style="position:absolute;width:64055;height:0;left:5119;top:72035;" coordsize="6405588,0" path="m0,0l6405588,0">
                  <v:stroke weight="1pt" endcap="flat" joinstyle="round" on="true" color="#5b9bd5"/>
                  <v:fill on="false" color="#000000" opacity="0"/>
                </v:shape>
                <v:shape id="Shape 141" style="position:absolute;width:64055;height:0;left:5119;top:77864;" coordsize="6405588,0" path="m0,0l6405588,0">
                  <v:stroke weight="1pt" endcap="flat" joinstyle="round" on="true" color="#5b9bd5"/>
                  <v:fill on="false" color="#000000" opacity="0"/>
                </v:shape>
                <v:shape id="Shape 142" style="position:absolute;width:0;height:61880;left:5183;top:20511;" coordsize="0,6188075" path="m0,0l0,6188075">
                  <v:stroke weight="1pt" endcap="flat" joinstyle="round" on="true" color="#5b9bd5"/>
                  <v:fill on="false" color="#000000" opacity="0"/>
                </v:shape>
                <v:shape id="Shape 143" style="position:absolute;width:0;height:61880;left:69112;top:20511;" coordsize="0,6188075" path="m0,0l0,6188075">
                  <v:stroke weight="1pt" endcap="flat" joinstyle="round" on="true" color="#5b9bd5"/>
                  <v:fill on="false" color="#000000" opacity="0"/>
                </v:shape>
                <v:shape id="Shape 144" style="position:absolute;width:64055;height:0;left:5119;top:20574;" coordsize="6405588,0" path="m0,0l6405588,0">
                  <v:stroke weight="1pt" endcap="flat" joinstyle="round" on="true" color="#5b9bd5"/>
                  <v:fill on="false" color="#000000" opacity="0"/>
                </v:shape>
                <v:shape id="Shape 145" style="position:absolute;width:64055;height:0;left:5119;top:82328;" coordsize="6405588,0" path="m0,0l6405588,0">
                  <v:stroke weight="1pt" endcap="flat" joinstyle="round" on="true" color="#5b9bd5"/>
                  <v:fill on="false" color="#000000" opacity="0"/>
                </v:shape>
                <v:rect id="Rectangle 146" style="position:absolute;width:3826;height:1710;left:5870;top:2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ffffff"/>
                            <w:sz w:val="22"/>
                          </w:rPr>
                          <w:t xml:space="preserve">Time</w:t>
                        </w:r>
                      </w:p>
                    </w:txbxContent>
                  </v:textbox>
                </v:rect>
                <v:rect id="Rectangle 147" style="position:absolute;width:7481;height:1710;left:13182;top:2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ffffff"/>
                            <w:sz w:val="22"/>
                          </w:rPr>
                          <w:t xml:space="preserve">Segment </w:t>
                        </w:r>
                      </w:p>
                    </w:txbxContent>
                  </v:textbox>
                </v:rect>
                <v:rect id="Rectangle 148" style="position:absolute;width:8938;height:1714;left:13182;top:23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ffffff"/>
                            <w:sz w:val="22"/>
                          </w:rPr>
                          <w:t xml:space="preserve">Description</w:t>
                        </w:r>
                      </w:p>
                    </w:txbxContent>
                  </v:textbox>
                </v:rect>
                <v:rect id="Rectangle 149" style="position:absolute;width:4596;height:1710;left:24850;top:2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ffffff"/>
                            <w:sz w:val="22"/>
                          </w:rPr>
                          <w:t xml:space="preserve">Notes</w:t>
                        </w:r>
                      </w:p>
                    </w:txbxContent>
                  </v:textbox>
                </v:rect>
                <v:rect id="Rectangle 4332" style="position:absolute;width:3963;height:1543;left:6950;top:27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 min </w:t>
                        </w:r>
                      </w:p>
                    </w:txbxContent>
                  </v:textbox>
                </v:rect>
                <v:rect id="Rectangle 4331" style="position:absolute;width:985;height:1543;left:6190;top:27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51" style="position:absolute;width:5879;height:1543;left:5870;top:29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BEFORE</w:t>
                        </w:r>
                      </w:p>
                    </w:txbxContent>
                  </v:textbox>
                </v:rect>
                <v:rect id="Rectangle 152" style="position:absolute;width:9939;height:1710;left:13182;top:2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Audio visual </w:t>
                        </w:r>
                      </w:p>
                    </w:txbxContent>
                  </v:textbox>
                </v:rect>
                <v:rect id="Rectangle 153" style="position:absolute;width:5161;height:1710;left:13182;top:27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check </w:t>
                        </w:r>
                      </w:p>
                    </w:txbxContent>
                  </v:textbox>
                </v:rect>
                <v:rect id="Rectangle 154" style="position:absolute;width:53455;height:1710;left:24850;top:2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Session will open for classroom to join. This is a good opportunity to </w:t>
                        </w:r>
                      </w:p>
                    </w:txbxContent>
                  </v:textbox>
                </v:rect>
                <v:rect id="Rectangle 155" style="position:absolute;width:58009;height:1710;left:24850;top:27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ensure your tech set up works and your whole class can see and hear the </w:t>
                        </w:r>
                      </w:p>
                    </w:txbxContent>
                  </v:textbox>
                </v:rect>
                <v:rect id="Rectangle 156" style="position:absolute;width:8510;height:1710;left:24850;top:29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presenter. </w:t>
                        </w:r>
                      </w:p>
                    </w:txbxContent>
                  </v:textbox>
                </v:rect>
                <v:rect id="Rectangle 157" style="position:absolute;width:985;height:1543;left:5870;top:32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58" style="position:absolute;width:420;height:1543;left:6632;top:32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33" style="position:absolute;width:985;height:1543;left:6967;top:32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334" style="position:absolute;width:3077;height:1543;left:7727;top:32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160" style="position:absolute;width:11988;height:1710;left:13182;top:32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Introduction to </w:t>
                        </w:r>
                      </w:p>
                    </w:txbxContent>
                  </v:textbox>
                </v:rect>
                <v:rect id="Rectangle 161" style="position:absolute;width:7572;height:1710;left:13182;top:34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excursion</w:t>
                        </w:r>
                      </w:p>
                    </w:txbxContent>
                  </v:textbox>
                </v:rect>
                <v:rect id="Rectangle 162" style="position:absolute;width:54921;height:1710;left:24850;top:32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facilitator will quickly run through the features of the webinar and </w:t>
                        </w:r>
                      </w:p>
                    </w:txbxContent>
                  </v:textbox>
                </v:rect>
                <v:rect id="Rectangle 163" style="position:absolute;width:40265;height:1710;left:24850;top:34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how they will be interacting throughout the session.</w:t>
                        </w:r>
                      </w:p>
                    </w:txbxContent>
                  </v:textbox>
                </v:rect>
                <v:rect id="Rectangle 164" style="position:absolute;width:985;height:1543;left:5870;top:3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65" style="position:absolute;width:420;height:1543;left:6632;top:3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36" style="position:absolute;width:3077;height:1543;left:7727;top:3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4335" style="position:absolute;width:985;height:1543;left:6967;top:38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67" style="position:absolute;width:8158;height:1710;left:13182;top:38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Coral reef </w:t>
                        </w:r>
                      </w:p>
                    </w:txbxContent>
                  </v:textbox>
                </v:rect>
                <v:rect id="Rectangle 168" style="position:absolute;width:9861;height:1714;left:13182;top:40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ecology and </w:t>
                        </w:r>
                      </w:p>
                    </w:txbxContent>
                  </v:textbox>
                </v:rect>
                <v:rect id="Rectangle 169" style="position:absolute;width:8162;height:1710;left:13182;top:42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physiology</w:t>
                        </w:r>
                      </w:p>
                    </w:txbxContent>
                  </v:textbox>
                </v:rect>
                <v:rect id="Rectangle 170" style="position:absolute;width:53347;height:1710;left:24850;top:38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Facilitator will discuss with students the structure of coral reefs, the </w:t>
                        </w:r>
                      </w:p>
                    </w:txbxContent>
                  </v:textbox>
                </v:rect>
                <v:rect id="Rectangle 171" style="position:absolute;width:50667;height:1714;left:24850;top:40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inhabitants of coral reefs, and how they contribute to the overall </w:t>
                        </w:r>
                      </w:p>
                    </w:txbxContent>
                  </v:textbox>
                </v:rect>
                <v:rect id="Rectangle 172" style="position:absolute;width:10371;height:1710;left:24850;top:42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environment.</w:t>
                        </w:r>
                      </w:p>
                    </w:txbxContent>
                  </v:textbox>
                </v:rect>
                <v:rect id="Rectangle 173" style="position:absolute;width:988;height:1547;left:5870;top:4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74" style="position:absolute;width:421;height:1547;left:6632;top:4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37" style="position:absolute;width:2000;height:1547;left:6967;top:4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4338" style="position:absolute;width:3082;height:1547;left:8471;top:4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176" style="position:absolute;width:11517;height:1714;left:13182;top:44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Activity: Paper </w:t>
                        </w:r>
                      </w:p>
                    </w:txbxContent>
                  </v:textbox>
                </v:rect>
                <v:rect id="Rectangle 177" style="position:absolute;width:6053;height:1710;left:13182;top:46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Polyps. </w:t>
                        </w:r>
                      </w:p>
                    </w:txbxContent>
                  </v:textbox>
                </v:rect>
                <v:rect id="Rectangle 178" style="position:absolute;width:12477;height:1710;left:13182;top:48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Modelling coral </w:t>
                        </w:r>
                      </w:p>
                    </w:txbxContent>
                  </v:textbox>
                </v:rect>
                <v:rect id="Rectangle 179" style="position:absolute;width:4022;height:1710;left:13182;top:50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reefs</w:t>
                        </w:r>
                      </w:p>
                    </w:txbxContent>
                  </v:textbox>
                </v:rect>
                <v:rect id="Rectangle 180" style="position:absolute;width:46025;height:1714;left:24850;top:44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Facilitator will demonstrate how to construct a paper coral </w:t>
                        </w:r>
                      </w:p>
                    </w:txbxContent>
                  </v:textbox>
                </v:rect>
                <v:rect id="Rectangle 181" style="position:absolute;width:4165;height:1714;left:59466;top:44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polyp</w:t>
                        </w:r>
                      </w:p>
                    </w:txbxContent>
                  </v:textbox>
                </v:rect>
                <v:rect id="Rectangle 182" style="position:absolute;width:467;height:1714;left:62590;top:44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style="position:absolute;width:3485;height:1714;left:62941;top:44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184" style="position:absolute;width:55974;height:1710;left:24850;top:46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participants can create their own to build a model coral reef. Then we'll </w:t>
                        </w:r>
                      </w:p>
                    </w:txbxContent>
                  </v:textbox>
                </v:rect>
                <v:rect id="Rectangle 185" style="position:absolute;width:53955;height:1710;left:24850;top:48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discuss how scientists use models to understand scientific concepts.</w:t>
                        </w:r>
                      </w:p>
                    </w:txbxContent>
                  </v:textbox>
                </v:rect>
                <v:rect id="Rectangle 186" style="position:absolute;width:1999;height:1543;left:5870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187" style="position:absolute;width:420;height:1543;left:7394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39" style="position:absolute;width:1976;height:1543;left:7729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29</w:t>
                        </w:r>
                      </w:p>
                    </w:txbxContent>
                  </v:textbox>
                </v:rect>
                <v:rect id="Rectangle 4340" style="position:absolute;width:3056;height:1543;left:9219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189" style="position:absolute;width:10282;height:1710;left:13182;top:54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Studying the </w:t>
                        </w:r>
                      </w:p>
                    </w:txbxContent>
                  </v:textbox>
                </v:rect>
                <v:rect id="Rectangle 190" style="position:absolute;width:10668;height:1710;left:13182;top:56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Great Barrier </w:t>
                        </w:r>
                      </w:p>
                    </w:txbxContent>
                  </v:textbox>
                </v:rect>
                <v:rect id="Rectangle 191" style="position:absolute;width:11845;height:1710;left:13182;top:5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Reef with AIMS</w:t>
                        </w:r>
                      </w:p>
                    </w:txbxContent>
                  </v:textbox>
                </v:rect>
                <v:rect id="Rectangle 192" style="position:absolute;width:57391;height:1710;left:24850;top:54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Facilitator introduces the Australian Institute of Marine Science and their </w:t>
                        </w:r>
                      </w:p>
                    </w:txbxContent>
                  </v:textbox>
                </v:rect>
                <v:rect id="Rectangle 193" style="position:absolute;width:18278;height:1710;left:24850;top:56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programs. We'll explore</w:t>
                        </w:r>
                      </w:p>
                    </w:txbxContent>
                  </v:textbox>
                </v:rect>
                <v:rect id="Rectangle 194" style="position:absolute;width:37304;height:1710;left:38935;top:56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different methods of surveying reef health, and </w:t>
                        </w:r>
                      </w:p>
                    </w:txbxContent>
                  </v:textbox>
                </v:rect>
                <v:rect id="Rectangle 195" style="position:absolute;width:20754;height:1710;left:24850;top:5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some of the jobs and tools</w:t>
                        </w:r>
                      </w:p>
                    </w:txbxContent>
                  </v:textbox>
                </v:rect>
                <v:rect id="Rectangle 196" style="position:absolute;width:7071;height:1710;left:40825;top:5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required.</w:t>
                        </w:r>
                      </w:p>
                    </w:txbxContent>
                  </v:textbox>
                </v:rect>
                <v:rect id="Rectangle 197" style="position:absolute;width:1999;height:1543;left:5870;top:61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29</w:t>
                        </w:r>
                      </w:p>
                    </w:txbxContent>
                  </v:textbox>
                </v:rect>
                <v:rect id="Rectangle 198" style="position:absolute;width:420;height:1543;left:7394;top:61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41" style="position:absolute;width:1976;height:1543;left:7729;top:61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4342" style="position:absolute;width:3056;height:1543;left:9219;top:61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200" style="position:absolute;width:12831;height:1710;left:13182;top:61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Activity: Float or </w:t>
                        </w:r>
                      </w:p>
                    </w:txbxContent>
                  </v:textbox>
                </v:rect>
                <v:rect id="Rectangle 201" style="position:absolute;width:4695;height:1710;left:13182;top:63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sink? </w:t>
                        </w:r>
                      </w:p>
                    </w:txbxContent>
                  </v:textbox>
                </v:rect>
                <v:rect id="Rectangle 202" style="position:absolute;width:53746;height:1710;left:24850;top:61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explore properties of different materials and consider their </w:t>
                        </w:r>
                      </w:p>
                    </w:txbxContent>
                  </v:textbox>
                </v:rect>
                <v:rect id="Rectangle 203" style="position:absolute;width:41647;height:1710;left:24850;top:63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suitability for use as tools for underwater exploration.</w:t>
                        </w:r>
                      </w:p>
                    </w:txbxContent>
                  </v:textbox>
                </v:rect>
                <v:rect id="Rectangle 204" style="position:absolute;width:1999;height:1543;left:5870;top:65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205" style="position:absolute;width:985;height:1543;left:7394;top:65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343" style="position:absolute;width:1979;height:1543;left:8156;top:65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47</w:t>
                        </w:r>
                      </w:p>
                    </w:txbxContent>
                  </v:textbox>
                </v:rect>
                <v:rect id="Rectangle 4344" style="position:absolute;width:420;height:1543;left:9649;top:65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style="position:absolute;width:2711;height:1543;left:5870;top:67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min</w:t>
                        </w:r>
                      </w:p>
                    </w:txbxContent>
                  </v:textbox>
                </v:rect>
                <v:rect id="Rectangle 208" style="position:absolute;width:11882;height:1710;left:13182;top:65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Environmental </w:t>
                        </w:r>
                      </w:p>
                    </w:txbxContent>
                  </v:textbox>
                </v:rect>
                <v:rect id="Rectangle 209" style="position:absolute;width:9551;height:1710;left:13182;top:67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factors that </w:t>
                        </w:r>
                      </w:p>
                    </w:txbxContent>
                  </v:textbox>
                </v:rect>
                <v:rect id="Rectangle 210" style="position:absolute;width:8887;height:1710;left:13182;top:69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affect coral</w:t>
                        </w:r>
                      </w:p>
                    </w:txbxContent>
                  </v:textbox>
                </v:rect>
                <v:rect id="Rectangle 211" style="position:absolute;width:55698;height:1710;left:24850;top:65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 discusses coral bleaching and environmental conditions like </w:t>
                        </w:r>
                      </w:p>
                    </w:txbxContent>
                  </v:textbox>
                </v:rect>
                <v:rect id="Rectangle 212" style="position:absolute;width:39978;height:1710;left:24850;top:67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ocean temperature and pH that affect coral health.</w:t>
                        </w:r>
                      </w:p>
                    </w:txbxContent>
                  </v:textbox>
                </v:rect>
                <v:rect id="Rectangle 213" style="position:absolute;width:1999;height:1543;left:5870;top:7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47</w:t>
                        </w:r>
                      </w:p>
                    </w:txbxContent>
                  </v:textbox>
                </v:rect>
                <v:rect id="Rectangle 214" style="position:absolute;width:420;height:1543;left:7394;top:7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45" style="position:absolute;width:1976;height:1543;left:7729;top:7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53</w:t>
                        </w:r>
                      </w:p>
                    </w:txbxContent>
                  </v:textbox>
                </v:rect>
                <v:rect id="Rectangle 4346" style="position:absolute;width:3056;height:1543;left:9219;top:7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216" style="position:absolute;width:8324;height:1710;left:13182;top:72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Testing pH</w:t>
                        </w:r>
                      </w:p>
                    </w:txbxContent>
                  </v:textbox>
                </v:rect>
                <v:rect id="Rectangle 217" style="position:absolute;width:51717;height:1710;left:24850;top:72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 explains pH and demonstrates how to use red cabbage </w:t>
                        </w:r>
                      </w:p>
                    </w:txbxContent>
                  </v:textbox>
                </v:rect>
                <v:rect id="Rectangle 218" style="position:absolute;width:48347;height:1710;left:24850;top:74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indicator to test pH levels of common household substances. </w:t>
                        </w:r>
                      </w:p>
                    </w:txbxContent>
                  </v:textbox>
                </v:rect>
                <v:rect id="Rectangle 219" style="position:absolute;width:1999;height:1543;left:5870;top:7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53</w:t>
                        </w:r>
                      </w:p>
                    </w:txbxContent>
                  </v:textbox>
                </v:rect>
                <v:rect id="Rectangle 220" style="position:absolute;width:420;height:1543;left:7394;top:7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47" style="position:absolute;width:1976;height:1543;left:7729;top:7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4348" style="position:absolute;width:3056;height:1543;left:9219;top:7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222" style="position:absolute;width:11865;height:1710;left:13182;top:7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Reflection and </w:t>
                        </w:r>
                      </w:p>
                    </w:txbxContent>
                  </v:textbox>
                </v:rect>
                <v:rect id="Rectangle 223" style="position:absolute;width:8482;height:1710;left:13182;top:80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conclusion</w:t>
                        </w:r>
                      </w:p>
                    </w:txbxContent>
                  </v:textbox>
                </v:rect>
                <v:rect id="Rectangle 224" style="position:absolute;width:54751;height:1710;left:24850;top:7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 will summarise the excursion, highlighting the various roles </w:t>
                        </w:r>
                      </w:p>
                    </w:txbxContent>
                  </v:textbox>
                </v:rect>
                <v:rect id="Rectangle 225" style="position:absolute;width:27305;height:1710;left:24850;top:80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involved in coral reef conservation.</w:t>
                        </w:r>
                      </w:p>
                    </w:txbxContent>
                  </v:textbox>
                </v:rect>
                <v:rect id="Rectangle 226" style="position:absolute;width:28749;height:2789;left:5897;top:1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36"/>
                          </w:rPr>
                          <w:t xml:space="preserve">Runtime: 60 minutes </w:t>
                        </w:r>
                      </w:p>
                    </w:txbxContent>
                  </v:textbox>
                </v:rect>
                <v:rect id="Rectangle 227" style="position:absolute;width:74126;height:1710;left:5897;top:16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Please note these times are approximations, and programming on the day may change to give </w:t>
                        </w:r>
                      </w:p>
                    </w:txbxContent>
                  </v:textbox>
                </v:rect>
                <v:rect id="Rectangle 228" style="position:absolute;width:52938;height:1710;left:5897;top:1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participants the most impactful and enjoyable experience possible. </w:t>
                        </w:r>
                      </w:p>
                    </w:txbxContent>
                  </v:textbox>
                </v:rect>
                <v:rect id="Rectangle 229" style="position:absolute;width:25555;height:2175;left:6099;top:8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230" style="position:absolute;width:36600;height:2789;left:5931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Under the Sea: Coral Reefs </w:t>
                        </w:r>
                      </w:p>
                    </w:txbxContent>
                  </v:textbox>
                </v:rect>
                <v:rect id="Rectangle 231" style="position:absolute;width:1781;height:2789;left:33488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32" style="position:absolute;width:760;height:2789;left:34829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style="position:absolute;width:13809;height:2789;left:35393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Run Sheet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8934863" w14:textId="77777777" w:rsidR="009927D3" w:rsidRDefault="00C77FC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81ABC4" wp14:editId="57A73A12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9675" cy="10691749"/>
                <wp:effectExtent l="0" t="0" r="0" b="0"/>
                <wp:wrapTopAndBottom/>
                <wp:docPr id="4495" name="Group 4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749"/>
                          <a:chOff x="0" y="0"/>
                          <a:chExt cx="7559675" cy="10691749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Rectangle 276"/>
                        <wps:cNvSpPr/>
                        <wps:spPr>
                          <a:xfrm>
                            <a:off x="609905" y="827840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7A5FC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593141" y="1091076"/>
                            <a:ext cx="3660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708C3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Under the Sea: Coral Reefs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348863" y="1091076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66A19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482975" y="1091076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B00B4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93141" y="1356039"/>
                            <a:ext cx="1723454" cy="2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B5124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Paper Polyps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632460" y="1792794"/>
                            <a:ext cx="151586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3F221" w14:textId="77777777" w:rsidR="009927D3" w:rsidRPr="005A6C13" w:rsidRDefault="00C77FC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b/>
                                  <w:bCs/>
                                </w:rPr>
                                <w:t>Before the session: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632460" y="1986342"/>
                            <a:ext cx="175008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4BF6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Gather your materials: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632460" y="2174464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14EDC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804672" y="2178366"/>
                            <a:ext cx="217711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91CA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Coloured paper/plain paper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632460" y="2367790"/>
                            <a:ext cx="65409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A8157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804672" y="2371701"/>
                            <a:ext cx="492808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F269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175004" y="2371701"/>
                            <a:ext cx="4672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14EA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210056" y="2371701"/>
                            <a:ext cx="636147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6E22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scissors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632460" y="2561814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9BF9F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804672" y="2565716"/>
                            <a:ext cx="70432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1552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Coloured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335024" y="2565716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46D2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68552" y="2565716"/>
                            <a:ext cx="64987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5A66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markers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32460" y="275383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D3ECD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804672" y="2757740"/>
                            <a:ext cx="38693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5FBE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095756" y="2757740"/>
                            <a:ext cx="8466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745E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159764" y="2757740"/>
                            <a:ext cx="33192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6CB9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glue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632460" y="2947386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F1F53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804672" y="2951288"/>
                            <a:ext cx="327788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0E54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An object to build on (e.g. chair, lunchbox)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610514" y="3229926"/>
                            <a:ext cx="151363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62EEB" w14:textId="77777777" w:rsidR="009927D3" w:rsidRPr="005A6C13" w:rsidRDefault="00C77FC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b/>
                                  <w:bCs/>
                                </w:rPr>
                                <w:t>During the session: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10514" y="3423474"/>
                            <a:ext cx="15607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A909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839114" y="3423474"/>
                            <a:ext cx="349158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5C79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Cut paper into small pieces, for example cut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839114" y="3591114"/>
                            <a:ext cx="284097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E2C2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an A4 paper into 8 small rectangles.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10514" y="3783138"/>
                            <a:ext cx="15607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A9D9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839114" y="3783138"/>
                            <a:ext cx="32791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C1D4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Mark small dots all over both sides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839114" y="3950778"/>
                            <a:ext cx="235464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9AB8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paper with a coloured marker.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645410" y="3950778"/>
                            <a:ext cx="52008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3A72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839114" y="4118419"/>
                            <a:ext cx="283798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5665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represent the polyp’s zooxanthellae.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610514" y="4311966"/>
                            <a:ext cx="15607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ED1D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839114" y="4311966"/>
                            <a:ext cx="62935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5A7C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Cut 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311529" y="4311966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61FB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346581" y="4311966"/>
                            <a:ext cx="286707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D193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way along the length of the paper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839114" y="4479606"/>
                            <a:ext cx="3391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6FAB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even intervals to create a fringe. These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839114" y="4647246"/>
                            <a:ext cx="234382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E854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become the polyp’s tentacles.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10514" y="4840794"/>
                            <a:ext cx="15607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E512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839114" y="4840794"/>
                            <a:ext cx="263044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7072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Roll the fringed paper into a tube.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610514" y="5032605"/>
                            <a:ext cx="156174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DEB6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839114" y="5032605"/>
                            <a:ext cx="2540475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1D12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Secure the roll with tape or glue.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610514" y="5226620"/>
                            <a:ext cx="15607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F190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839114" y="5226620"/>
                            <a:ext cx="278335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36DE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Gently separate the fringe sections.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610514" y="5420168"/>
                            <a:ext cx="15607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8FDE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839114" y="5420168"/>
                            <a:ext cx="355144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C16A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Attach coral polyp to chosen object with tape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839114" y="5587808"/>
                            <a:ext cx="58367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2435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or glue.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610514" y="5779832"/>
                            <a:ext cx="15607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0AAC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839114" y="5779832"/>
                            <a:ext cx="147633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DDD5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Repeat as desired.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Shape 325"/>
                        <wps:cNvSpPr/>
                        <wps:spPr>
                          <a:xfrm>
                            <a:off x="3779774" y="905066"/>
                            <a:ext cx="22606" cy="625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6252337">
                                <a:moveTo>
                                  <a:pt x="0" y="0"/>
                                </a:moveTo>
                                <a:lnTo>
                                  <a:pt x="22606" y="6252337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D2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986784" y="1045102"/>
                            <a:ext cx="2822689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9BE97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Under the Sea: Coral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986784" y="1310278"/>
                            <a:ext cx="837929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2F830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Reefs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617974" y="1310278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63AE4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4752086" y="1310278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8CB24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808474" y="1310278"/>
                            <a:ext cx="1847031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9A86A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Float or </w:t>
                              </w:r>
                              <w:proofErr w:type="gramStart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Sink</w:t>
                              </w:r>
                              <w:proofErr w:type="gramEnd"/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986784" y="1793683"/>
                            <a:ext cx="151586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9961C" w14:textId="77777777" w:rsidR="009927D3" w:rsidRPr="005A6C13" w:rsidRDefault="00C77FC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b/>
                                  <w:bCs/>
                                </w:rPr>
                                <w:t>Before the session: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986784" y="1987231"/>
                            <a:ext cx="170271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F64C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Gather your materials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5268722" y="1987231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1AAF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986784" y="2175131"/>
                            <a:ext cx="65409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EAA2C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4158996" y="2179042"/>
                            <a:ext cx="327380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D136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Container of water (Can also fill up a sink)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986784" y="2369155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6710A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158996" y="2373057"/>
                            <a:ext cx="261962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5293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Items that can be placed in water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6165215" y="2373057"/>
                            <a:ext cx="69462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C788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Towel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158996" y="2540697"/>
                            <a:ext cx="144612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44A6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clean up any spills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986784" y="2730343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5B3E4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158996" y="2734245"/>
                            <a:ext cx="222839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557E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Towels to clean up any spills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986784" y="3126294"/>
                            <a:ext cx="151363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5D2C9" w14:textId="77777777" w:rsidR="009927D3" w:rsidRPr="005A6C13" w:rsidRDefault="00C77FC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b/>
                                  <w:bCs/>
                                </w:rPr>
                                <w:t>During the session: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986784" y="3319842"/>
                            <a:ext cx="15607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0F67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215384" y="3319842"/>
                            <a:ext cx="354398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BC0D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Collect a variety of different objects to test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4215384" y="3487482"/>
                            <a:ext cx="321634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854A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water. Test objects of different sizes,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4215384" y="3655122"/>
                            <a:ext cx="17344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84A8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shapes, materials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986784" y="3846933"/>
                            <a:ext cx="156174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F1F3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4215384" y="3846933"/>
                            <a:ext cx="3479744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1A56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Before placing an object in the water, guess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215384" y="4015040"/>
                            <a:ext cx="214336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4E68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whether it will float or sink.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986784" y="4208588"/>
                            <a:ext cx="15607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F7FB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215384" y="4208588"/>
                            <a:ext cx="342016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7FC7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Place each object in the water and observe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215384" y="4376228"/>
                            <a:ext cx="296031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8AFA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what it does, did it match your guess?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035806" y="4793169"/>
                            <a:ext cx="12838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A51D9" w14:textId="77777777" w:rsidR="009927D3" w:rsidRPr="005A6C13" w:rsidRDefault="00C77FC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b/>
                                  <w:bCs/>
                                </w:rPr>
                                <w:t>Extension ideas: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035806" y="4982593"/>
                            <a:ext cx="65409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84EC5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208018" y="4986504"/>
                            <a:ext cx="2862098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EDEC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Try to find materials that will float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208018" y="5154738"/>
                            <a:ext cx="32409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8717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sink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485386" y="5154738"/>
                            <a:ext cx="277495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0819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depending on their shape. A ball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208018" y="5322378"/>
                            <a:ext cx="289691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C733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plasticine will behave differently to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208018" y="5490018"/>
                            <a:ext cx="273878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330C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plasticine boat of the same weight.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035806" y="5678140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CDA34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208018" y="5682042"/>
                            <a:ext cx="315257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7E46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Try changing the density of the water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208018" y="5849682"/>
                            <a:ext cx="311155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4101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adding salt (make a 5% salt solution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4208018" y="6017322"/>
                            <a:ext cx="301849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FE6A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adding 25g of salt to 500ml of water).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4208018" y="6184962"/>
                            <a:ext cx="346305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039D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Compare how your objects float or sink now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4208018" y="6352602"/>
                            <a:ext cx="348562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BA3F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to what they did in fresh water. Did anything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4208018" y="6520242"/>
                            <a:ext cx="71905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2B2E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change?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4035806" y="670988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0C721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208018" y="6713790"/>
                            <a:ext cx="336497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3DE5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Make models of boats/subs that we might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208018" y="6881431"/>
                            <a:ext cx="335210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6E2F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use to study the reef and seabed. Can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208018" y="7049070"/>
                            <a:ext cx="319975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FD5B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adjust the buoyancy so it both sinks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208018" y="7216710"/>
                            <a:ext cx="140398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6542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floats as needed?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Shape 373"/>
                        <wps:cNvSpPr/>
                        <wps:spPr>
                          <a:xfrm>
                            <a:off x="557759" y="7604317"/>
                            <a:ext cx="6170702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702" h="606425">
                                <a:moveTo>
                                  <a:pt x="0" y="28321"/>
                                </a:moveTo>
                                <a:cubicBezTo>
                                  <a:pt x="0" y="12700"/>
                                  <a:pt x="12700" y="0"/>
                                  <a:pt x="28385" y="0"/>
                                </a:cubicBezTo>
                                <a:lnTo>
                                  <a:pt x="6142254" y="0"/>
                                </a:lnTo>
                                <a:cubicBezTo>
                                  <a:pt x="6157874" y="0"/>
                                  <a:pt x="6170702" y="12700"/>
                                  <a:pt x="6170702" y="28321"/>
                                </a:cubicBezTo>
                                <a:lnTo>
                                  <a:pt x="6170702" y="577976"/>
                                </a:lnTo>
                                <a:cubicBezTo>
                                  <a:pt x="6170702" y="593598"/>
                                  <a:pt x="6157874" y="606425"/>
                                  <a:pt x="6142254" y="606425"/>
                                </a:cubicBezTo>
                                <a:lnTo>
                                  <a:pt x="28385" y="606425"/>
                                </a:lnTo>
                                <a:cubicBezTo>
                                  <a:pt x="12700" y="606425"/>
                                  <a:pt x="0" y="593598"/>
                                  <a:pt x="0" y="577976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928874" y="7724957"/>
                            <a:ext cx="1886288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44A5B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28"/>
                                </w:rPr>
                                <w:t>More experiments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3" name="Rectangle 4493"/>
                        <wps:cNvSpPr/>
                        <wps:spPr>
                          <a:xfrm>
                            <a:off x="657758" y="8014171"/>
                            <a:ext cx="3612804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A227E" w14:textId="77777777" w:rsidR="009927D3" w:rsidRDefault="00C77FC5">
                              <w:r>
                                <w:rPr>
                                  <w:color w:val="2E2D78"/>
                                </w:rPr>
                                <w:t xml:space="preserve">Visit the Questacon website for more activities: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5433000" y="8014171"/>
                            <a:ext cx="98113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32EF6" w14:textId="77777777" w:rsidR="009927D3" w:rsidRDefault="00C77FC5">
                              <w:hyperlink r:id="rId13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5" name="Rectangle 4485"/>
                        <wps:cNvSpPr/>
                        <wps:spPr>
                          <a:xfrm>
                            <a:off x="3370834" y="8014171"/>
                            <a:ext cx="2742681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C2D33" w14:textId="77777777" w:rsidR="009927D3" w:rsidRDefault="00C77FC5">
                              <w:hyperlink r:id="rId14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https://www.questacon.edu.au/lear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7" name="Rectangle 4487"/>
                        <wps:cNvSpPr/>
                        <wps:spPr>
                          <a:xfrm>
                            <a:off x="5506212" y="8014171"/>
                            <a:ext cx="5718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04841" w14:textId="77777777" w:rsidR="009927D3" w:rsidRDefault="00C77FC5">
                              <w:r>
                                <w:rPr>
                                  <w:color w:val="467886"/>
                                  <w:u w:val="single" w:color="46788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8" name="Rectangle 4488"/>
                        <wps:cNvSpPr/>
                        <wps:spPr>
                          <a:xfrm>
                            <a:off x="5548884" y="8014171"/>
                            <a:ext cx="18762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DB7EC" w14:textId="77777777" w:rsidR="009927D3" w:rsidRDefault="00C77FC5">
                              <w:hyperlink r:id="rId15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an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9" name="Rectangle 4489"/>
                        <wps:cNvSpPr/>
                        <wps:spPr>
                          <a:xfrm>
                            <a:off x="5689959" y="8014171"/>
                            <a:ext cx="98113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F7BF5" w14:textId="77777777" w:rsidR="009927D3" w:rsidRDefault="00C77FC5">
                              <w:hyperlink r:id="rId16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0" name="Rectangle 4490"/>
                        <wps:cNvSpPr/>
                        <wps:spPr>
                          <a:xfrm>
                            <a:off x="5762498" y="8014171"/>
                            <a:ext cx="5718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F57A7" w14:textId="77777777" w:rsidR="009927D3" w:rsidRDefault="00C77FC5">
                              <w:r>
                                <w:rPr>
                                  <w:color w:val="467886"/>
                                  <w:u w:val="single" w:color="46788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2" name="Rectangle 4492"/>
                        <wps:cNvSpPr/>
                        <wps:spPr>
                          <a:xfrm>
                            <a:off x="6539350" y="8014171"/>
                            <a:ext cx="73070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65818" w14:textId="77777777" w:rsidR="009927D3" w:rsidRDefault="00C77FC5">
                              <w:hyperlink r:id="rId17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1" name="Rectangle 4491"/>
                        <wps:cNvSpPr/>
                        <wps:spPr>
                          <a:xfrm>
                            <a:off x="5805170" y="8014171"/>
                            <a:ext cx="97645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0E8F0" w14:textId="77777777" w:rsidR="009927D3" w:rsidRDefault="00C77FC5">
                              <w:hyperlink r:id="rId18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play/</w:t>
                                </w:r>
                                <w:proofErr w:type="spellStart"/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activitie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642214" y="6245541"/>
                            <a:ext cx="12838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88A7E" w14:textId="77777777" w:rsidR="009927D3" w:rsidRPr="005A6C13" w:rsidRDefault="00C77FC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b/>
                                  <w:bCs/>
                                </w:rPr>
                                <w:t>Extension ideas: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642214" y="6435187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0CC3D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814426" y="6439089"/>
                            <a:ext cx="366631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0395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Add models of other animals to your coral reef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814426" y="6606730"/>
                            <a:ext cx="88539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ECDD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ecosystem.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642214" y="6794851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8EF84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814426" y="6798753"/>
                            <a:ext cx="317625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6595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Try different ideas to represent a coral’s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814426" y="6966393"/>
                            <a:ext cx="99280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9569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exoskeleton.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1ABC4" id="Group 4495" o:spid="_x0000_s1220" style="position:absolute;left:0;text-align:left;margin-left:0;margin-top:0;width:595.25pt;height:841.85pt;z-index:251660288;mso-position-horizontal-relative:page;mso-position-vertical-relative:page" coordsize="75596,106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5" o:spid="_x0000_s1221" type="#_x0000_t75" style="position:absolute;width:75596;height:10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">
                  <v:imagedata r:id="rId19" o:title=""/>
                </v:shape>
                <v:rect id="Rectangle 276" o:spid="_x0000_s1222" style="position:absolute;left:6099;top:8278;width:25555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4597A5FC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sz w:val="28"/>
                          </w:rPr>
                          <w:t>Activities and Resources</w:t>
                        </w:r>
                      </w:p>
                    </w:txbxContent>
                  </v:textbox>
                </v:rect>
                <v:rect id="Rectangle 277" o:spid="_x0000_s1223" style="position:absolute;left:5931;top:10910;width:3660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14:paraId="32B708C3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 xml:space="preserve">Under the Sea: Coral Reefs </w:t>
                        </w:r>
                      </w:p>
                    </w:txbxContent>
                  </v:textbox>
                </v:rect>
                <v:rect id="Rectangle 278" o:spid="_x0000_s1224" style="position:absolute;left:33488;top:10910;width:1782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1E466A19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279" o:spid="_x0000_s1225" style="position:absolute;left:34829;top:10910;width:76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3B9B00B4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226" style="position:absolute;left:5931;top:13560;width:17234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1D7B5124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>Paper Polyps</w:t>
                        </w:r>
                      </w:p>
                    </w:txbxContent>
                  </v:textbox>
                </v:rect>
                <v:rect id="Rectangle 281" o:spid="_x0000_s1227" style="position:absolute;left:6324;top:17927;width:1515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44C3F221" w14:textId="77777777" w:rsidR="009927D3" w:rsidRPr="005A6C13" w:rsidRDefault="00C77FC5">
                        <w:pPr>
                          <w:rPr>
                            <w:b/>
                            <w:bCs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b/>
                            <w:bCs/>
                          </w:rPr>
                          <w:t>Before the session:</w:t>
                        </w:r>
                      </w:p>
                    </w:txbxContent>
                  </v:textbox>
                </v:rect>
                <v:rect id="Rectangle 282" o:spid="_x0000_s1228" style="position:absolute;left:6324;top:19863;width:1750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4C64BF60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Gather your materials:</w:t>
                        </w:r>
                      </w:p>
                    </w:txbxContent>
                  </v:textbox>
                </v:rect>
                <v:rect id="Rectangle 283" o:spid="_x0000_s1229" style="position:absolute;left:6324;top:21744;width:65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5AE14EDC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284" o:spid="_x0000_s1230" style="position:absolute;left:8046;top:21783;width:2177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2D791CA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Coloured paper/plain paper</w:t>
                        </w:r>
                      </w:p>
                    </w:txbxContent>
                  </v:textbox>
                </v:rect>
                <v:rect id="Rectangle 285" o:spid="_x0000_s1231" style="position:absolute;left:6324;top:23677;width:654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433A8157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286" o:spid="_x0000_s1232" style="position:absolute;left:8046;top:23717;width:492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046F2693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Safety</w:t>
                        </w:r>
                      </w:p>
                    </w:txbxContent>
                  </v:textbox>
                </v:rect>
                <v:rect id="Rectangle 287" o:spid="_x0000_s1233" style="position:absolute;left:11750;top:23717;width:46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00314EA4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234" style="position:absolute;left:12100;top:23717;width:636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40F6E22C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scissors</w:t>
                        </w:r>
                      </w:p>
                    </w:txbxContent>
                  </v:textbox>
                </v:rect>
                <v:rect id="Rectangle 289" o:spid="_x0000_s1235" style="position:absolute;left:6324;top:25618;width:65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3749BF9F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290" o:spid="_x0000_s1236" style="position:absolute;left:8046;top:25657;width:704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4251552C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Coloured</w:t>
                        </w:r>
                      </w:p>
                    </w:txbxContent>
                  </v:textbox>
                </v:rect>
                <v:rect id="Rectangle 291" o:spid="_x0000_s1237" style="position:absolute;left:13350;top:25657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5DC46D22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238" style="position:absolute;left:13685;top:25657;width:649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1165A668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markers</w:t>
                        </w:r>
                      </w:p>
                    </w:txbxContent>
                  </v:textbox>
                </v:rect>
                <v:rect id="Rectangle 293" o:spid="_x0000_s1239" style="position:absolute;left:6324;top:27538;width:65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371D3ECD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294" o:spid="_x0000_s1240" style="position:absolute;left:8046;top:27577;width:387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1145FBE0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Tape</w:t>
                        </w:r>
                      </w:p>
                    </w:txbxContent>
                  </v:textbox>
                </v:rect>
                <v:rect id="Rectangle 295" o:spid="_x0000_s1241" style="position:absolute;left:10957;top:27577;width:84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582745E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/</w:t>
                        </w:r>
                      </w:p>
                    </w:txbxContent>
                  </v:textbox>
                </v:rect>
                <v:rect id="Rectangle 296" o:spid="_x0000_s1242" style="position:absolute;left:11597;top:27577;width:331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68E6CB9D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glue</w:t>
                        </w:r>
                      </w:p>
                    </w:txbxContent>
                  </v:textbox>
                </v:rect>
                <v:rect id="Rectangle 297" o:spid="_x0000_s1243" style="position:absolute;left:6324;top:29473;width:65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144F1F53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298" o:spid="_x0000_s1244" style="position:absolute;left:8046;top:29512;width:3277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2DD0E543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An object to build on (e.g. chair, lunchbox)</w:t>
                        </w:r>
                      </w:p>
                    </w:txbxContent>
                  </v:textbox>
                </v:rect>
                <v:rect id="Rectangle 299" o:spid="_x0000_s1245" style="position:absolute;left:6105;top:32299;width:1513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63462EEB" w14:textId="77777777" w:rsidR="009927D3" w:rsidRPr="005A6C13" w:rsidRDefault="00C77FC5">
                        <w:pPr>
                          <w:rPr>
                            <w:b/>
                            <w:bCs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b/>
                            <w:bCs/>
                          </w:rPr>
                          <w:t>During the session:</w:t>
                        </w:r>
                      </w:p>
                    </w:txbxContent>
                  </v:textbox>
                </v:rect>
                <v:rect id="Rectangle 300" o:spid="_x0000_s1246" style="position:absolute;left:6105;top:34234;width:156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353A9099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1.</w:t>
                        </w:r>
                      </w:p>
                    </w:txbxContent>
                  </v:textbox>
                </v:rect>
                <v:rect id="Rectangle 301" o:spid="_x0000_s1247" style="position:absolute;left:8391;top:34234;width:3491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3A25C79E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Cut paper into small pieces, for example cut </w:t>
                        </w:r>
                      </w:p>
                    </w:txbxContent>
                  </v:textbox>
                </v:rect>
                <v:rect id="Rectangle 302" o:spid="_x0000_s1248" style="position:absolute;left:8391;top:35911;width:2840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69AE2C2C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an A4 paper into 8 small rectangles.</w:t>
                        </w:r>
                      </w:p>
                    </w:txbxContent>
                  </v:textbox>
                </v:rect>
                <v:rect id="Rectangle 303" o:spid="_x0000_s1249" style="position:absolute;left:6105;top:37831;width:156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3C0A9D9D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2.</w:t>
                        </w:r>
                      </w:p>
                    </w:txbxContent>
                  </v:textbox>
                </v:rect>
                <v:rect id="Rectangle 304" o:spid="_x0000_s1250" style="position:absolute;left:8391;top:37831;width:32792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790C1D41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Mark small dots all over both sides of the </w:t>
                        </w:r>
                      </w:p>
                    </w:txbxContent>
                  </v:textbox>
                </v:rect>
                <v:rect id="Rectangle 305" o:spid="_x0000_s1251" style="position:absolute;left:8391;top:39507;width:2354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6F29AB89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paper with a coloured marker.</w:t>
                        </w:r>
                      </w:p>
                    </w:txbxContent>
                  </v:textbox>
                </v:rect>
                <v:rect id="Rectangle 306" o:spid="_x0000_s1252" style="position:absolute;left:26454;top:39507;width:520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0E63A72C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These </w:t>
                        </w:r>
                      </w:p>
                    </w:txbxContent>
                  </v:textbox>
                </v:rect>
                <v:rect id="Rectangle 307" o:spid="_x0000_s1253" style="position:absolute;left:8391;top:41184;width:2838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47E5665B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represent the polyp’s zooxanthellae.</w:t>
                        </w:r>
                      </w:p>
                    </w:txbxContent>
                  </v:textbox>
                </v:rect>
                <v:rect id="Rectangle 308" o:spid="_x0000_s1254" style="position:absolute;left:6105;top:43119;width:156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4B0ED1D2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3.</w:t>
                        </w:r>
                      </w:p>
                    </w:txbxContent>
                  </v:textbox>
                </v:rect>
                <v:rect id="Rectangle 309" o:spid="_x0000_s1255" style="position:absolute;left:8391;top:43119;width:629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5EF5A7C0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Cut part</w:t>
                        </w:r>
                      </w:p>
                    </w:txbxContent>
                  </v:textbox>
                </v:rect>
                <v:rect id="Rectangle 310" o:spid="_x0000_s1256" style="position:absolute;left:13115;top:43119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2CD61FB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-</w:t>
                        </w:r>
                      </w:p>
                    </w:txbxContent>
                  </v:textbox>
                </v:rect>
                <v:rect id="Rectangle 311" o:spid="_x0000_s1257" style="position:absolute;left:13465;top:43119;width:2867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4FDD1932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way along the length of the paper at </w:t>
                        </w:r>
                      </w:p>
                    </w:txbxContent>
                  </v:textbox>
                </v:rect>
                <v:rect id="Rectangle 312" o:spid="_x0000_s1258" style="position:absolute;left:8391;top:44796;width:3391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0CB6FABD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even intervals to create a fringe. These will </w:t>
                        </w:r>
                      </w:p>
                    </w:txbxContent>
                  </v:textbox>
                </v:rect>
                <v:rect id="Rectangle 313" o:spid="_x0000_s1259" style="position:absolute;left:8391;top:46472;width:2343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285E8549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become the polyp’s tentacles.</w:t>
                        </w:r>
                      </w:p>
                    </w:txbxContent>
                  </v:textbox>
                </v:rect>
                <v:rect id="Rectangle 314" o:spid="_x0000_s1260" style="position:absolute;left:6105;top:48407;width:156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2CBE5127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4.</w:t>
                        </w:r>
                      </w:p>
                    </w:txbxContent>
                  </v:textbox>
                </v:rect>
                <v:rect id="Rectangle 315" o:spid="_x0000_s1261" style="position:absolute;left:8391;top:48407;width:2630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46370729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Roll the fringed paper into a tube.</w:t>
                        </w:r>
                      </w:p>
                    </w:txbxContent>
                  </v:textbox>
                </v:rect>
                <v:rect id="Rectangle 316" o:spid="_x0000_s1262" style="position:absolute;left:6105;top:50326;width:156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3F2DEB6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5.</w:t>
                        </w:r>
                      </w:p>
                    </w:txbxContent>
                  </v:textbox>
                </v:rect>
                <v:rect id="Rectangle 317" o:spid="_x0000_s1263" style="position:absolute;left:8391;top:50326;width:254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2881D12D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Secure the roll with tape or glue.</w:t>
                        </w:r>
                      </w:p>
                    </w:txbxContent>
                  </v:textbox>
                </v:rect>
                <v:rect id="Rectangle 318" o:spid="_x0000_s1264" style="position:absolute;left:6105;top:52266;width:156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6D8F190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6.</w:t>
                        </w:r>
                      </w:p>
                    </w:txbxContent>
                  </v:textbox>
                </v:rect>
                <v:rect id="Rectangle 319" o:spid="_x0000_s1265" style="position:absolute;left:8391;top:52266;width:2783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4BC36DE8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Gently separate the fringe sections.</w:t>
                        </w:r>
                      </w:p>
                    </w:txbxContent>
                  </v:textbox>
                </v:rect>
                <v:rect id="Rectangle 320" o:spid="_x0000_s1266" style="position:absolute;left:6105;top:54201;width:156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2578FDE4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7.</w:t>
                        </w:r>
                      </w:p>
                    </w:txbxContent>
                  </v:textbox>
                </v:rect>
                <v:rect id="Rectangle 321" o:spid="_x0000_s1267" style="position:absolute;left:8391;top:54201;width:3551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73CC16A2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Attach coral polyp to chosen object with tape </w:t>
                        </w:r>
                      </w:p>
                    </w:txbxContent>
                  </v:textbox>
                </v:rect>
                <v:rect id="Rectangle 322" o:spid="_x0000_s1268" style="position:absolute;left:8391;top:55878;width:583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7E324359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or glue.</w:t>
                        </w:r>
                      </w:p>
                    </w:txbxContent>
                  </v:textbox>
                </v:rect>
                <v:rect id="Rectangle 323" o:spid="_x0000_s1269" style="position:absolute;left:6105;top:57798;width:156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0B10AAC3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8.</w:t>
                        </w:r>
                      </w:p>
                    </w:txbxContent>
                  </v:textbox>
                </v:rect>
                <v:rect id="Rectangle 324" o:spid="_x0000_s1270" style="position:absolute;left:8391;top:57798;width:1476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045DDD56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Repeat as desired.</w:t>
                        </w:r>
                      </w:p>
                    </w:txbxContent>
                  </v:textbox>
                </v:rect>
                <v:shape id="Shape 325" o:spid="_x0000_s1271" style="position:absolute;left:37797;top:9050;width:226;height:62524;visibility:visible;mso-wrap-style:square;v-text-anchor:top" coordsize="22606,625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" path="m,l22606,6252337e" filled="f" strokecolor="#ffd228" strokeweight="4.5pt">
                  <v:stroke endcap="round"/>
                  <v:path arrowok="t" textboxrect="0,0,22606,6252337"/>
                </v:shape>
                <v:rect id="Rectangle 326" o:spid="_x0000_s1272" style="position:absolute;left:39867;top:10451;width:28227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5D59BE97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 xml:space="preserve">Under the Sea: Coral </w:t>
                        </w:r>
                      </w:p>
                    </w:txbxContent>
                  </v:textbox>
                </v:rect>
                <v:rect id="Rectangle 327" o:spid="_x0000_s1273" style="position:absolute;left:39867;top:13102;width:838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0D32F830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 xml:space="preserve">Reefs </w:t>
                        </w:r>
                      </w:p>
                    </w:txbxContent>
                  </v:textbox>
                </v:rect>
                <v:rect id="Rectangle 328" o:spid="_x0000_s1274" style="position:absolute;left:46179;top:13102;width:1782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6D163AE4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329" o:spid="_x0000_s1275" style="position:absolute;left:47520;top:13102;width:76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4E48CB24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276" style="position:absolute;left:48084;top:13102;width:18471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4E19A86A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 xml:space="preserve">Float or </w:t>
                        </w:r>
                        <w:proofErr w:type="gramStart"/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>Sink</w:t>
                        </w:r>
                        <w:proofErr w:type="gramEnd"/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>?</w:t>
                        </w:r>
                      </w:p>
                    </w:txbxContent>
                  </v:textbox>
                </v:rect>
                <v:rect id="Rectangle 331" o:spid="_x0000_s1277" style="position:absolute;left:39867;top:17936;width:1515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56E9961C" w14:textId="77777777" w:rsidR="009927D3" w:rsidRPr="005A6C13" w:rsidRDefault="00C77FC5">
                        <w:pPr>
                          <w:rPr>
                            <w:b/>
                            <w:bCs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b/>
                            <w:bCs/>
                          </w:rPr>
                          <w:t>Before the session:</w:t>
                        </w:r>
                      </w:p>
                    </w:txbxContent>
                  </v:textbox>
                </v:rect>
                <v:rect id="Rectangle 332" o:spid="_x0000_s1278" style="position:absolute;left:39867;top:19872;width:1702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161F64C0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Gather your materials</w:t>
                        </w:r>
                      </w:p>
                    </w:txbxContent>
                  </v:textbox>
                </v:rect>
                <v:rect id="Rectangle 333" o:spid="_x0000_s1279" style="position:absolute;left:52687;top:19872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4CD1AAFC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:</w:t>
                        </w:r>
                      </w:p>
                    </w:txbxContent>
                  </v:textbox>
                </v:rect>
                <v:rect id="Rectangle 334" o:spid="_x0000_s1280" style="position:absolute;left:39867;top:21751;width:654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73BEAA2C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335" o:spid="_x0000_s1281" style="position:absolute;left:41589;top:21790;width:3273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541D136D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Container of water (Can also fill up a sink)</w:t>
                        </w:r>
                      </w:p>
                    </w:txbxContent>
                  </v:textbox>
                </v:rect>
                <v:rect id="Rectangle 336" o:spid="_x0000_s1282" style="position:absolute;left:39867;top:23691;width:65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7BF6710A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337" o:spid="_x0000_s1283" style="position:absolute;left:41589;top:23730;width:2619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2D25293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Items that can be placed in water</w:t>
                        </w:r>
                      </w:p>
                    </w:txbxContent>
                  </v:textbox>
                </v:rect>
                <v:rect id="Rectangle 338" o:spid="_x0000_s1284" style="position:absolute;left:61652;top:23730;width:694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37EC788C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Towel to </w:t>
                        </w:r>
                      </w:p>
                    </w:txbxContent>
                  </v:textbox>
                </v:rect>
                <v:rect id="Rectangle 339" o:spid="_x0000_s1285" style="position:absolute;left:41589;top:25406;width:14462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00544A67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clean up any spills</w:t>
                        </w:r>
                      </w:p>
                    </w:txbxContent>
                  </v:textbox>
                </v:rect>
                <v:rect id="Rectangle 340" o:spid="_x0000_s1286" style="position:absolute;left:39867;top:27303;width:65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5485B3E4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341" o:spid="_x0000_s1287" style="position:absolute;left:41589;top:27342;width:2228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145557E9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Towels to clean up any spills</w:t>
                        </w:r>
                      </w:p>
                    </w:txbxContent>
                  </v:textbox>
                </v:rect>
                <v:rect id="Rectangle 342" o:spid="_x0000_s1288" style="position:absolute;left:39867;top:31262;width:1513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6D75D2C9" w14:textId="77777777" w:rsidR="009927D3" w:rsidRPr="005A6C13" w:rsidRDefault="00C77FC5">
                        <w:pPr>
                          <w:rPr>
                            <w:b/>
                            <w:bCs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b/>
                            <w:bCs/>
                          </w:rPr>
                          <w:t>During the session:</w:t>
                        </w:r>
                      </w:p>
                    </w:txbxContent>
                  </v:textbox>
                </v:rect>
                <v:rect id="Rectangle 343" o:spid="_x0000_s1289" style="position:absolute;left:39867;top:33198;width:156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7A10F67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1.</w:t>
                        </w:r>
                      </w:p>
                    </w:txbxContent>
                  </v:textbox>
                </v:rect>
                <v:rect id="Rectangle 344" o:spid="_x0000_s1290" style="position:absolute;left:42153;top:33198;width:3544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617BC0D0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Collect a variety of different objects to test in </w:t>
                        </w:r>
                      </w:p>
                    </w:txbxContent>
                  </v:textbox>
                </v:rect>
                <v:rect id="Rectangle 345" o:spid="_x0000_s1291" style="position:absolute;left:42153;top:34874;width:3216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298854AE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the water. Test objects of different sizes, </w:t>
                        </w:r>
                      </w:p>
                    </w:txbxContent>
                  </v:textbox>
                </v:rect>
                <v:rect id="Rectangle 346" o:spid="_x0000_s1292" style="position:absolute;left:42153;top:36551;width:17345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28784A8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shapes, materials etc.</w:t>
                        </w:r>
                      </w:p>
                    </w:txbxContent>
                  </v:textbox>
                </v:rect>
                <v:rect id="Rectangle 347" o:spid="_x0000_s1293" style="position:absolute;left:39867;top:38469;width:156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552F1F3B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2.</w:t>
                        </w:r>
                      </w:p>
                    </w:txbxContent>
                  </v:textbox>
                </v:rect>
                <v:rect id="Rectangle 348" o:spid="_x0000_s1294" style="position:absolute;left:42153;top:38469;width:3479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7851A564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Before placing an object in the water, guess </w:t>
                        </w:r>
                      </w:p>
                    </w:txbxContent>
                  </v:textbox>
                </v:rect>
                <v:rect id="Rectangle 349" o:spid="_x0000_s1295" style="position:absolute;left:42153;top:40150;width:2143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7354E688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whether it will float or sink. </w:t>
                        </w:r>
                      </w:p>
                    </w:txbxContent>
                  </v:textbox>
                </v:rect>
                <v:rect id="Rectangle 350" o:spid="_x0000_s1296" style="position:absolute;left:39867;top:42085;width:156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409F7FBB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3.</w:t>
                        </w:r>
                      </w:p>
                    </w:txbxContent>
                  </v:textbox>
                </v:rect>
                <v:rect id="Rectangle 351" o:spid="_x0000_s1297" style="position:absolute;left:42153;top:42085;width:34202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45E7FC76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Place each object in the water and observe </w:t>
                        </w:r>
                      </w:p>
                    </w:txbxContent>
                  </v:textbox>
                </v:rect>
                <v:rect id="Rectangle 352" o:spid="_x0000_s1298" style="position:absolute;left:42153;top:43762;width:2960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2758AFAE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what it does, did it match your guess?</w:t>
                        </w:r>
                      </w:p>
                    </w:txbxContent>
                  </v:textbox>
                </v:rect>
                <v:rect id="Rectangle 353" o:spid="_x0000_s1299" style="position:absolute;left:40358;top:47931;width:1283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2D0A51D9" w14:textId="77777777" w:rsidR="009927D3" w:rsidRPr="005A6C13" w:rsidRDefault="00C77FC5">
                        <w:pPr>
                          <w:rPr>
                            <w:b/>
                            <w:bCs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b/>
                            <w:bCs/>
                          </w:rPr>
                          <w:t>Extension ideas:</w:t>
                        </w:r>
                      </w:p>
                    </w:txbxContent>
                  </v:textbox>
                </v:rect>
                <v:rect id="Rectangle 354" o:spid="_x0000_s1300" style="position:absolute;left:40358;top:49825;width:654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1BA84EC5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355" o:spid="_x0000_s1301" style="position:absolute;left:42080;top:49865;width:2862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699EDEC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Try to find materials that will float or </w:t>
                        </w:r>
                      </w:p>
                    </w:txbxContent>
                  </v:textbox>
                </v:rect>
                <v:rect id="Rectangle 356" o:spid="_x0000_s1302" style="position:absolute;left:42080;top:51547;width:324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1DD87179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sink</w:t>
                        </w:r>
                      </w:p>
                    </w:txbxContent>
                  </v:textbox>
                </v:rect>
                <v:rect id="Rectangle 357" o:spid="_x0000_s1303" style="position:absolute;left:44853;top:51547;width:2775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1360819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depending on their shape. A ball of </w:t>
                        </w:r>
                      </w:p>
                    </w:txbxContent>
                  </v:textbox>
                </v:rect>
                <v:rect id="Rectangle 358" o:spid="_x0000_s1304" style="position:absolute;left:42080;top:53223;width:2896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62CC733B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plasticine will behave differently to a </w:t>
                        </w:r>
                      </w:p>
                    </w:txbxContent>
                  </v:textbox>
                </v:rect>
                <v:rect id="Rectangle 359" o:spid="_x0000_s1305" style="position:absolute;left:42080;top:54900;width:2738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7F6330C8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plasticine boat of the same weight.</w:t>
                        </w:r>
                      </w:p>
                    </w:txbxContent>
                  </v:textbox>
                </v:rect>
                <v:rect id="Rectangle 360" o:spid="_x0000_s1306" style="position:absolute;left:40358;top:56781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692CDA34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361" o:spid="_x0000_s1307" style="position:absolute;left:42080;top:56820;width:31525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5AA7E467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Try changing the density of the water by </w:t>
                        </w:r>
                      </w:p>
                    </w:txbxContent>
                  </v:textbox>
                </v:rect>
                <v:rect id="Rectangle 362" o:spid="_x0000_s1308" style="position:absolute;left:42080;top:58496;width:31115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68641017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adding salt (make a 5% salt solution by </w:t>
                        </w:r>
                      </w:p>
                    </w:txbxContent>
                  </v:textbox>
                </v:rect>
                <v:rect id="Rectangle 363" o:spid="_x0000_s1309" style="position:absolute;left:42080;top:60173;width:30185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237FE6A1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adding 25g of salt to 500ml of water). </w:t>
                        </w:r>
                      </w:p>
                    </w:txbxContent>
                  </v:textbox>
                </v:rect>
                <v:rect id="Rectangle 364" o:spid="_x0000_s1310" style="position:absolute;left:42080;top:61849;width:3463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574039D4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Compare how your objects float or sink now </w:t>
                        </w:r>
                      </w:p>
                    </w:txbxContent>
                  </v:textbox>
                </v:rect>
                <v:rect id="Rectangle 365" o:spid="_x0000_s1311" style="position:absolute;left:42080;top:63526;width:3485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0FABA3F4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to what they did in fresh water. Did anything </w:t>
                        </w:r>
                      </w:p>
                    </w:txbxContent>
                  </v:textbox>
                </v:rect>
                <v:rect id="Rectangle 366" o:spid="_x0000_s1312" style="position:absolute;left:42080;top:65202;width:719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6F42B2E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change? </w:t>
                        </w:r>
                      </w:p>
                    </w:txbxContent>
                  </v:textbox>
                </v:rect>
                <v:rect id="Rectangle 367" o:spid="_x0000_s1313" style="position:absolute;left:40358;top:67098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6500C721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368" o:spid="_x0000_s1314" style="position:absolute;left:42080;top:67137;width:3364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7303DE5E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Make models of boats/subs that we might </w:t>
                        </w:r>
                      </w:p>
                    </w:txbxContent>
                  </v:textbox>
                </v:rect>
                <v:rect id="Rectangle 369" o:spid="_x0000_s1315" style="position:absolute;left:42080;top:68814;width:3352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4366E2FA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use to study the reef and seabed. Can you </w:t>
                        </w:r>
                      </w:p>
                    </w:txbxContent>
                  </v:textbox>
                </v:rect>
                <v:rect id="Rectangle 370" o:spid="_x0000_s1316" style="position:absolute;left:42080;top:70490;width:3199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746FD5BC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adjust the buoyancy so it both sinks and </w:t>
                        </w:r>
                      </w:p>
                    </w:txbxContent>
                  </v:textbox>
                </v:rect>
                <v:rect id="Rectangle 371" o:spid="_x0000_s1317" style="position:absolute;left:42080;top:72167;width:1404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7A56542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floats as needed?</w:t>
                        </w:r>
                      </w:p>
                    </w:txbxContent>
                  </v:textbox>
                </v:rect>
                <v:shape id="Shape 373" o:spid="_x0000_s1318" style="position:absolute;left:5577;top:76043;width:61707;height:6064;visibility:visible;mso-wrap-style:square;v-text-anchor:top" coordsize="6170702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" path="m,28321c,12700,12700,,28385,l6142254,v15620,,28448,12700,28448,28321l6170702,577976v,15622,-12828,28449,-28448,28449l28385,606425c12700,606425,,593598,,577976l,28321xe" filled="f" strokecolor="#ffc000" strokeweight="2.25pt">
                  <v:path arrowok="t" textboxrect="0,0,6170702,606425"/>
                </v:shape>
                <v:rect id="Rectangle 374" o:spid="_x0000_s1319" style="position:absolute;left:29288;top:77249;width:18863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24844A5B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2E2D78"/>
                            <w:sz w:val="28"/>
                          </w:rPr>
                          <w:t>More experiments</w:t>
                        </w:r>
                      </w:p>
                    </w:txbxContent>
                  </v:textbox>
                </v:rect>
                <v:rect id="Rectangle 4493" o:spid="_x0000_s1320" style="position:absolute;left:6577;top:80141;width:36128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pT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CFCilPHAAAA3QAA&#10;AA8AAAAAAAAAAAAAAAAABwIAAGRycy9kb3ducmV2LnhtbFBLBQYAAAAAAwADALcAAAD7AgAAAAA=&#10;" filled="f" stroked="f">
                  <v:textbox inset="0,0,0,0">
                    <w:txbxContent>
                      <w:p w14:paraId="6D0A227E" w14:textId="77777777" w:rsidR="009927D3" w:rsidRDefault="00C77FC5">
                        <w:r>
                          <w:rPr>
                            <w:color w:val="2E2D78"/>
                          </w:rPr>
                          <w:t xml:space="preserve">Visit the Questacon website for more activities: </w:t>
                        </w:r>
                      </w:p>
                    </w:txbxContent>
                  </v:textbox>
                </v:rect>
                <v:rect id="Rectangle 4486" o:spid="_x0000_s1321" style="position:absolute;left:54330;top:80141;width:981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L8W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brJIbfN+EJyP0PAAAA//8DAFBLAQItABQABgAIAAAAIQDb4fbL7gAAAIUBAAATAAAAAAAA&#10;AAAAAAAAAAAAAABbQ29udGVudF9UeXBlc10ueG1sUEsBAi0AFAAGAAgAAAAhAFr0LFu/AAAAFQEA&#10;AAsAAAAAAAAAAAAAAAAAHwEAAF9yZWxzLy5yZWxzUEsBAi0AFAAGAAgAAAAhALTsvxbHAAAA3QAA&#10;AA8AAAAAAAAAAAAAAAAABwIAAGRycy9kb3ducmV2LnhtbFBLBQYAAAAAAwADALcAAAD7AgAAAAA=&#10;" filled="f" stroked="f">
                  <v:textbox inset="0,0,0,0">
                    <w:txbxContent>
                      <w:p w14:paraId="27332EF6" w14:textId="77777777" w:rsidR="009927D3" w:rsidRDefault="00C77FC5">
                        <w:hyperlink r:id="rId20">
                          <w:r>
                            <w:rPr>
                              <w:color w:val="467886"/>
                              <w:u w:val="single" w:color="467886"/>
                            </w:rPr>
                            <w:t>n</w:t>
                          </w:r>
                        </w:hyperlink>
                      </w:p>
                    </w:txbxContent>
                  </v:textbox>
                </v:rect>
                <v:rect id="Rectangle 4485" o:spid="_x0000_s1322" style="position:absolute;left:33708;top:80141;width:27427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Fh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sP4Ex5vwhOQszsAAAD//wMAUEsBAi0AFAAGAAgAAAAhANvh9svuAAAAhQEAABMAAAAAAAAA&#10;AAAAAAAAAAAAAFtDb250ZW50X1R5cGVzXS54bWxQSwECLQAUAAYACAAAACEAWvQsW78AAAAVAQAA&#10;CwAAAAAAAAAAAAAAAAAfAQAAX3JlbHMvLnJlbHNQSwECLQAUAAYACAAAACEARD4hYcYAAADdAAAA&#10;DwAAAAAAAAAAAAAAAAAHAgAAZHJzL2Rvd25yZXYueG1sUEsFBgAAAAADAAMAtwAAAPoCAAAAAA==&#10;" filled="f" stroked="f">
                  <v:textbox inset="0,0,0,0">
                    <w:txbxContent>
                      <w:p w14:paraId="3B2C2D33" w14:textId="77777777" w:rsidR="009927D3" w:rsidRDefault="00C77FC5">
                        <w:hyperlink r:id="rId21">
                          <w:r>
                            <w:rPr>
                              <w:color w:val="467886"/>
                              <w:u w:val="single" w:color="467886"/>
                            </w:rPr>
                            <w:t>https://www.questacon.edu.au/lear</w:t>
                          </w:r>
                        </w:hyperlink>
                      </w:p>
                    </w:txbxContent>
                  </v:textbox>
                </v:rect>
                <v:rect id="Rectangle 4487" o:spid="_x0000_s1323" style="position:absolute;left:55062;top:80141;width:571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qN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IfxCB5vwhOQszsAAAD//wMAUEsBAi0AFAAGAAgAAAAhANvh9svuAAAAhQEAABMAAAAAAAAA&#10;AAAAAAAAAAAAAFtDb250ZW50X1R5cGVzXS54bWxQSwECLQAUAAYACAAAACEAWvQsW78AAAAVAQAA&#10;CwAAAAAAAAAAAAAAAAAfAQAAX3JlbHMvLnJlbHNQSwECLQAUAAYACAAAACEA26AajcYAAADdAAAA&#10;DwAAAAAAAAAAAAAAAAAHAgAAZHJzL2Rvd25yZXYueG1sUEsFBgAAAAADAAMAtwAAAPoCAAAAAA==&#10;" filled="f" stroked="f">
                  <v:textbox inset="0,0,0,0">
                    <w:txbxContent>
                      <w:p w14:paraId="21B04841" w14:textId="77777777" w:rsidR="009927D3" w:rsidRDefault="00C77FC5">
                        <w:r>
                          <w:rPr>
                            <w:color w:val="467886"/>
                            <w:u w:val="single" w:color="467886"/>
                          </w:rPr>
                          <w:t>-</w:t>
                        </w:r>
                      </w:p>
                    </w:txbxContent>
                  </v:textbox>
                </v:rect>
                <v:rect id="Rectangle 4488" o:spid="_x0000_s1324" style="position:absolute;left:55488;top:80141;width:1877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" filled="f" stroked="f">
                  <v:textbox inset="0,0,0,0">
                    <w:txbxContent>
                      <w:p w14:paraId="1A6DB7EC" w14:textId="77777777" w:rsidR="009927D3" w:rsidRDefault="00C77FC5">
                        <w:hyperlink r:id="rId22">
                          <w:r>
                            <w:rPr>
                              <w:color w:val="467886"/>
                              <w:u w:val="single" w:color="467886"/>
                            </w:rPr>
                            <w:t>an</w:t>
                          </w:r>
                        </w:hyperlink>
                      </w:p>
                    </w:txbxContent>
                  </v:textbox>
                </v:rect>
                <v:rect id="Rectangle 4489" o:spid="_x0000_s1325" style="position:absolute;left:56899;top:80141;width:981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" filled="f" stroked="f">
                  <v:textbox inset="0,0,0,0">
                    <w:txbxContent>
                      <w:p w14:paraId="6A1F7BF5" w14:textId="77777777" w:rsidR="009927D3" w:rsidRDefault="00C77FC5">
                        <w:hyperlink r:id="rId23">
                          <w:r>
                            <w:rPr>
                              <w:color w:val="467886"/>
                              <w:u w:val="single" w:color="467886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4490" o:spid="_x0000_s1326" style="position:absolute;left:57624;top:80141;width:57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Qk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NGQFCTEAAAA3QAAAA8A&#10;AAAAAAAAAAAAAAAABwIAAGRycy9kb3ducmV2LnhtbFBLBQYAAAAAAwADALcAAAD4AgAAAAA=&#10;" filled="f" stroked="f">
                  <v:textbox inset="0,0,0,0">
                    <w:txbxContent>
                      <w:p w14:paraId="323F57A7" w14:textId="77777777" w:rsidR="009927D3" w:rsidRDefault="00C77FC5">
                        <w:r>
                          <w:rPr>
                            <w:color w:val="467886"/>
                            <w:u w:val="single" w:color="467886"/>
                          </w:rPr>
                          <w:t>-</w:t>
                        </w:r>
                      </w:p>
                    </w:txbxContent>
                  </v:textbox>
                </v:rect>
                <v:rect id="Rectangle 4492" o:spid="_x0000_s1327" style="position:absolute;left:65393;top:80141;width:731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/I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" filled="f" stroked="f">
                  <v:textbox inset="0,0,0,0">
                    <w:txbxContent>
                      <w:p w14:paraId="34A65818" w14:textId="77777777" w:rsidR="009927D3" w:rsidRDefault="00C77FC5">
                        <w:hyperlink r:id="rId24">
                          <w:r>
                            <w:rPr>
                              <w:color w:val="467886"/>
                              <w:u w:val="single" w:color="467886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4491" o:spid="_x0000_s1328" style="position:absolute;left:58051;top:80141;width:9765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G/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SNIbfN+EJyNUPAAAA//8DAFBLAQItABQABgAIAAAAIQDb4fbL7gAAAIUBAAATAAAAAAAA&#10;AAAAAAAAAAAAAABbQ29udGVudF9UeXBlc10ueG1sUEsBAi0AFAAGAAgAAAAhAFr0LFu/AAAAFQEA&#10;AAsAAAAAAAAAAAAAAAAAHwEAAF9yZWxzLy5yZWxzUEsBAi0AFAAGAAgAAAAhAL7csb/HAAAA3QAA&#10;AA8AAAAAAAAAAAAAAAAABwIAAGRycy9kb3ducmV2LnhtbFBLBQYAAAAAAwADALcAAAD7AgAAAAA=&#10;" filled="f" stroked="f">
                  <v:textbox inset="0,0,0,0">
                    <w:txbxContent>
                      <w:p w14:paraId="2B30E8F0" w14:textId="77777777" w:rsidR="009927D3" w:rsidRDefault="00C77FC5">
                        <w:hyperlink r:id="rId25">
                          <w:r>
                            <w:rPr>
                              <w:color w:val="467886"/>
                              <w:u w:val="single" w:color="467886"/>
                            </w:rPr>
                            <w:t>play/</w:t>
                          </w:r>
                          <w:proofErr w:type="spellStart"/>
                          <w:r>
                            <w:rPr>
                              <w:color w:val="467886"/>
                              <w:u w:val="single" w:color="467886"/>
                            </w:rPr>
                            <w:t>activitie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382" o:spid="_x0000_s1329" style="position:absolute;left:6422;top:62455;width:1283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55788A7E" w14:textId="77777777" w:rsidR="009927D3" w:rsidRPr="005A6C13" w:rsidRDefault="00C77FC5">
                        <w:pPr>
                          <w:rPr>
                            <w:b/>
                            <w:bCs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b/>
                            <w:bCs/>
                          </w:rPr>
                          <w:t>Extension ideas:</w:t>
                        </w:r>
                      </w:p>
                    </w:txbxContent>
                  </v:textbox>
                </v:rect>
                <v:rect id="Rectangle 383" o:spid="_x0000_s1330" style="position:absolute;left:6422;top:64351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3CD0CC3D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384" o:spid="_x0000_s1331" style="position:absolute;left:8144;top:64390;width:3666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51303953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Add models of other animals to your coral reef </w:t>
                        </w:r>
                      </w:p>
                    </w:txbxContent>
                  </v:textbox>
                </v:rect>
                <v:rect id="Rectangle 385" o:spid="_x0000_s1332" style="position:absolute;left:8144;top:66067;width:885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166ECDD3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ecosystem.</w:t>
                        </w:r>
                      </w:p>
                    </w:txbxContent>
                  </v:textbox>
                </v:rect>
                <v:rect id="Rectangle 386" o:spid="_x0000_s1333" style="position:absolute;left:6422;top:67948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6D58EF84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387" o:spid="_x0000_s1334" style="position:absolute;left:8144;top:67987;width:31762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2876595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Try different ideas to represent a coral’s </w:t>
                        </w:r>
                      </w:p>
                    </w:txbxContent>
                  </v:textbox>
                </v:rect>
                <v:rect id="Rectangle 388" o:spid="_x0000_s1335" style="position:absolute;left:8144;top:69663;width:992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46E95699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exoskeleton.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54CD03C" w14:textId="77777777" w:rsidR="009927D3" w:rsidRDefault="00C77FC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6BA366" wp14:editId="4D68583F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9675" cy="10691749"/>
                <wp:effectExtent l="0" t="0" r="0" b="0"/>
                <wp:wrapTopAndBottom/>
                <wp:docPr id="4745" name="Group 4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749"/>
                          <a:chOff x="0" y="0"/>
                          <a:chExt cx="7559675" cy="10691749"/>
                        </a:xfrm>
                      </wpg:grpSpPr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Shape 424"/>
                        <wps:cNvSpPr/>
                        <wps:spPr>
                          <a:xfrm>
                            <a:off x="3777742" y="2355914"/>
                            <a:ext cx="18669" cy="662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6626733">
                                <a:moveTo>
                                  <a:pt x="0" y="0"/>
                                </a:moveTo>
                                <a:lnTo>
                                  <a:pt x="18669" y="6626733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D2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549034" y="2313623"/>
                            <a:ext cx="3135871" cy="470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871" h="4703064">
                                <a:moveTo>
                                  <a:pt x="0" y="159766"/>
                                </a:moveTo>
                                <a:cubicBezTo>
                                  <a:pt x="0" y="71501"/>
                                  <a:pt x="71565" y="0"/>
                                  <a:pt x="159842" y="0"/>
                                </a:cubicBezTo>
                                <a:lnTo>
                                  <a:pt x="2976105" y="0"/>
                                </a:lnTo>
                                <a:cubicBezTo>
                                  <a:pt x="3064370" y="0"/>
                                  <a:pt x="3135871" y="71501"/>
                                  <a:pt x="3135871" y="159766"/>
                                </a:cubicBezTo>
                                <a:lnTo>
                                  <a:pt x="3135871" y="4543298"/>
                                </a:lnTo>
                                <a:cubicBezTo>
                                  <a:pt x="3135871" y="4631563"/>
                                  <a:pt x="3064370" y="4703064"/>
                                  <a:pt x="2976105" y="4703064"/>
                                </a:cubicBezTo>
                                <a:lnTo>
                                  <a:pt x="159842" y="4703064"/>
                                </a:lnTo>
                                <a:cubicBezTo>
                                  <a:pt x="71565" y="4703064"/>
                                  <a:pt x="0" y="4631563"/>
                                  <a:pt x="0" y="454329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147877" y="2482128"/>
                            <a:ext cx="2559735" cy="247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2D619" w14:textId="77777777" w:rsidR="009927D3" w:rsidRPr="005A6C13" w:rsidRDefault="00C77FC5">
                              <w:pPr>
                                <w:rPr>
                                  <w:color w:val="auto"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color w:val="auto"/>
                                  <w:sz w:val="32"/>
                                </w:rPr>
                                <w:t>Red cabbage indicator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687324" y="2809810"/>
                            <a:ext cx="90366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11DC6" w14:textId="77777777" w:rsidR="009927D3" w:rsidRPr="005A6C13" w:rsidRDefault="00C77FC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b/>
                                  <w:bCs/>
                                </w:rPr>
                                <w:t>Equipment: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87324" y="297354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7C426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859536" y="2977450"/>
                            <a:ext cx="172453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9A4E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Chopped red cabbage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687324" y="314118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14CAA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859536" y="3145090"/>
                            <a:ext cx="189870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2A87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Heat resistant container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687324" y="330882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A9BB8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859536" y="3312730"/>
                            <a:ext cx="75877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2546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Hot water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687324" y="347646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CB725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859536" y="3480370"/>
                            <a:ext cx="263734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DFCC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Containers for testing substances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687324" y="364410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FF94C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859536" y="3648010"/>
                            <a:ext cx="346044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5D28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Acidic substances (e.g. lemon juice, vinegar)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87324" y="381174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D8BEC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859536" y="3815650"/>
                            <a:ext cx="347629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FF61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Alkaline/basic substances (e.g. bicarbonate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859536" y="3983290"/>
                            <a:ext cx="179856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4440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soda, washing powder)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687324" y="4318570"/>
                            <a:ext cx="97620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1C376" w14:textId="77777777" w:rsidR="009927D3" w:rsidRPr="005A6C13" w:rsidRDefault="00C77FC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b/>
                                  <w:bCs/>
                                </w:rPr>
                                <w:t>Instructions: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687324" y="448230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CDE64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859536" y="4486210"/>
                            <a:ext cx="339947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B9AE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Place chopped cabbage into heat resistant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859536" y="4653850"/>
                            <a:ext cx="79047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B8BF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container.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687324" y="4817969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2B99E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859536" y="4821871"/>
                            <a:ext cx="212695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1ABA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Cover with hot water for 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459990" y="4821871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1D5C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8" name="Rectangle 4448"/>
                        <wps:cNvSpPr/>
                        <wps:spPr>
                          <a:xfrm>
                            <a:off x="2495042" y="4821871"/>
                            <a:ext cx="21855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7874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0" name="Rectangle 4450"/>
                        <wps:cNvSpPr/>
                        <wps:spPr>
                          <a:xfrm>
                            <a:off x="2659366" y="4821871"/>
                            <a:ext cx="73136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4581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687324" y="4985609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471DD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" name="Rectangle 4452"/>
                        <wps:cNvSpPr/>
                        <wps:spPr>
                          <a:xfrm>
                            <a:off x="859536" y="4989511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2DA0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4" name="Rectangle 4454"/>
                        <wps:cNvSpPr/>
                        <wps:spPr>
                          <a:xfrm>
                            <a:off x="900617" y="4989511"/>
                            <a:ext cx="334483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170B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Optional) Strain to separate cabbage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859536" y="5157151"/>
                            <a:ext cx="47607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CDD4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liquid.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687324" y="5320889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82905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859536" y="5324791"/>
                            <a:ext cx="9044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4DCB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928116" y="5324791"/>
                            <a:ext cx="294036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C7DA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est the pH of substances in separate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859536" y="5492431"/>
                            <a:ext cx="87700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C72E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containers.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687324" y="5656169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28F82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859536" y="5660071"/>
                            <a:ext cx="350091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06DE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Compare colour to chart below to determine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859536" y="5827711"/>
                            <a:ext cx="359098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C6AF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pH, from very acidic (1), to neutral (7), to very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859536" y="5995351"/>
                            <a:ext cx="78767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195D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basic (14)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687324" y="6330631"/>
                            <a:ext cx="28512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02EB5" w14:textId="77777777" w:rsidR="009927D3" w:rsidRPr="005A6C13" w:rsidRDefault="00C77FC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b/>
                                  <w:bCs/>
                                </w:rPr>
                                <w:t xml:space="preserve">Tip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687324" y="6498271"/>
                            <a:ext cx="378417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A1E7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Dissolving powdered substances into water first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687324" y="6665911"/>
                            <a:ext cx="266251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8409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may yield clearer colour changes.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636727" y="1980500"/>
                            <a:ext cx="698709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0311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Listed below are optional extension activities and links to further your students’ learning.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649224" y="1417375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ED7CA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625145" y="1652163"/>
                            <a:ext cx="3660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759AF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Under the Sea: Coral Reefs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3380867" y="1652163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50729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514979" y="1652163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088CE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3571621" y="1652163"/>
                            <a:ext cx="2626281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59EC8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Extension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57505" y="7082092"/>
                            <a:ext cx="3166872" cy="1754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Shape 473"/>
                        <wps:cNvSpPr/>
                        <wps:spPr>
                          <a:xfrm>
                            <a:off x="3937889" y="2313623"/>
                            <a:ext cx="3059938" cy="189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38" h="1898269">
                                <a:moveTo>
                                  <a:pt x="0" y="133985"/>
                                </a:moveTo>
                                <a:cubicBezTo>
                                  <a:pt x="0" y="59944"/>
                                  <a:pt x="59944" y="0"/>
                                  <a:pt x="133985" y="0"/>
                                </a:cubicBezTo>
                                <a:lnTo>
                                  <a:pt x="2925953" y="0"/>
                                </a:lnTo>
                                <a:cubicBezTo>
                                  <a:pt x="2999994" y="0"/>
                                  <a:pt x="3059938" y="59944"/>
                                  <a:pt x="3059938" y="133985"/>
                                </a:cubicBezTo>
                                <a:lnTo>
                                  <a:pt x="3059938" y="1764284"/>
                                </a:lnTo>
                                <a:cubicBezTo>
                                  <a:pt x="3059938" y="1838325"/>
                                  <a:pt x="2999994" y="1898269"/>
                                  <a:pt x="2925953" y="1898269"/>
                                </a:cubicBezTo>
                                <a:lnTo>
                                  <a:pt x="133985" y="1898269"/>
                                </a:lnTo>
                                <a:cubicBezTo>
                                  <a:pt x="59944" y="1898269"/>
                                  <a:pt x="0" y="1838325"/>
                                  <a:pt x="0" y="176428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069334" y="3235006"/>
                            <a:ext cx="341121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4669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 Australian Institute of Marine Science’s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069334" y="3402646"/>
                            <a:ext cx="336105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BBB5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research supports the sustainable use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4069334" y="3570286"/>
                            <a:ext cx="196285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9E4C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protection of our oceans.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069334" y="3900994"/>
                            <a:ext cx="129508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5684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Find out more 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" name="Rectangle 4724"/>
                        <wps:cNvSpPr/>
                        <wps:spPr>
                          <a:xfrm>
                            <a:off x="5081271" y="38940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7DA9D" w14:textId="77777777" w:rsidR="009927D3" w:rsidRDefault="00C77FC5">
                              <w:r>
                                <w:rPr>
                                  <w:color w:val="2E2D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3" name="Rectangle 4443"/>
                        <wps:cNvSpPr/>
                        <wps:spPr>
                          <a:xfrm>
                            <a:off x="5043170" y="3894011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8B8A0" w14:textId="77777777" w:rsidR="009927D3" w:rsidRDefault="00C77FC5">
                              <w:r>
                                <w:rPr>
                                  <w:color w:val="2E2D7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3" name="Rectangle 4723"/>
                        <wps:cNvSpPr/>
                        <wps:spPr>
                          <a:xfrm>
                            <a:off x="6565128" y="3894011"/>
                            <a:ext cx="7198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B85A5" w14:textId="77777777" w:rsidR="009927D3" w:rsidRDefault="00C77FC5">
                              <w:hyperlink r:id="rId27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2" name="Rectangle 4722"/>
                        <wps:cNvSpPr/>
                        <wps:spPr>
                          <a:xfrm>
                            <a:off x="5113274" y="3894011"/>
                            <a:ext cx="19341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45AE9" w14:textId="77777777" w:rsidR="009927D3" w:rsidRDefault="00C77FC5">
                              <w:hyperlink r:id="rId28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https://www.aims.gov.au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6620891" y="38940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ECDB3" w14:textId="77777777" w:rsidR="009927D3" w:rsidRDefault="00C77FC5">
                              <w:r>
                                <w:rPr>
                                  <w:color w:val="2E2D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Shape 483"/>
                        <wps:cNvSpPr/>
                        <wps:spPr>
                          <a:xfrm>
                            <a:off x="3937889" y="4434777"/>
                            <a:ext cx="3059938" cy="1917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38" h="1917065">
                                <a:moveTo>
                                  <a:pt x="0" y="92837"/>
                                </a:moveTo>
                                <a:cubicBezTo>
                                  <a:pt x="0" y="41529"/>
                                  <a:pt x="41529" y="0"/>
                                  <a:pt x="92837" y="0"/>
                                </a:cubicBezTo>
                                <a:lnTo>
                                  <a:pt x="2967101" y="0"/>
                                </a:lnTo>
                                <a:cubicBezTo>
                                  <a:pt x="3018409" y="0"/>
                                  <a:pt x="3059938" y="41529"/>
                                  <a:pt x="3059938" y="92837"/>
                                </a:cubicBezTo>
                                <a:lnTo>
                                  <a:pt x="3059938" y="1824228"/>
                                </a:lnTo>
                                <a:cubicBezTo>
                                  <a:pt x="3059938" y="1875536"/>
                                  <a:pt x="3018409" y="1917065"/>
                                  <a:pt x="2967101" y="1917065"/>
                                </a:cubicBezTo>
                                <a:lnTo>
                                  <a:pt x="92837" y="1917065"/>
                                </a:lnTo>
                                <a:cubicBezTo>
                                  <a:pt x="41529" y="1917065"/>
                                  <a:pt x="0" y="1875536"/>
                                  <a:pt x="0" y="182422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057142" y="5297359"/>
                            <a:ext cx="120463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5DC4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i/>
                                </w:rPr>
                                <w:t>Deadly Science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4964303" y="5297359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0A81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997831" y="5297359"/>
                            <a:ext cx="182486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9B4B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delivers resources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057142" y="5464999"/>
                            <a:ext cx="321690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55D1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programs to ensure regional and remote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057142" y="5632639"/>
                            <a:ext cx="341569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2FCC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schools can create effective STEM learning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057142" y="5800279"/>
                            <a:ext cx="365233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4512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experiences that include First Nations science.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4057142" y="6124004"/>
                            <a:ext cx="13508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466A0" w14:textId="77777777" w:rsidR="009927D3" w:rsidRDefault="00C77FC5">
                              <w:r>
                                <w:rPr>
                                  <w:color w:val="2E2D78"/>
                                </w:rPr>
                                <w:t xml:space="preserve">Find out more at: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" name="Rectangle 4726"/>
                        <wps:cNvSpPr/>
                        <wps:spPr>
                          <a:xfrm>
                            <a:off x="6578061" y="6124004"/>
                            <a:ext cx="9790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4AF8A" w14:textId="77777777" w:rsidR="009927D3" w:rsidRDefault="00C77FC5">
                              <w:hyperlink r:id="rId29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5" name="Rectangle 4725"/>
                        <wps:cNvSpPr/>
                        <wps:spPr>
                          <a:xfrm>
                            <a:off x="5072507" y="6124004"/>
                            <a:ext cx="20023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29667" w14:textId="77777777" w:rsidR="009927D3" w:rsidRDefault="00C77FC5">
                              <w:hyperlink r:id="rId30">
                                <w:r>
                                  <w:rPr>
                                    <w:color w:val="467886"/>
                                    <w:u w:val="single" w:color="467886"/>
                                  </w:rPr>
                                  <w:t>http://deadlyscience.org.a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6651625" y="61240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F7D15" w14:textId="77777777" w:rsidR="009927D3" w:rsidRDefault="00C77FC5">
                              <w:r>
                                <w:rPr>
                                  <w:color w:val="2E2D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Shape 495"/>
                        <wps:cNvSpPr/>
                        <wps:spPr>
                          <a:xfrm>
                            <a:off x="3937889" y="6533579"/>
                            <a:ext cx="3059938" cy="1992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38" h="1992249">
                                <a:moveTo>
                                  <a:pt x="0" y="93345"/>
                                </a:moveTo>
                                <a:cubicBezTo>
                                  <a:pt x="0" y="41783"/>
                                  <a:pt x="41656" y="0"/>
                                  <a:pt x="93218" y="0"/>
                                </a:cubicBezTo>
                                <a:lnTo>
                                  <a:pt x="2966720" y="0"/>
                                </a:lnTo>
                                <a:cubicBezTo>
                                  <a:pt x="3018155" y="0"/>
                                  <a:pt x="3059938" y="41783"/>
                                  <a:pt x="3059938" y="93345"/>
                                </a:cubicBezTo>
                                <a:lnTo>
                                  <a:pt x="3059938" y="1898904"/>
                                </a:lnTo>
                                <a:cubicBezTo>
                                  <a:pt x="3059938" y="1950466"/>
                                  <a:pt x="3018155" y="1992249"/>
                                  <a:pt x="2966720" y="1992249"/>
                                </a:cubicBezTo>
                                <a:lnTo>
                                  <a:pt x="93218" y="1992249"/>
                                </a:lnTo>
                                <a:cubicBezTo>
                                  <a:pt x="41656" y="1992249"/>
                                  <a:pt x="0" y="1950466"/>
                                  <a:pt x="0" y="189890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057523" y="7483410"/>
                            <a:ext cx="74180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CEEA7" w14:textId="77777777" w:rsidR="009927D3" w:rsidRDefault="00C77FC5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>SeaWeek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615307" y="7483410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5808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650359" y="7483410"/>
                            <a:ext cx="251967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F8C6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 xml:space="preserve">is coordinated by the Australian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057523" y="7651050"/>
                            <a:ext cx="326464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6D5C4" w14:textId="77777777" w:rsidR="009927D3" w:rsidRPr="005A6C13" w:rsidRDefault="00C77FC5">
                              <w:pPr>
                                <w:rPr>
                                  <w:color w:val="auto"/>
                                </w:rPr>
                              </w:pPr>
                              <w:r w:rsidRPr="005A6C13">
                                <w:rPr>
                                  <w:rFonts w:ascii="Franklin Gothic Book" w:eastAsia="Franklin Gothic Book" w:hAnsi="Franklin Gothic Book" w:cs="Franklin Gothic Book"/>
                                  <w:color w:val="auto"/>
                                </w:rPr>
                                <w:t xml:space="preserve">Association for Environmental Education.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4057523" y="7986331"/>
                            <a:ext cx="75392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F252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 xml:space="preserve">For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624451" y="7986331"/>
                            <a:ext cx="74180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E7849" w14:textId="77777777" w:rsidR="009927D3" w:rsidRDefault="00C77FC5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>SeaWeek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5182235" y="7986331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40CA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215763" y="7986331"/>
                            <a:ext cx="122813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7027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 xml:space="preserve">resources visit: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4057523" y="8153970"/>
                            <a:ext cx="365680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1C2F2" w14:textId="77777777" w:rsidR="009927D3" w:rsidRDefault="00C77FC5">
                              <w:hyperlink r:id="rId31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https://www.aaee.org.au/seaweek/newresour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9" name="Rectangle 4729"/>
                        <wps:cNvSpPr/>
                        <wps:spPr>
                          <a:xfrm>
                            <a:off x="6806441" y="8153970"/>
                            <a:ext cx="8689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3535A" w14:textId="77777777" w:rsidR="009927D3" w:rsidRDefault="00C77FC5">
                              <w:hyperlink r:id="rId32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0" name="Rectangle 4730"/>
                        <wps:cNvSpPr/>
                        <wps:spPr>
                          <a:xfrm>
                            <a:off x="4057523" y="8321610"/>
                            <a:ext cx="18367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722F5" w14:textId="77777777" w:rsidR="009927D3" w:rsidRDefault="00C77FC5">
                              <w:hyperlink r:id="rId33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es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1" name="Rectangle 4731"/>
                        <wps:cNvSpPr/>
                        <wps:spPr>
                          <a:xfrm>
                            <a:off x="4196049" y="8321610"/>
                            <a:ext cx="8466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592CB" w14:textId="77777777" w:rsidR="009927D3" w:rsidRDefault="00C77FC5">
                              <w:hyperlink r:id="rId34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260215" y="8321610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1392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326763" y="6720702"/>
                            <a:ext cx="2282317" cy="602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030091" y="2215833"/>
                            <a:ext cx="2875534" cy="977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525137" y="4453751"/>
                            <a:ext cx="1885442" cy="820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BA366" id="Group 4745" o:spid="_x0000_s1336" style="position:absolute;left:0;text-align:left;margin-left:0;margin-top:0;width:595.25pt;height:841.85pt;z-index:251661312;mso-position-horizontal-relative:page;mso-position-vertical-relative:page" coordsize="75596,1069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jCrsT/Aea2/NdFz3Pf&#10;AAAAAElFTkSuQmCCUEsDBAoAAAAAAAAAIQBX1rdfqz0AAKs9AAAUAAAAZHJzL21lZGlhL2ltYWdl&#10;NS5qcGf/2P/gABBKRklGAAEBAQBgAGAAAP/bAEMAAwICAwICAwMDAwQDAwQFCAUFBAQFCgcHBggM&#10;CgwMCwoLCw0OEhANDhEOCwsQFhARExQVFRUMDxcYFhQYEhQVFP/bAEMBAwQEBQQFCQUFCRQNCw0U&#10;FBQUFBQUFBQUFBQUFBQUFBQUFBQUFBQUFBQUFBQUFBQUFBQUFBQUFBQUFBQUFBQUFP/AABEIALMB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">
                <v:shape id="Picture 403" o:spid="_x0000_s1337" type="#_x0000_t75" style="position:absolute;width:75596;height:10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">
                  <v:imagedata r:id="rId38" o:title=""/>
                </v:shape>
                <v:shape id="Shape 424" o:spid="_x0000_s1338" style="position:absolute;left:37777;top:23559;width:187;height:66267;visibility:visible;mso-wrap-style:square;v-text-anchor:top" coordsize="18669,662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" path="m,l18669,6626733e" filled="f" strokecolor="#ffd228" strokeweight="4.5pt">
                  <v:stroke endcap="round"/>
                  <v:path arrowok="t" textboxrect="0,0,18669,6626733"/>
                </v:shape>
                <v:shape id="Shape 426" o:spid="_x0000_s1339" style="position:absolute;left:5490;top:23136;width:31359;height:47030;visibility:visible;mso-wrap-style:square;v-text-anchor:top" coordsize="3135871,470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" path="m,159766c,71501,71565,,159842,l2976105,v88265,,159766,71501,159766,159766l3135871,4543298v,88265,-71501,159766,-159766,159766l159842,4703064c71565,4703064,,4631563,,4543298l,159766xe" filled="f" strokecolor="#ffc000" strokeweight="2.25pt">
                  <v:path arrowok="t" textboxrect="0,0,3135871,4703064"/>
                </v:shape>
                <v:rect id="Rectangle 427" o:spid="_x0000_s1340" style="position:absolute;left:11478;top:24821;width:25598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64C2D619" w14:textId="77777777" w:rsidR="009927D3" w:rsidRPr="005A6C13" w:rsidRDefault="00C77FC5">
                        <w:pPr>
                          <w:rPr>
                            <w:color w:val="auto"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color w:val="auto"/>
                            <w:sz w:val="32"/>
                          </w:rPr>
                          <w:t>Red cabbage indicator</w:t>
                        </w:r>
                      </w:p>
                    </w:txbxContent>
                  </v:textbox>
                </v:rect>
                <v:rect id="Rectangle 428" o:spid="_x0000_s1341" style="position:absolute;left:6873;top:28098;width:903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0AE11DC6" w14:textId="77777777" w:rsidR="009927D3" w:rsidRPr="005A6C13" w:rsidRDefault="00C77FC5">
                        <w:pPr>
                          <w:rPr>
                            <w:b/>
                            <w:bCs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b/>
                            <w:bCs/>
                          </w:rPr>
                          <w:t>Equipment:</w:t>
                        </w:r>
                      </w:p>
                    </w:txbxContent>
                  </v:textbox>
                </v:rect>
                <v:rect id="Rectangle 429" o:spid="_x0000_s1342" style="position:absolute;left:6873;top:29735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21F7C426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30" o:spid="_x0000_s1343" style="position:absolute;left:8595;top:29774;width:17245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0009A4E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Chopped red cabbage</w:t>
                        </w:r>
                      </w:p>
                    </w:txbxContent>
                  </v:textbox>
                </v:rect>
                <v:rect id="Rectangle 431" o:spid="_x0000_s1344" style="position:absolute;left:6873;top:31411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31914CAA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32" o:spid="_x0000_s1345" style="position:absolute;left:8595;top:31450;width:1898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09F2A878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Heat resistant container</w:t>
                        </w:r>
                      </w:p>
                    </w:txbxContent>
                  </v:textbox>
                </v:rect>
                <v:rect id="Rectangle 433" o:spid="_x0000_s1346" style="position:absolute;left:6873;top:33088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510A9BB8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34" o:spid="_x0000_s1347" style="position:absolute;left:8595;top:33127;width:758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1422546E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Hot water</w:t>
                        </w:r>
                      </w:p>
                    </w:txbxContent>
                  </v:textbox>
                </v:rect>
                <v:rect id="Rectangle 435" o:spid="_x0000_s1348" style="position:absolute;left:6873;top:34764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1D8CB725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36" o:spid="_x0000_s1349" style="position:absolute;left:8595;top:34803;width:2637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487DFCCE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Containers for testing substances</w:t>
                        </w:r>
                      </w:p>
                    </w:txbxContent>
                  </v:textbox>
                </v:rect>
                <v:rect id="Rectangle 437" o:spid="_x0000_s1350" style="position:absolute;left:6873;top:36441;width:65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6B7FF94C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38" o:spid="_x0000_s1351" style="position:absolute;left:8595;top:36480;width:3460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3B45D28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Acidic substances (e.g. lemon juice, vinegar)</w:t>
                        </w:r>
                      </w:p>
                    </w:txbxContent>
                  </v:textbox>
                </v:rect>
                <v:rect id="Rectangle 439" o:spid="_x0000_s1352" style="position:absolute;left:6873;top:38117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15FD8BEC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40" o:spid="_x0000_s1353" style="position:absolute;left:8595;top:38156;width:3476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4ACFF61B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Alkaline/basic substances (e.g. bicarbonate </w:t>
                        </w:r>
                      </w:p>
                    </w:txbxContent>
                  </v:textbox>
                </v:rect>
                <v:rect id="Rectangle 441" o:spid="_x0000_s1354" style="position:absolute;left:8595;top:39832;width:1798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3FD44402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soda, washing powder)</w:t>
                        </w:r>
                      </w:p>
                    </w:txbxContent>
                  </v:textbox>
                </v:rect>
                <v:rect id="Rectangle 442" o:spid="_x0000_s1355" style="position:absolute;left:6873;top:43185;width:9762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6F31C376" w14:textId="77777777" w:rsidR="009927D3" w:rsidRPr="005A6C13" w:rsidRDefault="00C77FC5">
                        <w:pPr>
                          <w:rPr>
                            <w:b/>
                            <w:bCs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b/>
                            <w:bCs/>
                          </w:rPr>
                          <w:t>Instructions:</w:t>
                        </w:r>
                      </w:p>
                    </w:txbxContent>
                  </v:textbox>
                </v:rect>
                <v:rect id="Rectangle 443" o:spid="_x0000_s1356" style="position:absolute;left:6873;top:44823;width:65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0A2CDE64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44" o:spid="_x0000_s1357" style="position:absolute;left:8595;top:44862;width:33995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514B9AE0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Place chopped cabbage into heat resistant </w:t>
                        </w:r>
                      </w:p>
                    </w:txbxContent>
                  </v:textbox>
                </v:rect>
                <v:rect id="Rectangle 445" o:spid="_x0000_s1358" style="position:absolute;left:8595;top:46538;width:7905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6AFB8BFA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container.</w:t>
                        </w:r>
                      </w:p>
                    </w:txbxContent>
                  </v:textbox>
                </v:rect>
                <v:rect id="Rectangle 446" o:spid="_x0000_s1359" style="position:absolute;left:6873;top:48179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6112B99E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47" o:spid="_x0000_s1360" style="position:absolute;left:8595;top:48218;width:2126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7961ABA4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Cover with hot water for 10</w:t>
                        </w:r>
                      </w:p>
                    </w:txbxContent>
                  </v:textbox>
                </v:rect>
                <v:rect id="Rectangle 448" o:spid="_x0000_s1361" style="position:absolute;left:24599;top:48218;width:46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0971D5C1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-</w:t>
                        </w:r>
                      </w:p>
                    </w:txbxContent>
                  </v:textbox>
                </v:rect>
                <v:rect id="Rectangle 4448" o:spid="_x0000_s1362" style="position:absolute;left:24950;top:48218;width:2185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" filled="f" stroked="f">
                  <v:textbox inset="0,0,0,0">
                    <w:txbxContent>
                      <w:p w14:paraId="07778748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15</w:t>
                        </w:r>
                      </w:p>
                    </w:txbxContent>
                  </v:textbox>
                </v:rect>
                <v:rect id="Rectangle 4450" o:spid="_x0000_s1363" style="position:absolute;left:26593;top:48218;width:731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6+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KimuvsMAAADdAAAADwAA&#10;AAAAAAAAAAAAAAAHAgAAZHJzL2Rvd25yZXYueG1sUEsFBgAAAAADAAMAtwAAAPcCAAAAAA==&#10;" filled="f" stroked="f">
                  <v:textbox inset="0,0,0,0">
                    <w:txbxContent>
                      <w:p w14:paraId="41B45810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 minutes.</w:t>
                        </w:r>
                      </w:p>
                    </w:txbxContent>
                  </v:textbox>
                </v:rect>
                <v:rect id="Rectangle 450" o:spid="_x0000_s1364" style="position:absolute;left:6873;top:49856;width:65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13F471DD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452" o:spid="_x0000_s1365" style="position:absolute;left:8595;top:49895;width:54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5VS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DPrzfhCcgZy8AAAD//wMAUEsBAi0AFAAGAAgAAAAhANvh9svuAAAAhQEAABMAAAAAAAAA&#10;AAAAAAAAAAAAAFtDb250ZW50X1R5cGVzXS54bWxQSwECLQAUAAYACAAAACEAWvQsW78AAAAVAQAA&#10;CwAAAAAAAAAAAAAAAAAfAQAAX3JlbHMvLnJlbHNQSwECLQAUAAYACAAAACEAtbeVUsYAAADdAAAA&#10;DwAAAAAAAAAAAAAAAAAHAgAAZHJzL2Rvd25yZXYueG1sUEsFBgAAAAADAAMAtwAAAPoCAAAAAA==&#10;" filled="f" stroked="f">
                  <v:textbox inset="0,0,0,0">
                    <w:txbxContent>
                      <w:p w14:paraId="3B22DA02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(</w:t>
                        </w:r>
                      </w:p>
                    </w:txbxContent>
                  </v:textbox>
                </v:rect>
                <v:rect id="Rectangle 4454" o:spid="_x0000_s1366" style="position:absolute;left:9006;top:49895;width:3344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i9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FUSqL3HAAAA3QAA&#10;AA8AAAAAAAAAAAAAAAAABwIAAGRycy9kb3ducmV2LnhtbFBLBQYAAAAAAwADALcAAAD7AgAAAAA=&#10;" filled="f" stroked="f">
                  <v:textbox inset="0,0,0,0">
                    <w:txbxContent>
                      <w:p w14:paraId="339170B1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Optional) Strain to separate cabbage from </w:t>
                        </w:r>
                      </w:p>
                    </w:txbxContent>
                  </v:textbox>
                </v:rect>
                <v:rect id="Rectangle 452" o:spid="_x0000_s1367" style="position:absolute;left:8595;top:51571;width:476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3B8CDD41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liquid.</w:t>
                        </w:r>
                      </w:p>
                    </w:txbxContent>
                  </v:textbox>
                </v:rect>
                <v:rect id="Rectangle 453" o:spid="_x0000_s1368" style="position:absolute;left:6873;top:53208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6EA82905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54" o:spid="_x0000_s1369" style="position:absolute;left:8595;top:53247;width:904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1694DCB1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T</w:t>
                        </w:r>
                      </w:p>
                    </w:txbxContent>
                  </v:textbox>
                </v:rect>
                <v:rect id="Rectangle 455" o:spid="_x0000_s1370" style="position:absolute;left:9281;top:53247;width:2940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0F6C7DA2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est the pH of substances in separate </w:t>
                        </w:r>
                      </w:p>
                    </w:txbxContent>
                  </v:textbox>
                </v:rect>
                <v:rect id="Rectangle 456" o:spid="_x0000_s1371" style="position:absolute;left:8595;top:54924;width:877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6D2C72E6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containers.</w:t>
                        </w:r>
                      </w:p>
                    </w:txbxContent>
                  </v:textbox>
                </v:rect>
                <v:rect id="Rectangle 457" o:spid="_x0000_s1372" style="position:absolute;left:6873;top:56561;width:6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1BE28F82" w14:textId="77777777" w:rsidR="009927D3" w:rsidRDefault="00C77FC5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</w:p>
                    </w:txbxContent>
                  </v:textbox>
                </v:rect>
                <v:rect id="Rectangle 458" o:spid="_x0000_s1373" style="position:absolute;left:8595;top:56600;width:3500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15A06DE3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Compare colour to chart below to determine </w:t>
                        </w:r>
                      </w:p>
                    </w:txbxContent>
                  </v:textbox>
                </v:rect>
                <v:rect id="Rectangle 459" o:spid="_x0000_s1374" style="position:absolute;left:8595;top:58277;width:3591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27BC6AFE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pH, from very acidic (1), to neutral (7), to very </w:t>
                        </w:r>
                      </w:p>
                    </w:txbxContent>
                  </v:textbox>
                </v:rect>
                <v:rect id="Rectangle 460" o:spid="_x0000_s1375" style="position:absolute;left:8595;top:59953;width:787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6D2195DA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basic (14)</w:t>
                        </w:r>
                      </w:p>
                    </w:txbxContent>
                  </v:textbox>
                </v:rect>
                <v:rect id="Rectangle 461" o:spid="_x0000_s1376" style="position:absolute;left:6873;top:63306;width:285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67602EB5" w14:textId="77777777" w:rsidR="009927D3" w:rsidRPr="005A6C13" w:rsidRDefault="00C77FC5">
                        <w:pPr>
                          <w:rPr>
                            <w:b/>
                            <w:bCs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b/>
                            <w:bCs/>
                          </w:rPr>
                          <w:t xml:space="preserve">Tip </w:t>
                        </w:r>
                      </w:p>
                    </w:txbxContent>
                  </v:textbox>
                </v:rect>
                <v:rect id="Rectangle 462" o:spid="_x0000_s1377" style="position:absolute;left:6873;top:64982;width:3784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6A0A1E7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Dissolving powdered substances into water first </w:t>
                        </w:r>
                      </w:p>
                    </w:txbxContent>
                  </v:textbox>
                </v:rect>
                <v:rect id="Rectangle 463" o:spid="_x0000_s1378" style="position:absolute;left:6873;top:66659;width:26625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4EE8409C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may yield clearer colour changes. </w:t>
                        </w:r>
                      </w:p>
                    </w:txbxContent>
                  </v:textbox>
                </v:rect>
                <v:rect id="Rectangle 464" o:spid="_x0000_s1379" style="position:absolute;left:6367;top:19805;width:69871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05403117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Listed below are optional extension activities and links to further your students’ learning. </w:t>
                        </w:r>
                      </w:p>
                    </w:txbxContent>
                  </v:textbox>
                </v:rect>
                <v:rect id="Rectangle 465" o:spid="_x0000_s1380" style="position:absolute;left:6492;top:14173;width:25555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696ED7CA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sz w:val="28"/>
                          </w:rPr>
                          <w:t>Activities and Resources</w:t>
                        </w:r>
                      </w:p>
                    </w:txbxContent>
                  </v:textbox>
                </v:rect>
                <v:rect id="Rectangle 466" o:spid="_x0000_s1381" style="position:absolute;left:6251;top:16521;width:3660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67E759AF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 xml:space="preserve">Under the Sea: Coral Reefs </w:t>
                        </w:r>
                      </w:p>
                    </w:txbxContent>
                  </v:textbox>
                </v:rect>
                <v:rect id="Rectangle 467" o:spid="_x0000_s1382" style="position:absolute;left:33808;top:16521;width:1782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12150729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468" o:spid="_x0000_s1383" style="position:absolute;left:35149;top:16521;width:76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2E6088CE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384" style="position:absolute;left:35716;top:16521;width:26263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1D859EC8" w14:textId="77777777" w:rsidR="009927D3" w:rsidRDefault="00C77FC5">
                        <w:r>
                          <w:rPr>
                            <w:rFonts w:ascii="Franklin Gothic" w:eastAsia="Franklin Gothic" w:hAnsi="Franklin Gothic" w:cs="Franklin Gothic"/>
                            <w:color w:val="00B0F0"/>
                            <w:sz w:val="36"/>
                          </w:rPr>
                          <w:t>Extension Activities</w:t>
                        </w:r>
                      </w:p>
                    </w:txbxContent>
                  </v:textbox>
                </v:rect>
                <v:shape id="Picture 471" o:spid="_x0000_s1385" type="#_x0000_t75" style="position:absolute;left:5575;top:70820;width:31668;height:1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">
                  <v:imagedata r:id="rId39" o:title=""/>
                </v:shape>
                <v:shape id="Shape 473" o:spid="_x0000_s1386" style="position:absolute;left:39378;top:23136;width:30600;height:18982;visibility:visible;mso-wrap-style:square;v-text-anchor:top" coordsize="3059938,189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" path="m,133985c,59944,59944,,133985,l2925953,v74041,,133985,59944,133985,133985l3059938,1764284v,74041,-59944,133985,-133985,133985l133985,1898269c59944,1898269,,1838325,,1764284l,133985xe" filled="f" strokecolor="#ffc000" strokeweight="2.25pt">
                  <v:path arrowok="t" textboxrect="0,0,3059938,1898269"/>
                </v:shape>
                <v:rect id="Rectangle 474" o:spid="_x0000_s1387" style="position:absolute;left:40693;top:32350;width:34112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05D46694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The Australian Institute of Marine Science’s</w:t>
                        </w:r>
                      </w:p>
                    </w:txbxContent>
                  </v:textbox>
                </v:rect>
                <v:rect id="Rectangle 475" o:spid="_x0000_s1388" style="position:absolute;left:40693;top:34026;width:3361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202BBB5B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research supports the sustainable use and</w:t>
                        </w:r>
                      </w:p>
                    </w:txbxContent>
                  </v:textbox>
                </v:rect>
                <v:rect id="Rectangle 476" o:spid="_x0000_s1389" style="position:absolute;left:40693;top:35702;width:1962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6D59E4C0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protection of our oceans.</w:t>
                        </w:r>
                      </w:p>
                    </w:txbxContent>
                  </v:textbox>
                </v:rect>
                <v:rect id="Rectangle 477" o:spid="_x0000_s1390" style="position:absolute;left:40693;top:39009;width:1295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7D45684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Find out more at</w:t>
                        </w:r>
                      </w:p>
                    </w:txbxContent>
                  </v:textbox>
                </v:rect>
                <v:rect id="Rectangle 4724" o:spid="_x0000_s1391" style="position:absolute;left:50812;top:389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q8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1jG6vMYAAADdAAAA&#10;DwAAAAAAAAAAAAAAAAAHAgAAZHJzL2Rvd25yZXYueG1sUEsFBgAAAAADAAMAtwAAAPoCAAAAAA==&#10;" filled="f" stroked="f">
                  <v:textbox inset="0,0,0,0">
                    <w:txbxContent>
                      <w:p w14:paraId="1977DA9D" w14:textId="77777777" w:rsidR="009927D3" w:rsidRDefault="00C77FC5">
                        <w:r>
                          <w:rPr>
                            <w:color w:val="2E2D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3" o:spid="_x0000_s1392" style="position:absolute;left:50431;top:38940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YU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fxG/y+CU9Azn8AAAD//wMAUEsBAi0AFAAGAAgAAAAhANvh9svuAAAAhQEAABMAAAAAAAAA&#10;AAAAAAAAAAAAAFtDb250ZW50X1R5cGVzXS54bWxQSwECLQAUAAYACAAAACEAWvQsW78AAAAVAQAA&#10;CwAAAAAAAAAAAAAAAAAfAQAAX3JlbHMvLnJlbHNQSwECLQAUAAYACAAAACEAXyKmFMYAAADdAAAA&#10;DwAAAAAAAAAAAAAAAAAHAgAAZHJzL2Rvd25yZXYueG1sUEsFBgAAAAADAAMAtwAAAPoCAAAAAA==&#10;" filled="f" stroked="f">
                  <v:textbox inset="0,0,0,0">
                    <w:txbxContent>
                      <w:p w14:paraId="7AE8B8A0" w14:textId="77777777" w:rsidR="009927D3" w:rsidRDefault="00C77FC5">
                        <w:r>
                          <w:rPr>
                            <w:color w:val="2E2D78"/>
                          </w:rPr>
                          <w:t>:</w:t>
                        </w:r>
                      </w:p>
                    </w:txbxContent>
                  </v:textbox>
                </v:rect>
                <v:rect id="Rectangle 4723" o:spid="_x0000_s1393" style="position:absolute;left:65651;top:38940;width:72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LI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FnYIsjHAAAA3QAA&#10;AA8AAAAAAAAAAAAAAAAABwIAAGRycy9kb3ducmV2LnhtbFBLBQYAAAAAAwADALcAAAD7AgAAAAA=&#10;" filled="f" stroked="f">
                  <v:textbox inset="0,0,0,0">
                    <w:txbxContent>
                      <w:p w14:paraId="0E4B85A5" w14:textId="77777777" w:rsidR="009927D3" w:rsidRDefault="00C77FC5">
                        <w:hyperlink r:id="rId40">
                          <w:r>
                            <w:rPr>
                              <w:color w:val="467886"/>
                              <w:u w:val="single" w:color="467886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4722" o:spid="_x0000_s1394" style="position:absolute;left:51132;top:38940;width:1934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IdT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byNkwRub8ITkPM/AAAA//8DAFBLAQItABQABgAIAAAAIQDb4fbL7gAAAIUBAAATAAAAAAAA&#10;AAAAAAAAAAAAAABbQ29udGVudF9UeXBlc10ueG1sUEsBAi0AFAAGAAgAAAAhAFr0LFu/AAAAFQEA&#10;AAsAAAAAAAAAAAAAAAAAHwEAAF9yZWxzLy5yZWxzUEsBAi0AFAAGAAgAAAAhADaUh1PHAAAA3QAA&#10;AA8AAAAAAAAAAAAAAAAABwIAAGRycy9kb3ducmV2LnhtbFBLBQYAAAAAAwADALcAAAD7AgAAAAA=&#10;" filled="f" stroked="f">
                  <v:textbox inset="0,0,0,0">
                    <w:txbxContent>
                      <w:p w14:paraId="3EA45AE9" w14:textId="77777777" w:rsidR="009927D3" w:rsidRDefault="00C77FC5">
                        <w:hyperlink r:id="rId41">
                          <w:r>
                            <w:rPr>
                              <w:color w:val="467886"/>
                              <w:u w:val="single" w:color="467886"/>
                            </w:rPr>
                            <w:t>https://www.aims.gov.au</w:t>
                          </w:r>
                        </w:hyperlink>
                      </w:p>
                    </w:txbxContent>
                  </v:textbox>
                </v:rect>
                <v:rect id="Rectangle 481" o:spid="_x0000_s1395" style="position:absolute;left:66208;top:389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3C7ECDB3" w14:textId="77777777" w:rsidR="009927D3" w:rsidRDefault="00C77FC5">
                        <w:r>
                          <w:rPr>
                            <w:color w:val="2E2D7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3" o:spid="_x0000_s1396" style="position:absolute;left:39378;top:44347;width:30600;height:19171;visibility:visible;mso-wrap-style:square;v-text-anchor:top" coordsize="3059938,191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" path="m,92837c,41529,41529,,92837,l2967101,v51308,,92837,41529,92837,92837l3059938,1824228v,51308,-41529,92837,-92837,92837l92837,1917065c41529,1917065,,1875536,,1824228l,92837xe" filled="f" strokecolor="#ffc000" strokeweight="2.25pt">
                  <v:path arrowok="t" textboxrect="0,0,3059938,1917065"/>
                </v:shape>
                <v:rect id="Rectangle 484" o:spid="_x0000_s1397" style="position:absolute;left:40571;top:52973;width:1204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6A35DC45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  <w:i/>
                          </w:rPr>
                          <w:t>Deadly Science</w:t>
                        </w:r>
                      </w:p>
                    </w:txbxContent>
                  </v:textbox>
                </v:rect>
                <v:rect id="Rectangle 485" o:spid="_x0000_s1398" style="position:absolute;left:49643;top:52973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31B0A817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399" style="position:absolute;left:49978;top:52973;width:1824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2029B4B0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delivers resources and </w:t>
                        </w:r>
                      </w:p>
                    </w:txbxContent>
                  </v:textbox>
                </v:rect>
                <v:rect id="Rectangle 487" o:spid="_x0000_s1400" style="position:absolute;left:40571;top:54649;width:3216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1D555D14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programs to ensure regional and remote </w:t>
                        </w:r>
                      </w:p>
                    </w:txbxContent>
                  </v:textbox>
                </v:rect>
                <v:rect id="Rectangle 488" o:spid="_x0000_s1401" style="position:absolute;left:40571;top:56326;width:34157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34B2FCCD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schools can create effective STEM learning </w:t>
                        </w:r>
                      </w:p>
                    </w:txbxContent>
                  </v:textbox>
                </v:rect>
                <v:rect id="Rectangle 489" o:spid="_x0000_s1402" style="position:absolute;left:40571;top:58002;width:36523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77B4512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>experiences that include First Nations science.</w:t>
                        </w:r>
                      </w:p>
                    </w:txbxContent>
                  </v:textbox>
                </v:rect>
                <v:rect id="Rectangle 4727" o:spid="_x0000_s1403" style="position:absolute;left:40571;top:61240;width:1350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TL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zMpjO4vQlPQK6vAAAA//8DAFBLAQItABQABgAIAAAAIQDb4fbL7gAAAIUBAAATAAAAAAAA&#10;AAAAAAAAAAAAAABbQ29udGVudF9UeXBlc10ueG1sUEsBAi0AFAAGAAgAAAAhAFr0LFu/AAAAFQEA&#10;AAsAAAAAAAAAAAAAAAAAHwEAAF9yZWxzLy5yZWxzUEsBAi0AFAAGAAgAAAAhACbjJMvHAAAA3QAA&#10;AA8AAAAAAAAAAAAAAAAABwIAAGRycy9kb3ducmV2LnhtbFBLBQYAAAAAAwADALcAAAD7AgAAAAA=&#10;" filled="f" stroked="f">
                  <v:textbox inset="0,0,0,0">
                    <w:txbxContent>
                      <w:p w14:paraId="743466A0" w14:textId="77777777" w:rsidR="009927D3" w:rsidRDefault="00C77FC5">
                        <w:r>
                          <w:rPr>
                            <w:color w:val="2E2D78"/>
                          </w:rPr>
                          <w:t xml:space="preserve">Find out more at: </w:t>
                        </w:r>
                      </w:p>
                    </w:txbxContent>
                  </v:textbox>
                </v:rect>
                <v:rect id="Rectangle 4726" o:spid="_x0000_s1404" style="position:absolute;left:65780;top:61240;width:9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FQ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aDOH1JjwBOX8CAAD//wMAUEsBAi0AFAAGAAgAAAAhANvh9svuAAAAhQEAABMAAAAAAAAA&#10;AAAAAAAAAAAAAFtDb250ZW50X1R5cGVzXS54bWxQSwECLQAUAAYACAAAACEAWvQsW78AAAAVAQAA&#10;CwAAAAAAAAAAAAAAAAAfAQAAX3JlbHMvLnJlbHNQSwECLQAUAAYACAAAACEASa+BUMYAAADdAAAA&#10;DwAAAAAAAAAAAAAAAAAHAgAAZHJzL2Rvd25yZXYueG1sUEsFBgAAAAADAAMAtwAAAPoCAAAAAA==&#10;" filled="f" stroked="f">
                  <v:textbox inset="0,0,0,0">
                    <w:txbxContent>
                      <w:p w14:paraId="7B24AF8A" w14:textId="77777777" w:rsidR="009927D3" w:rsidRDefault="00C77FC5">
                        <w:hyperlink r:id="rId42">
                          <w:r>
                            <w:rPr>
                              <w:color w:val="467886"/>
                              <w:u w:val="single" w:color="467886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4725" o:spid="_x0000_s1405" style="position:absolute;left:50725;top:61240;width:2002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R8n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9D0dwfROegJxfAAAA//8DAFBLAQItABQABgAIAAAAIQDb4fbL7gAAAIUBAAATAAAAAAAA&#10;AAAAAAAAAAAAAABbQ29udGVudF9UeXBlc10ueG1sUEsBAi0AFAAGAAgAAAAhAFr0LFu/AAAAFQEA&#10;AAsAAAAAAAAAAAAAAAAAHwEAAF9yZWxzLy5yZWxzUEsBAi0AFAAGAAgAAAAhALl9HyfHAAAA3QAA&#10;AA8AAAAAAAAAAAAAAAAABwIAAGRycy9kb3ducmV2LnhtbFBLBQYAAAAAAwADALcAAAD7AgAAAAA=&#10;" filled="f" stroked="f">
                  <v:textbox inset="0,0,0,0">
                    <w:txbxContent>
                      <w:p w14:paraId="49029667" w14:textId="77777777" w:rsidR="009927D3" w:rsidRDefault="00C77FC5">
                        <w:hyperlink r:id="rId43">
                          <w:r>
                            <w:rPr>
                              <w:color w:val="467886"/>
                              <w:u w:val="single" w:color="467886"/>
                            </w:rPr>
                            <w:t>http://deadlyscience.org.a</w:t>
                          </w:r>
                        </w:hyperlink>
                      </w:p>
                    </w:txbxContent>
                  </v:textbox>
                </v:rect>
                <v:rect id="Rectangle 493" o:spid="_x0000_s1406" style="position:absolute;left:66516;top:612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500F7D15" w14:textId="77777777" w:rsidR="009927D3" w:rsidRDefault="00C77FC5">
                        <w:r>
                          <w:rPr>
                            <w:color w:val="2E2D7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5" o:spid="_x0000_s1407" style="position:absolute;left:39378;top:65335;width:30600;height:19923;visibility:visible;mso-wrap-style:square;v-text-anchor:top" coordsize="3059938,199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" path="m,93345c,41783,41656,,93218,l2966720,v51435,,93218,41783,93218,93345l3059938,1898904v,51562,-41783,93345,-93218,93345l93218,1992249c41656,1992249,,1950466,,1898904l,93345xe" filled="f" strokecolor="#ffc000" strokeweight="2.25pt">
                  <v:path arrowok="t" textboxrect="0,0,3059938,1992249"/>
                </v:shape>
                <v:rect id="Rectangle 496" o:spid="_x0000_s1408" style="position:absolute;left:40575;top:74834;width:7418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60CCEEA7" w14:textId="77777777" w:rsidR="009927D3" w:rsidRDefault="00C77FC5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2E2D78"/>
                          </w:rPr>
                          <w:t>SeaWeek</w:t>
                        </w:r>
                        <w:proofErr w:type="spellEnd"/>
                      </w:p>
                    </w:txbxContent>
                  </v:textbox>
                </v:rect>
                <v:rect id="Rectangle 497" o:spid="_x0000_s1409" style="position:absolute;left:46153;top:74834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76A5808D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  <w:color w:val="2E2D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410" style="position:absolute;left:46503;top:74834;width:2519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5B5F8C6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  <w:color w:val="2E2D78"/>
                          </w:rPr>
                          <w:t xml:space="preserve">is coordinated by the Australian </w:t>
                        </w:r>
                      </w:p>
                    </w:txbxContent>
                  </v:textbox>
                </v:rect>
                <v:rect id="Rectangle 499" o:spid="_x0000_s1411" style="position:absolute;left:40575;top:76510;width:3264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1446D5C4" w14:textId="77777777" w:rsidR="009927D3" w:rsidRPr="005A6C13" w:rsidRDefault="00C77FC5">
                        <w:pPr>
                          <w:rPr>
                            <w:color w:val="auto"/>
                          </w:rPr>
                        </w:pPr>
                        <w:r w:rsidRPr="005A6C13">
                          <w:rPr>
                            <w:rFonts w:ascii="Franklin Gothic Book" w:eastAsia="Franklin Gothic Book" w:hAnsi="Franklin Gothic Book" w:cs="Franklin Gothic Book"/>
                            <w:color w:val="auto"/>
                          </w:rPr>
                          <w:t xml:space="preserve">Association for Environmental Education. </w:t>
                        </w:r>
                      </w:p>
                    </w:txbxContent>
                  </v:textbox>
                </v:rect>
                <v:rect id="Rectangle 500" o:spid="_x0000_s1412" style="position:absolute;left:40575;top:79863;width:753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5A8F2528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  <w:color w:val="2E2D78"/>
                          </w:rPr>
                          <w:t xml:space="preserve">For more </w:t>
                        </w:r>
                      </w:p>
                    </w:txbxContent>
                  </v:textbox>
                </v:rect>
                <v:rect id="Rectangle 501" o:spid="_x0000_s1413" style="position:absolute;left:46244;top:79863;width:741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230E7849" w14:textId="77777777" w:rsidR="009927D3" w:rsidRDefault="00C77FC5">
                        <w:proofErr w:type="spellStart"/>
                        <w:r>
                          <w:rPr>
                            <w:rFonts w:ascii="Franklin Gothic Book" w:eastAsia="Franklin Gothic Book" w:hAnsi="Franklin Gothic Book" w:cs="Franklin Gothic Book"/>
                            <w:color w:val="2E2D78"/>
                          </w:rPr>
                          <w:t>SeaWeek</w:t>
                        </w:r>
                        <w:proofErr w:type="spellEnd"/>
                      </w:p>
                    </w:txbxContent>
                  </v:textbox>
                </v:rect>
                <v:rect id="Rectangle 502" o:spid="_x0000_s1414" style="position:absolute;left:51822;top:79863;width:466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35A40CA2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  <w:color w:val="2E2D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415" style="position:absolute;left:52157;top:79863;width:1228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2667027F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  <w:color w:val="2E2D78"/>
                          </w:rPr>
                          <w:t xml:space="preserve">resources visit: </w:t>
                        </w:r>
                      </w:p>
                    </w:txbxContent>
                  </v:textbox>
                </v:rect>
                <v:rect id="Rectangle 4728" o:spid="_x0000_s1416" style="position:absolute;left:40575;top:81539;width:36568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C5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keDMDe8CU9Azp8AAAD//wMAUEsBAi0AFAAGAAgAAAAhANvh9svuAAAAhQEAABMAAAAAAAAAAAAA&#10;AAAAAAAAAFtDb250ZW50X1R5cGVzXS54bWxQSwECLQAUAAYACAAAACEAWvQsW78AAAAVAQAACwAA&#10;AAAAAAAAAAAAAAAfAQAAX3JlbHMvLnJlbHNQSwECLQAUAAYACAAAACEAV3ywucMAAADdAAAADwAA&#10;AAAAAAAAAAAAAAAHAgAAZHJzL2Rvd25yZXYueG1sUEsFBgAAAAADAAMAtwAAAPcCAAAAAA==&#10;" filled="f" stroked="f">
                  <v:textbox inset="0,0,0,0">
                    <w:txbxContent>
                      <w:p w14:paraId="5EC1C2F2" w14:textId="77777777" w:rsidR="009927D3" w:rsidRDefault="00C77FC5">
                        <w:hyperlink r:id="rId44"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467886"/>
                              <w:u w:val="single" w:color="467886"/>
                            </w:rPr>
                            <w:t>https://www.aaee.org.au/seaweek/newresour</w:t>
                          </w:r>
                        </w:hyperlink>
                      </w:p>
                    </w:txbxContent>
                  </v:textbox>
                </v:rect>
                <v:rect id="Rectangle 4729" o:spid="_x0000_s1417" style="position:absolute;left:68064;top:81539;width:869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Ui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Ww+jeH/TXgCcvUHAAD//wMAUEsBAi0AFAAGAAgAAAAhANvh9svuAAAAhQEAABMAAAAAAAAA&#10;AAAAAAAAAAAAAFtDb250ZW50X1R5cGVzXS54bWxQSwECLQAUAAYACAAAACEAWvQsW78AAAAVAQAA&#10;CwAAAAAAAAAAAAAAAAAfAQAAX3JlbHMvLnJlbHNQSwECLQAUAAYACAAAACEAODAVIsYAAADdAAAA&#10;DwAAAAAAAAAAAAAAAAAHAgAAZHJzL2Rvd25yZXYueG1sUEsFBgAAAAADAAMAtwAAAPoCAAAAAA==&#10;" filled="f" stroked="f">
                  <v:textbox inset="0,0,0,0">
                    <w:txbxContent>
                      <w:p w14:paraId="7723535A" w14:textId="77777777" w:rsidR="009927D3" w:rsidRDefault="00C77FC5">
                        <w:hyperlink r:id="rId45"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467886"/>
                              <w:u w:val="single" w:color="467886"/>
                            </w:rPr>
                            <w:t>c</w:t>
                          </w:r>
                        </w:hyperlink>
                      </w:p>
                    </w:txbxContent>
                  </v:textbox>
                </v:rect>
                <v:rect id="Rectangle 4730" o:spid="_x0000_s1418" style="position:absolute;left:40575;top:83216;width:183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pi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by8Pof94U14AnL5DwAA//8DAFBLAQItABQABgAIAAAAIQDb4fbL7gAAAIUBAAATAAAAAAAAAAAA&#10;AAAAAAAAAABbQ29udGVudF9UeXBlc10ueG1sUEsBAi0AFAAGAAgAAAAhAFr0LFu/AAAAFQEAAAsA&#10;AAAAAAAAAAAAAAAAHwEAAF9yZWxzLy5yZWxzUEsBAi0AFAAGAAgAAAAhACzTKmLEAAAA3QAAAA8A&#10;AAAAAAAAAAAAAAAABwIAAGRycy9kb3ducmV2LnhtbFBLBQYAAAAAAwADALcAAAD4AgAAAAA=&#10;" filled="f" stroked="f">
                  <v:textbox inset="0,0,0,0">
                    <w:txbxContent>
                      <w:p w14:paraId="6B3722F5" w14:textId="77777777" w:rsidR="009927D3" w:rsidRDefault="00C77FC5">
                        <w:hyperlink r:id="rId46"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467886"/>
                              <w:u w:val="single" w:color="467886"/>
                            </w:rPr>
                            <w:t>es</w:t>
                          </w:r>
                        </w:hyperlink>
                      </w:p>
                    </w:txbxContent>
                  </v:textbox>
                </v:rect>
                <v:rect id="Rectangle 4731" o:spid="_x0000_s1419" style="position:absolute;left:41960;top:83216;width:84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/5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5+P+cYAAADdAAAA&#10;DwAAAAAAAAAAAAAAAAAHAgAAZHJzL2Rvd25yZXYueG1sUEsFBgAAAAADAAMAtwAAAPoCAAAAAA==&#10;" filled="f" stroked="f">
                  <v:textbox inset="0,0,0,0">
                    <w:txbxContent>
                      <w:p w14:paraId="1D7592CB" w14:textId="77777777" w:rsidR="009927D3" w:rsidRDefault="00C77FC5">
                        <w:hyperlink r:id="rId47">
                          <w:r>
                            <w:rPr>
                              <w:rFonts w:ascii="Franklin Gothic Book" w:eastAsia="Franklin Gothic Book" w:hAnsi="Franklin Gothic Book" w:cs="Franklin Gothic Book"/>
                              <w:color w:val="467886"/>
                              <w:u w:val="single" w:color="467886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508" o:spid="_x0000_s1420" style="position:absolute;left:42602;top:83216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3FF13929" w14:textId="77777777" w:rsidR="009927D3" w:rsidRDefault="00C77FC5">
                        <w:r>
                          <w:rPr>
                            <w:rFonts w:ascii="Franklin Gothic Book" w:eastAsia="Franklin Gothic Book" w:hAnsi="Franklin Gothic Book" w:cs="Franklin Gothic Book"/>
                            <w:color w:val="2E2D7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0" o:spid="_x0000_s1421" type="#_x0000_t75" style="position:absolute;left:43267;top:67207;width:22823;height:6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">
                  <v:imagedata r:id="rId48" o:title=""/>
                </v:shape>
                <v:shape id="Picture 512" o:spid="_x0000_s1422" type="#_x0000_t75" style="position:absolute;left:40300;top:22158;width:28756;height:9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">
                  <v:imagedata r:id="rId49" o:title=""/>
                </v:shape>
                <v:shape id="Picture 514" o:spid="_x0000_s1423" type="#_x0000_t75" style="position:absolute;left:45251;top:44537;width:18854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">
                  <v:imagedata r:id="rId5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EDD7891" w14:textId="77777777" w:rsidR="009927D3" w:rsidRDefault="00C77FC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0E3AB6" wp14:editId="37EF1915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9675" cy="10691749"/>
                <wp:effectExtent l="0" t="0" r="0" b="0"/>
                <wp:wrapTopAndBottom/>
                <wp:docPr id="4363" name="Group 4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749"/>
                          <a:chOff x="0" y="0"/>
                          <a:chExt cx="7559675" cy="10691749"/>
                        </a:xfrm>
                      </wpg:grpSpPr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3820033" y="2662111"/>
                            <a:ext cx="3150489" cy="6135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489" h="6135497">
                                <a:moveTo>
                                  <a:pt x="0" y="222377"/>
                                </a:moveTo>
                                <a:cubicBezTo>
                                  <a:pt x="0" y="99568"/>
                                  <a:pt x="99568" y="0"/>
                                  <a:pt x="222504" y="0"/>
                                </a:cubicBezTo>
                                <a:lnTo>
                                  <a:pt x="2928112" y="0"/>
                                </a:lnTo>
                                <a:cubicBezTo>
                                  <a:pt x="3050921" y="0"/>
                                  <a:pt x="3150489" y="99568"/>
                                  <a:pt x="3150489" y="222377"/>
                                </a:cubicBezTo>
                                <a:lnTo>
                                  <a:pt x="3150489" y="5913120"/>
                                </a:lnTo>
                                <a:cubicBezTo>
                                  <a:pt x="3150489" y="6035929"/>
                                  <a:pt x="3050921" y="6135497"/>
                                  <a:pt x="2928112" y="6135497"/>
                                </a:cubicBezTo>
                                <a:lnTo>
                                  <a:pt x="222504" y="6135497"/>
                                </a:lnTo>
                                <a:cubicBezTo>
                                  <a:pt x="99568" y="6135497"/>
                                  <a:pt x="0" y="6035929"/>
                                  <a:pt x="0" y="591312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977386" y="2810826"/>
                            <a:ext cx="70618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400C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Year 3/4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3977386" y="2978466"/>
                            <a:ext cx="284376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A42A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Nature and development of science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6115812" y="2978466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8392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6150864" y="2978466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DB55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6185916" y="2978466"/>
                            <a:ext cx="71718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AFD4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examine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977386" y="3146106"/>
                            <a:ext cx="328777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7D64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how people use data to develop scientific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977386" y="3313746"/>
                            <a:ext cx="303733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99A8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explanations. (AC9S3H01, AC9S4H01)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977386" y="3481386"/>
                            <a:ext cx="230280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0200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Use and influence of science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707380" y="3481386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24F6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5742432" y="3481386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31B5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5777484" y="3481386"/>
                            <a:ext cx="108548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312D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consider 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977386" y="3649280"/>
                            <a:ext cx="349494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0C48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people use scientific explanations to meet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3977386" y="3816920"/>
                            <a:ext cx="300302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C35E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need or solve a problem. (AC9S3H02,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977386" y="3984560"/>
                            <a:ext cx="9239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39CB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AC9S4H02)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977386" y="4319840"/>
                            <a:ext cx="70618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7509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Year 5/6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3977386" y="4487480"/>
                            <a:ext cx="284376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2623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Nature and development of science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6115812" y="4487480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FE03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6150864" y="4487480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1493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6185916" y="4487480"/>
                            <a:ext cx="71718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A221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examine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3977386" y="4655120"/>
                            <a:ext cx="373307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3EF2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why advances in science are often the result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3977386" y="4822760"/>
                            <a:ext cx="341569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FDBD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collaboration or build on the work of others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4018467" y="4990400"/>
                            <a:ext cx="138738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45B0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AC9S5H01, AC9S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3977386" y="4990400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97E0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5060774" y="4990400"/>
                            <a:ext cx="50236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33FF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6H01)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977386" y="5158040"/>
                            <a:ext cx="373027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66B3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Investigate how scientific knowledge is used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977386" y="5325680"/>
                            <a:ext cx="311546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2117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individuals and communities to identify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3977386" y="5493320"/>
                            <a:ext cx="323723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EDF5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problems, consider responses and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3977386" y="5660960"/>
                            <a:ext cx="272908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87B0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decisions (AC9S5H02, AC9S6H02)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3977386" y="5996494"/>
                            <a:ext cx="119289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A0F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Science inquiry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3977386" y="6164134"/>
                            <a:ext cx="368403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ABCA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 the virtual excursion, students participate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977386" y="6331774"/>
                            <a:ext cx="367694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DE54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 range of activities to build their inquiry skills.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3977386" y="6499414"/>
                            <a:ext cx="349736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75B7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skills range from modelling to represent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3977386" y="6667055"/>
                            <a:ext cx="289467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8940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coral reef structure, conducting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6155436" y="6667055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B7EF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6190488" y="6667055"/>
                            <a:ext cx="54693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53E2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ended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3977386" y="6834694"/>
                            <a:ext cx="363014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EB0F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investigations on material properties and 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3977386" y="7002334"/>
                            <a:ext cx="365419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3589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they may impact the development of scientific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3977386" y="7169974"/>
                            <a:ext cx="337299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2384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technology, and using both qualitative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3977386" y="7337614"/>
                            <a:ext cx="379964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8769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quantitative data to understand how changes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3977386" y="7505255"/>
                            <a:ext cx="290064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582C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 environment impact coral health.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8" name="Rectangle 4358"/>
                        <wps:cNvSpPr/>
                        <wps:spPr>
                          <a:xfrm>
                            <a:off x="3977386" y="7749094"/>
                            <a:ext cx="106179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BBFD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u w:val="single" w:color="000000"/>
                                </w:rPr>
                                <w:t>All year levels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3977386" y="7912832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1A1CD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149598" y="7916734"/>
                            <a:ext cx="132883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5861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Questioning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5148072" y="7916734"/>
                            <a:ext cx="78040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CFF2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predicting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3977386" y="8080250"/>
                            <a:ext cx="65409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E715C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4149598" y="8084161"/>
                            <a:ext cx="683614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62F7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4663440" y="8084161"/>
                            <a:ext cx="4672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B2D5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696968" y="8084161"/>
                            <a:ext cx="348535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9BAA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4957572" y="8084161"/>
                            <a:ext cx="868067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73AF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conducting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977386" y="8248493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F5320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4149598" y="8252395"/>
                            <a:ext cx="85480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08D2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Processing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792980" y="8252395"/>
                            <a:ext cx="125014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FF05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, modelling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731764" y="8252395"/>
                            <a:ext cx="74143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1076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analysing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3977386" y="8416133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D1B13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149598" y="8420035"/>
                            <a:ext cx="81863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5A3C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Evaluating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3977386" y="8583773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8B8E4" w14:textId="77777777" w:rsidR="009927D3" w:rsidRDefault="00C77FC5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4149598" y="8587675"/>
                            <a:ext cx="123205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7366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Communicating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Shape 615"/>
                        <wps:cNvSpPr/>
                        <wps:spPr>
                          <a:xfrm>
                            <a:off x="3628136" y="2668842"/>
                            <a:ext cx="63754" cy="625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4" h="6258941">
                                <a:moveTo>
                                  <a:pt x="63754" y="0"/>
                                </a:moveTo>
                                <a:lnTo>
                                  <a:pt x="0" y="6258941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D2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577761" y="2673795"/>
                            <a:ext cx="2942044" cy="5129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044" h="5129022">
                                <a:moveTo>
                                  <a:pt x="0" y="149987"/>
                                </a:moveTo>
                                <a:cubicBezTo>
                                  <a:pt x="0" y="67056"/>
                                  <a:pt x="67132" y="0"/>
                                  <a:pt x="149962" y="0"/>
                                </a:cubicBezTo>
                                <a:lnTo>
                                  <a:pt x="2792057" y="0"/>
                                </a:lnTo>
                                <a:cubicBezTo>
                                  <a:pt x="2874861" y="0"/>
                                  <a:pt x="2942044" y="67056"/>
                                  <a:pt x="2942044" y="149987"/>
                                </a:cubicBezTo>
                                <a:lnTo>
                                  <a:pt x="2942044" y="4979162"/>
                                </a:lnTo>
                                <a:cubicBezTo>
                                  <a:pt x="2942044" y="5061966"/>
                                  <a:pt x="2874861" y="5129022"/>
                                  <a:pt x="2792057" y="5129022"/>
                                </a:cubicBezTo>
                                <a:lnTo>
                                  <a:pt x="149962" y="5129022"/>
                                </a:lnTo>
                                <a:cubicBezTo>
                                  <a:pt x="67132" y="5129022"/>
                                  <a:pt x="0" y="5061966"/>
                                  <a:pt x="0" y="497916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684274" y="2813938"/>
                            <a:ext cx="949192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2FE7F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713232" y="3121341"/>
                            <a:ext cx="270316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9B8F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Science understanding (Biological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2743454" y="3121341"/>
                            <a:ext cx="74497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58D0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sciences)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713232" y="3288981"/>
                            <a:ext cx="352757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E234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 the virtual excursion, students explore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713232" y="3456621"/>
                            <a:ext cx="355517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9142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key features of coral as an animal, how coral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713232" y="3624261"/>
                            <a:ext cx="354454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3E71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changes throughout its life, the relationships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713232" y="3791901"/>
                            <a:ext cx="328143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836B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coral can have with other organisms,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713232" y="3959541"/>
                            <a:ext cx="335658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0EDBB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how they are impacted by changes in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713232" y="4127182"/>
                            <a:ext cx="103718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810F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713232" y="4462842"/>
                            <a:ext cx="55663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60EC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Year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130808" y="446284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5150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165860" y="446284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06AC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1200912" y="4462842"/>
                            <a:ext cx="229347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4F5D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Living things can be grouped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2924810" y="4462842"/>
                            <a:ext cx="54656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E498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713232" y="4630482"/>
                            <a:ext cx="61276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48AB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basis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1175004" y="463048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9173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208532" y="4630482"/>
                            <a:ext cx="253254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B662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observable features and can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713232" y="4798122"/>
                            <a:ext cx="180434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8C43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distinguished from non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2071370" y="479812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DB0E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2106422" y="4798122"/>
                            <a:ext cx="102077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CBFF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living things.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754313" y="4965762"/>
                            <a:ext cx="53052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FE38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ACSSU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713232" y="4965762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5735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0" name="Rectangle 4350"/>
                        <wps:cNvSpPr/>
                        <wps:spPr>
                          <a:xfrm>
                            <a:off x="1153205" y="4965762"/>
                            <a:ext cx="38302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FEE0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044)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713232" y="5133402"/>
                            <a:ext cx="50796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E8D8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Year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097280" y="513340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CC10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130808" y="513340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B555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1165860" y="513340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4B82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200912" y="5133402"/>
                            <a:ext cx="230541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8050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Living things have life cycles.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6" name="Rectangle 4356"/>
                        <wps:cNvSpPr/>
                        <wps:spPr>
                          <a:xfrm>
                            <a:off x="1153205" y="5301042"/>
                            <a:ext cx="38302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512A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072)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7" name="Rectangle 4357"/>
                        <wps:cNvSpPr/>
                        <wps:spPr>
                          <a:xfrm>
                            <a:off x="754313" y="5301042"/>
                            <a:ext cx="53052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38E3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ACSSU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5" name="Rectangle 4355"/>
                        <wps:cNvSpPr/>
                        <wps:spPr>
                          <a:xfrm>
                            <a:off x="713232" y="5301042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6D21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713232" y="5468682"/>
                            <a:ext cx="50796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95F9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Year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1097280" y="546868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8388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130808" y="546868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A80BC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165860" y="546868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969A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200912" y="5468682"/>
                            <a:ext cx="225114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8011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Living things have structural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713232" y="5636322"/>
                            <a:ext cx="343079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3E9E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features and adaptations that help them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713232" y="5803962"/>
                            <a:ext cx="325159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74A2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survive in their environment. (ACSSU043)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713232" y="5971602"/>
                            <a:ext cx="50796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562A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Year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097280" y="597160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3848F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130808" y="597160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575B6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165860" y="597160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D865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200912" y="5971602"/>
                            <a:ext cx="25524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5378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growth and survival of living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713232" y="6139242"/>
                            <a:ext cx="348394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989A7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things are affected by physical conditions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713232" y="6306882"/>
                            <a:ext cx="245701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F0B18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their environment. (ACSSU094)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713232" y="6642416"/>
                            <a:ext cx="248442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6127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Science as a human endeavour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713232" y="6810057"/>
                            <a:ext cx="355349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7FDE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 the virtual excursion, students look at 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713232" y="6977696"/>
                            <a:ext cx="346138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BF8F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data can inform understanding of coral reef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713232" y="7145336"/>
                            <a:ext cx="332450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7468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health, as well as exploring scientists may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713232" y="7312976"/>
                            <a:ext cx="356189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A3625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use scientific knowledge to identify problems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713232" y="7480616"/>
                            <a:ext cx="3483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12300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973836" y="7480616"/>
                            <a:ext cx="61798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69B04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develop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1438910" y="7480616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883B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472438" y="7480616"/>
                            <a:ext cx="80632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0C519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solutions.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662330" y="1954338"/>
                            <a:ext cx="804740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9CECE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Listed below are links to curriculum to inform the connection between our interactive session and 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662330" y="2146362"/>
                            <a:ext cx="634766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16F7A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they could apply to further learning in the classroom. These links are drawn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5437886" y="2146362"/>
                            <a:ext cx="131708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964E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ACARA’s Science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6428486" y="2146362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72862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662330" y="2339910"/>
                            <a:ext cx="198131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DECCD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curriculum (Version 9.0).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636727" y="1352097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F2099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36727" y="1583963"/>
                            <a:ext cx="3660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149A7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Under the Sea: Coral Reefs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392678" y="1583963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99214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3526790" y="1583963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0E782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3583178" y="1583963"/>
                            <a:ext cx="2248665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7A0F3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Curriculum Links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Shape 678"/>
                        <wps:cNvSpPr/>
                        <wps:spPr>
                          <a:xfrm>
                            <a:off x="565048" y="8143812"/>
                            <a:ext cx="2942057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057" h="658876">
                                <a:moveTo>
                                  <a:pt x="0" y="126111"/>
                                </a:moveTo>
                                <a:cubicBezTo>
                                  <a:pt x="0" y="56514"/>
                                  <a:pt x="56451" y="0"/>
                                  <a:pt x="126086" y="0"/>
                                </a:cubicBezTo>
                                <a:lnTo>
                                  <a:pt x="2815946" y="0"/>
                                </a:lnTo>
                                <a:cubicBezTo>
                                  <a:pt x="2885542" y="0"/>
                                  <a:pt x="2942057" y="56514"/>
                                  <a:pt x="2942057" y="126111"/>
                                </a:cubicBezTo>
                                <a:lnTo>
                                  <a:pt x="2942057" y="532764"/>
                                </a:lnTo>
                                <a:cubicBezTo>
                                  <a:pt x="2942057" y="602361"/>
                                  <a:pt x="2885542" y="658876"/>
                                  <a:pt x="2815946" y="658876"/>
                                </a:cubicBezTo>
                                <a:lnTo>
                                  <a:pt x="126086" y="658876"/>
                                </a:lnTo>
                                <a:cubicBezTo>
                                  <a:pt x="56451" y="658876"/>
                                  <a:pt x="0" y="602361"/>
                                  <a:pt x="0" y="53276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1587119" y="8275121"/>
                            <a:ext cx="1191203" cy="21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D3F25" w14:textId="77777777" w:rsidR="009927D3" w:rsidRDefault="00C77FC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28"/>
                                </w:rPr>
                                <w:t>Contact us!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058266" y="8478582"/>
                            <a:ext cx="264591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7E4E1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 xml:space="preserve">Have any questions? Email us at: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006450" y="8646222"/>
                            <a:ext cx="273449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94F03" w14:textId="77777777" w:rsidR="009927D3" w:rsidRDefault="00C77FC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E2D78"/>
                                </w:rPr>
                                <w:t>digitaloutreach@questacon.edu.au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63" style="width:595.25pt;height:841.87pt;position:absolute;mso-position-horizontal-relative:page;mso-position-horizontal:absolute;margin-left:0pt;mso-position-vertical-relative:page;margin-top:0.00494385pt;" coordsize="75596,106917">
                <v:shape id="Picture 536" style="position:absolute;width:75596;height:106917;left:0;top:0;" filled="f">
                  <v:imagedata r:id="rId10"/>
                </v:shape>
                <v:shape id="Shape 558" style="position:absolute;width:31504;height:61354;left:38200;top:26621;" coordsize="3150489,6135497" path="m0,222377c0,99568,99568,0,222504,0l2928112,0c3050921,0,3150489,99568,3150489,222377l3150489,5913120c3150489,6035929,3050921,6135497,2928112,6135497l222504,6135497c99568,6135497,0,6035929,0,5913120x">
                  <v:stroke weight="2.25pt" endcap="flat" joinstyle="round" on="true" color="#ffc000"/>
                  <v:fill on="false" color="#000000" opacity="0"/>
                </v:shape>
                <v:rect id="Rectangle 559" style="position:absolute;width:7061;height:1710;left:39773;top:2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Year 3/4</w:t>
                        </w:r>
                      </w:p>
                    </w:txbxContent>
                  </v:textbox>
                </v:rect>
                <v:rect id="Rectangle 560" style="position:absolute;width:28437;height:1710;left:39773;top:2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Nature and development of science </w:t>
                        </w:r>
                      </w:p>
                    </w:txbxContent>
                  </v:textbox>
                </v:rect>
                <v:rect id="Rectangle 561" style="position:absolute;width:466;height:1710;left:61158;top:2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62" style="position:absolute;width:466;height:1710;left:61508;top:2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style="position:absolute;width:7171;height:1710;left:61859;top:2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examine </w:t>
                        </w:r>
                      </w:p>
                    </w:txbxContent>
                  </v:textbox>
                </v:rect>
                <v:rect id="Rectangle 564" style="position:absolute;width:32877;height:1710;left:39773;top:31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how people use data to develop scientific </w:t>
                        </w:r>
                      </w:p>
                    </w:txbxContent>
                  </v:textbox>
                </v:rect>
                <v:rect id="Rectangle 565" style="position:absolute;width:30373;height:1710;left:39773;top:33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explanations. (AC9S3H01, AC9S4H01)</w:t>
                        </w:r>
                      </w:p>
                    </w:txbxContent>
                  </v:textbox>
                </v:rect>
                <v:rect id="Rectangle 566" style="position:absolute;width:23028;height:1710;left:39773;top:34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Use and influence of science </w:t>
                        </w:r>
                      </w:p>
                    </w:txbxContent>
                  </v:textbox>
                </v:rect>
                <v:rect id="Rectangle 567" style="position:absolute;width:466;height:1710;left:57073;top:34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68" style="position:absolute;width:466;height:1710;left:57424;top:34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style="position:absolute;width:10854;height:1710;left:57774;top:34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consider how </w:t>
                        </w:r>
                      </w:p>
                    </w:txbxContent>
                  </v:textbox>
                </v:rect>
                <v:rect id="Rectangle 570" style="position:absolute;width:34949;height:1710;left:39773;top:36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people use scientific explanations to meet a </w:t>
                        </w:r>
                      </w:p>
                    </w:txbxContent>
                  </v:textbox>
                </v:rect>
                <v:rect id="Rectangle 571" style="position:absolute;width:30030;height:1710;left:39773;top:38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need or solve a problem. (AC9S3H02, </w:t>
                        </w:r>
                      </w:p>
                    </w:txbxContent>
                  </v:textbox>
                </v:rect>
                <v:rect id="Rectangle 572" style="position:absolute;width:9239;height:1710;left:39773;top:3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AC9S4H02)</w:t>
                        </w:r>
                      </w:p>
                    </w:txbxContent>
                  </v:textbox>
                </v:rect>
                <v:rect id="Rectangle 573" style="position:absolute;width:7061;height:1710;left:39773;top:43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Year 5/6</w:t>
                        </w:r>
                      </w:p>
                    </w:txbxContent>
                  </v:textbox>
                </v:rect>
                <v:rect id="Rectangle 574" style="position:absolute;width:28437;height:1710;left:39773;top:44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Nature and development of science </w:t>
                        </w:r>
                      </w:p>
                    </w:txbxContent>
                  </v:textbox>
                </v:rect>
                <v:rect id="Rectangle 575" style="position:absolute;width:466;height:1710;left:61158;top:44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76" style="position:absolute;width:466;height:1710;left:61508;top:44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style="position:absolute;width:7171;height:1710;left:61859;top:44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examine </w:t>
                        </w:r>
                      </w:p>
                    </w:txbxContent>
                  </v:textbox>
                </v:rect>
                <v:rect id="Rectangle 578" style="position:absolute;width:37330;height:1710;left:39773;top:4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why advances in science are often the result of </w:t>
                        </w:r>
                      </w:p>
                    </w:txbxContent>
                  </v:textbox>
                </v:rect>
                <v:rect id="Rectangle 579" style="position:absolute;width:34156;height:1710;left:39773;top:48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collaboration or build on the work of others </w:t>
                        </w:r>
                      </w:p>
                    </w:txbxContent>
                  </v:textbox>
                </v:rect>
                <v:rect id="Rectangle 4354" style="position:absolute;width:13873;height:1710;left:40184;top:49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AC9S5H01, AC9S</w:t>
                        </w:r>
                      </w:p>
                    </w:txbxContent>
                  </v:textbox>
                </v:rect>
                <v:rect id="Rectangle 4352" style="position:absolute;width:546;height:1710;left:39773;top:49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353" style="position:absolute;width:5023;height:1710;left:50607;top:49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6H01)</w:t>
                        </w:r>
                      </w:p>
                    </w:txbxContent>
                  </v:textbox>
                </v:rect>
                <v:rect id="Rectangle 581" style="position:absolute;width:37302;height:1710;left:39773;top:51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Investigate how scientific knowledge is used by </w:t>
                        </w:r>
                      </w:p>
                    </w:txbxContent>
                  </v:textbox>
                </v:rect>
                <v:rect id="Rectangle 582" style="position:absolute;width:31154;height:1710;left:39773;top:5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individuals and communities to identify </w:t>
                        </w:r>
                      </w:p>
                    </w:txbxContent>
                  </v:textbox>
                </v:rect>
                <v:rect id="Rectangle 583" style="position:absolute;width:32372;height:1710;left:39773;top:54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problems, consider responses and make </w:t>
                        </w:r>
                      </w:p>
                    </w:txbxContent>
                  </v:textbox>
                </v:rect>
                <v:rect id="Rectangle 584" style="position:absolute;width:27290;height:1710;left:39773;top:56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decisions (AC9S5H02, AC9S6H02)</w:t>
                        </w:r>
                      </w:p>
                    </w:txbxContent>
                  </v:textbox>
                </v:rect>
                <v:rect id="Rectangle 585" style="position:absolute;width:11928;height:1710;left:39773;top:5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Science inquiry</w:t>
                        </w:r>
                      </w:p>
                    </w:txbxContent>
                  </v:textbox>
                </v:rect>
                <v:rect id="Rectangle 586" style="position:absolute;width:36840;height:1710;left:39773;top:61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 the virtual excursion, students participate in </w:t>
                        </w:r>
                      </w:p>
                    </w:txbxContent>
                  </v:textbox>
                </v:rect>
                <v:rect id="Rectangle 587" style="position:absolute;width:36769;height:1710;left:39773;top:63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 range of activities to build their inquiry skills. </w:t>
                        </w:r>
                      </w:p>
                    </w:txbxContent>
                  </v:textbox>
                </v:rect>
                <v:rect id="Rectangle 588" style="position:absolute;width:34973;height:1710;left:39773;top:64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skills range from modelling to represent </w:t>
                        </w:r>
                      </w:p>
                    </w:txbxContent>
                  </v:textbox>
                </v:rect>
                <v:rect id="Rectangle 589" style="position:absolute;width:28946;height:1710;left:39773;top:66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coral reef structure, conducting open</w:t>
                        </w:r>
                      </w:p>
                    </w:txbxContent>
                  </v:textbox>
                </v:rect>
                <v:rect id="Rectangle 590" style="position:absolute;width:466;height:1710;left:61554;top:66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91" style="position:absolute;width:5469;height:1710;left:61904;top:66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ended </w:t>
                        </w:r>
                      </w:p>
                    </w:txbxContent>
                  </v:textbox>
                </v:rect>
                <v:rect id="Rectangle 592" style="position:absolute;width:36301;height:1710;left:39773;top:6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investigations on material properties and how </w:t>
                        </w:r>
                      </w:p>
                    </w:txbxContent>
                  </v:textbox>
                </v:rect>
                <v:rect id="Rectangle 593" style="position:absolute;width:36541;height:1710;left:39773;top:70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they may impact the development of scientific </w:t>
                        </w:r>
                      </w:p>
                    </w:txbxContent>
                  </v:textbox>
                </v:rect>
                <v:rect id="Rectangle 594" style="position:absolute;width:33729;height:1710;left:39773;top:71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technology, and using both qualitative and </w:t>
                        </w:r>
                      </w:p>
                    </w:txbxContent>
                  </v:textbox>
                </v:rect>
                <v:rect id="Rectangle 595" style="position:absolute;width:37996;height:1710;left:39773;top:73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quantitative data to understand how changes in </w:t>
                        </w:r>
                      </w:p>
                    </w:txbxContent>
                  </v:textbox>
                </v:rect>
                <v:rect id="Rectangle 596" style="position:absolute;width:29006;height:1710;left:39773;top:75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environment impact coral health.</w:t>
                        </w:r>
                      </w:p>
                    </w:txbxContent>
                  </v:textbox>
                </v:rect>
                <v:rect id="Rectangle 4358" style="position:absolute;width:10617;height:1710;left:39773;top:77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  <w:u w:val="single" w:color="000000"/>
                          </w:rPr>
                          <w:t xml:space="preserve">All year levels</w:t>
                        </w:r>
                      </w:p>
                    </w:txbxContent>
                  </v:textbox>
                </v:rect>
                <v:rect id="Rectangle 599" style="position:absolute;width:652;height:1752;left:39773;top:79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00" style="position:absolute;width:13288;height:1710;left:41495;top:79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Questioning and </w:t>
                        </w:r>
                      </w:p>
                    </w:txbxContent>
                  </v:textbox>
                </v:rect>
                <v:rect id="Rectangle 601" style="position:absolute;width:7804;height:1710;left:51480;top:79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predicting</w:t>
                        </w:r>
                      </w:p>
                    </w:txbxContent>
                  </v:textbox>
                </v:rect>
                <v:rect id="Rectangle 602" style="position:absolute;width:654;height:1756;left:39773;top:80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03" style="position:absolute;width:6836;height:1714;left:41495;top:80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Planning</w:t>
                        </w:r>
                      </w:p>
                    </w:txbxContent>
                  </v:textbox>
                </v:rect>
                <v:rect id="Rectangle 604" style="position:absolute;width:467;height:1714;left:46634;top:80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style="position:absolute;width:3485;height:1714;left:46969;top:80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606" style="position:absolute;width:8680;height:1714;left:49575;top:80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conducting</w:t>
                        </w:r>
                      </w:p>
                    </w:txbxContent>
                  </v:textbox>
                </v:rect>
                <v:rect id="Rectangle 607" style="position:absolute;width:652;height:1752;left:39773;top:82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08" style="position:absolute;width:8548;height:1710;left:41495;top:8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Processing</w:t>
                        </w:r>
                      </w:p>
                    </w:txbxContent>
                  </v:textbox>
                </v:rect>
                <v:rect id="Rectangle 609" style="position:absolute;width:12501;height:1710;left:47929;top:8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, modelling and </w:t>
                        </w:r>
                      </w:p>
                    </w:txbxContent>
                  </v:textbox>
                </v:rect>
                <v:rect id="Rectangle 610" style="position:absolute;width:7414;height:1710;left:57317;top:8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analysing</w:t>
                        </w:r>
                      </w:p>
                    </w:txbxContent>
                  </v:textbox>
                </v:rect>
                <v:rect id="Rectangle 611" style="position:absolute;width:652;height:1752;left:39773;top:84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12" style="position:absolute;width:8186;height:1710;left:41495;top:84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Evaluating</w:t>
                        </w:r>
                      </w:p>
                    </w:txbxContent>
                  </v:textbox>
                </v:rect>
                <v:rect id="Rectangle 613" style="position:absolute;width:652;height:1752;left:39773;top:85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14" style="position:absolute;width:12320;height:1710;left:41495;top:85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Communicating</w:t>
                        </w:r>
                      </w:p>
                    </w:txbxContent>
                  </v:textbox>
                </v:rect>
                <v:shape id="Shape 615" style="position:absolute;width:637;height:62589;left:36281;top:26688;" coordsize="63754,6258941" path="m63754,0l0,6258941">
                  <v:stroke weight="4.5pt" endcap="round" dashstyle="0 2" joinstyle="round" on="true" color="#ffd228"/>
                  <v:fill on="false" color="#000000" opacity="0"/>
                </v:shape>
                <v:shape id="Shape 616" style="position:absolute;width:29420;height:51290;left:5777;top:26737;" coordsize="2942044,5129022" path="m0,149987c0,67056,67132,0,149962,0l2792057,0c2874861,0,2942044,67056,2942044,149987l2942044,4979162c2942044,5061966,2874861,5129022,2792057,5129022l149962,5129022c67132,5129022,0,5061966,0,4979162x">
                  <v:stroke weight="2.25pt" endcap="flat" joinstyle="round" on="true" color="#ffc000"/>
                  <v:fill on="false" color="#000000" opacity="0"/>
                </v:shape>
                <v:rect id="Rectangle 617" style="position:absolute;width:9491;height:2473;left:16842;top:28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Science</w:t>
                        </w:r>
                      </w:p>
                    </w:txbxContent>
                  </v:textbox>
                </v:rect>
                <v:rect id="Rectangle 618" style="position:absolute;width:27031;height:1710;left:7132;top:31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Science understanding (Biological </w:t>
                        </w:r>
                      </w:p>
                    </w:txbxContent>
                  </v:textbox>
                </v:rect>
                <v:rect id="Rectangle 619" style="position:absolute;width:7449;height:1710;left:27434;top:31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sciences)</w:t>
                        </w:r>
                      </w:p>
                    </w:txbxContent>
                  </v:textbox>
                </v:rect>
                <v:rect id="Rectangle 620" style="position:absolute;width:35275;height:1710;left:7132;top:32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 the virtual excursion, students explore the </w:t>
                        </w:r>
                      </w:p>
                    </w:txbxContent>
                  </v:textbox>
                </v:rect>
                <v:rect id="Rectangle 621" style="position:absolute;width:35551;height:1710;left:7132;top:34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key features of coral as an animal, how coral </w:t>
                        </w:r>
                      </w:p>
                    </w:txbxContent>
                  </v:textbox>
                </v:rect>
                <v:rect id="Rectangle 622" style="position:absolute;width:35445;height:1710;left:7132;top:36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changes throughout its life, the relationships </w:t>
                        </w:r>
                      </w:p>
                    </w:txbxContent>
                  </v:textbox>
                </v:rect>
                <v:rect id="Rectangle 623" style="position:absolute;width:32814;height:1710;left:7132;top:37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coral can have with other organisms, and </w:t>
                        </w:r>
                      </w:p>
                    </w:txbxContent>
                  </v:textbox>
                </v:rect>
                <v:rect id="Rectangle 624" style="position:absolute;width:33565;height:1710;left:7132;top:39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how they are impacted by changes in their </w:t>
                        </w:r>
                      </w:p>
                    </w:txbxContent>
                  </v:textbox>
                </v:rect>
                <v:rect id="Rectangle 625" style="position:absolute;width:10371;height:1710;left:7132;top:41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environment.</w:t>
                        </w:r>
                      </w:p>
                    </w:txbxContent>
                  </v:textbox>
                </v:rect>
                <v:rect id="Rectangle 626" style="position:absolute;width:5566;height:1710;left:7132;top:44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Year 3 </w:t>
                        </w:r>
                      </w:p>
                    </w:txbxContent>
                  </v:textbox>
                </v:rect>
                <v:rect id="Rectangle 627" style="position:absolute;width:466;height:1710;left:11308;top:44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28" style="position:absolute;width:466;height:1710;left:11658;top:44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style="position:absolute;width:22934;height:1710;left:12009;top:44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Living things can be grouped </w:t>
                        </w:r>
                      </w:p>
                    </w:txbxContent>
                  </v:textbox>
                </v:rect>
                <v:rect id="Rectangle 630" style="position:absolute;width:5465;height:1710;left:29248;top:44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on the </w:t>
                        </w:r>
                      </w:p>
                    </w:txbxContent>
                  </v:textbox>
                </v:rect>
                <v:rect id="Rectangle 631" style="position:absolute;width:6127;height:1710;left:7132;top:46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basis of</w:t>
                        </w:r>
                      </w:p>
                    </w:txbxContent>
                  </v:textbox>
                </v:rect>
                <v:rect id="Rectangle 632" style="position:absolute;width:466;height:1710;left:11750;top:46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style="position:absolute;width:25325;height:1710;left:12085;top:46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observable features and can be </w:t>
                        </w:r>
                      </w:p>
                    </w:txbxContent>
                  </v:textbox>
                </v:rect>
                <v:rect id="Rectangle 634" style="position:absolute;width:18043;height:1710;left:7132;top:47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distinguished from non</w:t>
                        </w:r>
                      </w:p>
                    </w:txbxContent>
                  </v:textbox>
                </v:rect>
                <v:rect id="Rectangle 635" style="position:absolute;width:466;height:1710;left:20713;top:47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36" style="position:absolute;width:10207;height:1710;left:21064;top:47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living things. </w:t>
                        </w:r>
                      </w:p>
                    </w:txbxContent>
                  </v:textbox>
                </v:rect>
                <v:rect id="Rectangle 4351" style="position:absolute;width:5305;height:1710;left:7543;top:49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ACSSU</w:t>
                        </w:r>
                      </w:p>
                    </w:txbxContent>
                  </v:textbox>
                </v:rect>
                <v:rect id="Rectangle 4349" style="position:absolute;width:546;height:1710;left:7132;top:49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350" style="position:absolute;width:3830;height:1710;left:11532;top:49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044)</w:t>
                        </w:r>
                      </w:p>
                    </w:txbxContent>
                  </v:textbox>
                </v:rect>
                <v:rect id="Rectangle 638" style="position:absolute;width:5079;height:1710;left:7132;top:51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Year 4</w:t>
                        </w:r>
                      </w:p>
                    </w:txbxContent>
                  </v:textbox>
                </v:rect>
                <v:rect id="Rectangle 639" style="position:absolute;width:466;height:1710;left:10972;top:51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style="position:absolute;width:466;height:1710;left:11308;top:51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41" style="position:absolute;width:466;height:1710;left:11658;top:51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style="position:absolute;width:23054;height:1710;left:12009;top:51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Living things have life cycles. </w:t>
                        </w:r>
                      </w:p>
                    </w:txbxContent>
                  </v:textbox>
                </v:rect>
                <v:rect id="Rectangle 4356" style="position:absolute;width:3830;height:1710;left:11532;top:53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072)</w:t>
                        </w:r>
                      </w:p>
                    </w:txbxContent>
                  </v:textbox>
                </v:rect>
                <v:rect id="Rectangle 4357" style="position:absolute;width:5305;height:1710;left:7543;top:53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ACSSU</w:t>
                        </w:r>
                      </w:p>
                    </w:txbxContent>
                  </v:textbox>
                </v:rect>
                <v:rect id="Rectangle 4355" style="position:absolute;width:546;height:1710;left:7132;top:53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4" style="position:absolute;width:5079;height:1710;left:7132;top:54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Year 5</w:t>
                        </w:r>
                      </w:p>
                    </w:txbxContent>
                  </v:textbox>
                </v:rect>
                <v:rect id="Rectangle 645" style="position:absolute;width:466;height:1710;left:10972;top:54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style="position:absolute;width:466;height:1710;left:11308;top:54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47" style="position:absolute;width:466;height:1710;left:11658;top:54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style="position:absolute;width:22511;height:1710;left:12009;top:54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Living things have structural </w:t>
                        </w:r>
                      </w:p>
                    </w:txbxContent>
                  </v:textbox>
                </v:rect>
                <v:rect id="Rectangle 649" style="position:absolute;width:34307;height:1710;left:7132;top:56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features and adaptations that help them to </w:t>
                        </w:r>
                      </w:p>
                    </w:txbxContent>
                  </v:textbox>
                </v:rect>
                <v:rect id="Rectangle 650" style="position:absolute;width:32515;height:1710;left:7132;top:58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survive in their environment. (ACSSU043)</w:t>
                        </w:r>
                      </w:p>
                    </w:txbxContent>
                  </v:textbox>
                </v:rect>
                <v:rect id="Rectangle 651" style="position:absolute;width:5079;height:1710;left:7132;top:59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Year 6</w:t>
                        </w:r>
                      </w:p>
                    </w:txbxContent>
                  </v:textbox>
                </v:rect>
                <v:rect id="Rectangle 652" style="position:absolute;width:466;height:1710;left:10972;top:59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style="position:absolute;width:466;height:1710;left:11308;top:59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4" style="position:absolute;width:466;height:1710;left:11658;top:59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style="position:absolute;width:25524;height:1710;left:12009;top:59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growth and survival of living </w:t>
                        </w:r>
                      </w:p>
                    </w:txbxContent>
                  </v:textbox>
                </v:rect>
                <v:rect id="Rectangle 656" style="position:absolute;width:34839;height:1710;left:7132;top:61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things are affected by physical conditions of </w:t>
                        </w:r>
                      </w:p>
                    </w:txbxContent>
                  </v:textbox>
                </v:rect>
                <v:rect id="Rectangle 657" style="position:absolute;width:24570;height:1710;left:7132;top:63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their environment. (ACSSU094)</w:t>
                        </w:r>
                      </w:p>
                    </w:txbxContent>
                  </v:textbox>
                </v:rect>
                <v:rect id="Rectangle 658" style="position:absolute;width:24844;height:1710;left:7132;top:66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Science as a human endeavour</w:t>
                        </w:r>
                      </w:p>
                    </w:txbxContent>
                  </v:textbox>
                </v:rect>
                <v:rect id="Rectangle 659" style="position:absolute;width:35534;height:1710;left:7132;top:68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 the virtual excursion, students look at how </w:t>
                        </w:r>
                      </w:p>
                    </w:txbxContent>
                  </v:textbox>
                </v:rect>
                <v:rect id="Rectangle 660" style="position:absolute;width:34613;height:1710;left:7132;top:69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data can inform understanding of coral reef </w:t>
                        </w:r>
                      </w:p>
                    </w:txbxContent>
                  </v:textbox>
                </v:rect>
                <v:rect id="Rectangle 661" style="position:absolute;width:33245;height:1710;left:7132;top:71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health, as well as exploring scientists may </w:t>
                        </w:r>
                      </w:p>
                    </w:txbxContent>
                  </v:textbox>
                </v:rect>
                <v:rect id="Rectangle 662" style="position:absolute;width:35618;height:1710;left:7132;top:73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use scientific knowledge to identify problems </w:t>
                        </w:r>
                      </w:p>
                    </w:txbxContent>
                  </v:textbox>
                </v:rect>
                <v:rect id="Rectangle 663" style="position:absolute;width:3483;height:1710;left:7132;top:74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664" style="position:absolute;width:6179;height:1710;left:9738;top:74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develop</w:t>
                        </w:r>
                      </w:p>
                    </w:txbxContent>
                  </v:textbox>
                </v:rect>
                <v:rect id="Rectangle 665" style="position:absolute;width:466;height:1710;left:14389;top:74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style="position:absolute;width:8063;height:1710;left:14724;top:74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solutions. </w:t>
                        </w:r>
                      </w:p>
                    </w:txbxContent>
                  </v:textbox>
                </v:rect>
                <v:rect id="Rectangle 667" style="position:absolute;width:80474;height:1710;left:6623;top:19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Listed below are links to curriculum to inform the connection between our interactive session and how </w:t>
                        </w:r>
                      </w:p>
                    </w:txbxContent>
                  </v:textbox>
                </v:rect>
                <v:rect id="Rectangle 668" style="position:absolute;width:63476;height:1710;left:6623;top:21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they could apply to further learning in the classroom. These links are drawn from </w:t>
                        </w:r>
                      </w:p>
                    </w:txbxContent>
                  </v:textbox>
                </v:rect>
                <v:rect id="Rectangle 669" style="position:absolute;width:13170;height:1710;left:54378;top:21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ACARA’s Science</w:t>
                        </w:r>
                      </w:p>
                    </w:txbxContent>
                  </v:textbox>
                </v:rect>
                <v:rect id="Rectangle 670" style="position:absolute;width:466;height:1710;left:64284;top:21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style="position:absolute;width:19813;height:1710;left:6623;top:23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curriculum (Version 9.0). </w:t>
                        </w:r>
                      </w:p>
                    </w:txbxContent>
                  </v:textbox>
                </v:rect>
                <v:rect id="Rectangle 672" style="position:absolute;width:25555;height:2175;left:6367;top:13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673" style="position:absolute;width:36600;height:2789;left:6367;top:1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Under the Sea: Coral Reefs </w:t>
                        </w:r>
                      </w:p>
                    </w:txbxContent>
                  </v:textbox>
                </v:rect>
                <v:rect id="Rectangle 674" style="position:absolute;width:1781;height:2789;left:33926;top:1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75" style="position:absolute;width:760;height:2789;left:35267;top:1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style="position:absolute;width:22486;height:2789;left:35831;top:1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Curriculum Links</w:t>
                        </w:r>
                      </w:p>
                    </w:txbxContent>
                  </v:textbox>
                </v:rect>
                <v:shape id="Shape 678" style="position:absolute;width:29420;height:6588;left:5650;top:81438;" coordsize="2942057,658876" path="m0,126111c0,56514,56451,0,126086,0l2815946,0c2885542,0,2942057,56514,2942057,126111l2942057,532764c2942057,602361,2885542,658876,2815946,658876l126086,658876c56451,658876,0,602361,0,532764x">
                  <v:stroke weight="2.25pt" endcap="flat" joinstyle="round" on="true" color="#ffc000"/>
                  <v:fill on="false" color="#000000" opacity="0"/>
                </v:shape>
                <v:rect id="Rectangle 679" style="position:absolute;width:11912;height:2175;left:15871;top:82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28"/>
                          </w:rPr>
                          <w:t xml:space="preserve">Contact us!</w:t>
                        </w:r>
                      </w:p>
                    </w:txbxContent>
                  </v:textbox>
                </v:rect>
                <v:rect id="Rectangle 680" style="position:absolute;width:26459;height:1710;left:10582;top:84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e2d78"/>
                            <w:sz w:val="22"/>
                          </w:rPr>
                          <w:t xml:space="preserve">Have any questions? Email us at: </w:t>
                        </w:r>
                      </w:p>
                    </w:txbxContent>
                  </v:textbox>
                </v:rect>
                <v:rect id="Rectangle 681" style="position:absolute;width:27344;height:1710;left:10064;top:86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e2d78"/>
                            <w:sz w:val="22"/>
                          </w:rPr>
                          <w:t xml:space="preserve">digitaloutreach@questacon.edu.au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9927D3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4" w:h="16838"/>
      <w:pgMar w:top="1440" w:right="1440" w:bottom="1440" w:left="1440" w:header="720" w:footer="1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65A3D" w14:textId="77777777" w:rsidR="00C77FC5" w:rsidRDefault="00C77FC5">
      <w:pPr>
        <w:spacing w:after="0" w:line="240" w:lineRule="auto"/>
      </w:pPr>
      <w:r>
        <w:separator/>
      </w:r>
    </w:p>
  </w:endnote>
  <w:endnote w:type="continuationSeparator" w:id="0">
    <w:p w14:paraId="581C4FB2" w14:textId="77777777" w:rsidR="00C77FC5" w:rsidRDefault="00C7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8D1" w14:textId="4E9E6677" w:rsidR="009927D3" w:rsidRDefault="005A6C13">
    <w:pPr>
      <w:spacing w:after="0"/>
      <w:ind w:left="-1440" w:right="4028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2DCDC011" wp14:editId="3133D57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758149738" name="Text Box 57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AA8510" w14:textId="30BF8F27" w:rsidR="005A6C13" w:rsidRPr="005A6C13" w:rsidRDefault="005A6C13" w:rsidP="005A6C13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5A6C13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CDC011" id="_x0000_t202" coordsize="21600,21600" o:spt="202" path="m,l,21600r21600,l21600,xe">
              <v:stroke joinstyle="miter"/>
              <v:path gradientshapeok="t" o:connecttype="rect"/>
            </v:shapetype>
            <v:shape id="Text Box 579" o:spid="_x0000_s1556" type="#_x0000_t202" alt="OFFICIAL" style="position:absolute;left:0;text-align:left;margin-left:0;margin-top:0;width:49pt;height:30.8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28AA8510" w14:textId="30BF8F27" w:rsidR="005A6C13" w:rsidRPr="005A6C13" w:rsidRDefault="005A6C13" w:rsidP="005A6C13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5A6C13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7FC5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CFC155" wp14:editId="6038D98E">
              <wp:simplePos x="0" y="0"/>
              <wp:positionH relativeFrom="page">
                <wp:posOffset>3477514</wp:posOffset>
              </wp:positionH>
              <wp:positionV relativeFrom="page">
                <wp:posOffset>10484142</wp:posOffset>
              </wp:positionV>
              <wp:extent cx="609346" cy="102836"/>
              <wp:effectExtent l="0" t="0" r="0" b="0"/>
              <wp:wrapSquare wrapText="bothSides"/>
              <wp:docPr id="5562" name="Group 5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36"/>
                        <a:chOff x="0" y="0"/>
                        <a:chExt cx="609346" cy="102836"/>
                      </a:xfrm>
                    </wpg:grpSpPr>
                    <wps:wsp>
                      <wps:cNvPr id="5563" name="Shape 5563"/>
                      <wps:cNvSpPr/>
                      <wps:spPr>
                        <a:xfrm>
                          <a:off x="0" y="0"/>
                          <a:ext cx="47752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36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34"/>
                              </a:lnTo>
                              <a:lnTo>
                                <a:pt x="47752" y="10934"/>
                              </a:lnTo>
                              <a:cubicBezTo>
                                <a:pt x="39751" y="10934"/>
                                <a:pt x="33147" y="12763"/>
                                <a:pt x="28194" y="16408"/>
                              </a:cubicBezTo>
                              <a:cubicBezTo>
                                <a:pt x="23241" y="20053"/>
                                <a:pt x="19558" y="24943"/>
                                <a:pt x="17272" y="31064"/>
                              </a:cubicBezTo>
                              <a:cubicBezTo>
                                <a:pt x="14986" y="37185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22"/>
                                <a:pt x="17272" y="71844"/>
                              </a:cubicBezTo>
                              <a:cubicBezTo>
                                <a:pt x="19558" y="77965"/>
                                <a:pt x="23241" y="82845"/>
                                <a:pt x="28194" y="86466"/>
                              </a:cubicBezTo>
                              <a:cubicBezTo>
                                <a:pt x="33147" y="90087"/>
                                <a:pt x="39751" y="91898"/>
                                <a:pt x="47752" y="91898"/>
                              </a:cubicBezTo>
                              <a:lnTo>
                                <a:pt x="47752" y="91898"/>
                              </a:lnTo>
                              <a:lnTo>
                                <a:pt x="47752" y="102836"/>
                              </a:lnTo>
                              <a:lnTo>
                                <a:pt x="47752" y="102836"/>
                              </a:lnTo>
                              <a:cubicBezTo>
                                <a:pt x="37338" y="102836"/>
                                <a:pt x="28448" y="100655"/>
                                <a:pt x="21463" y="96289"/>
                              </a:cubicBezTo>
                              <a:cubicBezTo>
                                <a:pt x="14351" y="91924"/>
                                <a:pt x="9017" y="85896"/>
                                <a:pt x="5334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334" y="24701"/>
                              </a:cubicBezTo>
                              <a:cubicBezTo>
                                <a:pt x="9017" y="16967"/>
                                <a:pt x="14351" y="10909"/>
                                <a:pt x="21463" y="6540"/>
                              </a:cubicBezTo>
                              <a:cubicBezTo>
                                <a:pt x="28448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72" name="Shape 5572"/>
                      <wps:cNvSpPr/>
                      <wps:spPr>
                        <a:xfrm>
                          <a:off x="446659" y="1333"/>
                          <a:ext cx="44450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164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75"/>
                              </a:lnTo>
                              <a:lnTo>
                                <a:pt x="27432" y="60871"/>
                              </a:lnTo>
                              <a:lnTo>
                                <a:pt x="44450" y="60871"/>
                              </a:lnTo>
                              <a:lnTo>
                                <a:pt x="44450" y="72110"/>
                              </a:lnTo>
                              <a:lnTo>
                                <a:pt x="23749" y="72110"/>
                              </a:lnTo>
                              <a:lnTo>
                                <a:pt x="13843" y="100164"/>
                              </a:lnTo>
                              <a:lnTo>
                                <a:pt x="0" y="100164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5" name="Shape 5605"/>
                      <wps:cNvSpPr/>
                      <wps:spPr>
                        <a:xfrm>
                          <a:off x="41960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" name="Shape 5606"/>
                      <wps:cNvSpPr/>
                      <wps:spPr>
                        <a:xfrm>
                          <a:off x="27482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66" name="Shape 5566"/>
                      <wps:cNvSpPr/>
                      <wps:spPr>
                        <a:xfrm>
                          <a:off x="195580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67" name="Shape 5567"/>
                      <wps:cNvSpPr/>
                      <wps:spPr>
                        <a:xfrm>
                          <a:off x="116332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68" name="Shape 5568"/>
                      <wps:cNvSpPr/>
                      <wps:spPr>
                        <a:xfrm>
                          <a:off x="47752" y="0"/>
                          <a:ext cx="47625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36">
                              <a:moveTo>
                                <a:pt x="0" y="0"/>
                              </a:moveTo>
                              <a:lnTo>
                                <a:pt x="26289" y="6540"/>
                              </a:lnTo>
                              <a:cubicBezTo>
                                <a:pt x="33274" y="10909"/>
                                <a:pt x="38608" y="16967"/>
                                <a:pt x="42164" y="24701"/>
                              </a:cubicBezTo>
                              <a:cubicBezTo>
                                <a:pt x="45847" y="32435"/>
                                <a:pt x="47625" y="41377"/>
                                <a:pt x="47625" y="51485"/>
                              </a:cubicBezTo>
                              <a:cubicBezTo>
                                <a:pt x="47625" y="61607"/>
                                <a:pt x="45847" y="70523"/>
                                <a:pt x="42164" y="78206"/>
                              </a:cubicBezTo>
                              <a:cubicBezTo>
                                <a:pt x="38608" y="85896"/>
                                <a:pt x="33274" y="91924"/>
                                <a:pt x="26289" y="96289"/>
                              </a:cubicBezTo>
                              <a:lnTo>
                                <a:pt x="0" y="102836"/>
                              </a:lnTo>
                              <a:lnTo>
                                <a:pt x="0" y="91898"/>
                              </a:lnTo>
                              <a:lnTo>
                                <a:pt x="19431" y="86466"/>
                              </a:lnTo>
                              <a:cubicBezTo>
                                <a:pt x="24511" y="82845"/>
                                <a:pt x="28067" y="77965"/>
                                <a:pt x="30353" y="71844"/>
                              </a:cubicBezTo>
                              <a:cubicBezTo>
                                <a:pt x="32639" y="65722"/>
                                <a:pt x="33909" y="58927"/>
                                <a:pt x="33909" y="51485"/>
                              </a:cubicBezTo>
                              <a:cubicBezTo>
                                <a:pt x="33909" y="44005"/>
                                <a:pt x="32639" y="37185"/>
                                <a:pt x="30353" y="31064"/>
                              </a:cubicBezTo>
                              <a:cubicBezTo>
                                <a:pt x="28067" y="24943"/>
                                <a:pt x="24511" y="20053"/>
                                <a:pt x="19431" y="16408"/>
                              </a:cubicBezTo>
                              <a:lnTo>
                                <a:pt x="0" y="10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69" name="Shape 5569"/>
                      <wps:cNvSpPr/>
                      <wps:spPr>
                        <a:xfrm>
                          <a:off x="309372" y="0"/>
                          <a:ext cx="89916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36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94"/>
                                <a:pt x="67183" y="3568"/>
                              </a:cubicBezTo>
                              <a:cubicBezTo>
                                <a:pt x="73152" y="5956"/>
                                <a:pt x="78232" y="9588"/>
                                <a:pt x="82296" y="14465"/>
                              </a:cubicBezTo>
                              <a:cubicBezTo>
                                <a:pt x="86360" y="19355"/>
                                <a:pt x="88773" y="25526"/>
                                <a:pt x="89408" y="32956"/>
                              </a:cubicBezTo>
                              <a:lnTo>
                                <a:pt x="75946" y="32956"/>
                              </a:lnTo>
                              <a:cubicBezTo>
                                <a:pt x="75311" y="27953"/>
                                <a:pt x="73660" y="23825"/>
                                <a:pt x="70866" y="20574"/>
                              </a:cubicBezTo>
                              <a:cubicBezTo>
                                <a:pt x="68199" y="17322"/>
                                <a:pt x="64770" y="14909"/>
                                <a:pt x="60706" y="13322"/>
                              </a:cubicBezTo>
                              <a:cubicBezTo>
                                <a:pt x="56642" y="11734"/>
                                <a:pt x="52324" y="10934"/>
                                <a:pt x="47752" y="10934"/>
                              </a:cubicBezTo>
                              <a:cubicBezTo>
                                <a:pt x="39751" y="10934"/>
                                <a:pt x="33147" y="12776"/>
                                <a:pt x="28194" y="16446"/>
                              </a:cubicBezTo>
                              <a:cubicBezTo>
                                <a:pt x="23241" y="20117"/>
                                <a:pt x="19558" y="25006"/>
                                <a:pt x="17272" y="31102"/>
                              </a:cubicBezTo>
                              <a:cubicBezTo>
                                <a:pt x="14986" y="37198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09"/>
                                <a:pt x="17272" y="71806"/>
                              </a:cubicBezTo>
                              <a:cubicBezTo>
                                <a:pt x="19558" y="77914"/>
                                <a:pt x="23241" y="82758"/>
                                <a:pt x="28194" y="86354"/>
                              </a:cubicBezTo>
                              <a:cubicBezTo>
                                <a:pt x="33147" y="89951"/>
                                <a:pt x="39751" y="91749"/>
                                <a:pt x="47752" y="91749"/>
                              </a:cubicBezTo>
                              <a:cubicBezTo>
                                <a:pt x="55880" y="91749"/>
                                <a:pt x="62484" y="89740"/>
                                <a:pt x="67564" y="85722"/>
                              </a:cubicBezTo>
                              <a:cubicBezTo>
                                <a:pt x="72644" y="81704"/>
                                <a:pt x="75565" y="75705"/>
                                <a:pt x="76327" y="67716"/>
                              </a:cubicBezTo>
                              <a:lnTo>
                                <a:pt x="89916" y="67716"/>
                              </a:lnTo>
                              <a:cubicBezTo>
                                <a:pt x="89027" y="75602"/>
                                <a:pt x="86741" y="82138"/>
                                <a:pt x="82931" y="87323"/>
                              </a:cubicBezTo>
                              <a:cubicBezTo>
                                <a:pt x="79121" y="92507"/>
                                <a:pt x="74168" y="96388"/>
                                <a:pt x="68199" y="98968"/>
                              </a:cubicBezTo>
                              <a:cubicBezTo>
                                <a:pt x="62103" y="101547"/>
                                <a:pt x="55245" y="102836"/>
                                <a:pt x="47752" y="102836"/>
                              </a:cubicBezTo>
                              <a:cubicBezTo>
                                <a:pt x="37338" y="102836"/>
                                <a:pt x="28702" y="100655"/>
                                <a:pt x="21590" y="96289"/>
                              </a:cubicBezTo>
                              <a:cubicBezTo>
                                <a:pt x="14478" y="91924"/>
                                <a:pt x="9144" y="85896"/>
                                <a:pt x="5461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461" y="24701"/>
                              </a:cubicBezTo>
                              <a:cubicBezTo>
                                <a:pt x="9144" y="16967"/>
                                <a:pt x="14478" y="10909"/>
                                <a:pt x="21590" y="6540"/>
                              </a:cubicBezTo>
                              <a:cubicBezTo>
                                <a:pt x="28702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70" name="Shape 5570"/>
                      <wps:cNvSpPr/>
                      <wps:spPr>
                        <a:xfrm>
                          <a:off x="549148" y="1333"/>
                          <a:ext cx="60198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31"/>
                              </a:lnTo>
                              <a:lnTo>
                                <a:pt x="60198" y="88631"/>
                              </a:lnTo>
                              <a:lnTo>
                                <a:pt x="60198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71" name="Shape 5571"/>
                      <wps:cNvSpPr/>
                      <wps:spPr>
                        <a:xfrm>
                          <a:off x="491109" y="1333"/>
                          <a:ext cx="44196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164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164"/>
                              </a:lnTo>
                              <a:lnTo>
                                <a:pt x="30353" y="100164"/>
                              </a:lnTo>
                              <a:lnTo>
                                <a:pt x="20828" y="72110"/>
                              </a:lnTo>
                              <a:lnTo>
                                <a:pt x="0" y="72110"/>
                              </a:lnTo>
                              <a:lnTo>
                                <a:pt x="0" y="60871"/>
                              </a:lnTo>
                              <a:lnTo>
                                <a:pt x="17018" y="60871"/>
                              </a:lnTo>
                              <a:lnTo>
                                <a:pt x="127" y="13322"/>
                              </a:lnTo>
                              <a:lnTo>
                                <a:pt x="0" y="136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62" style="width:47.98pt;height:8.09735pt;position:absolute;mso-position-horizontal-relative:page;mso-position-horizontal:absolute;margin-left:273.82pt;mso-position-vertical-relative:page;margin-top:825.523pt;" coordsize="6093,1028">
              <v:shape id="Shape 5563" style="position:absolute;width:477;height:1028;left:0;top:0;" coordsize="47752,102836" path="m47752,0l47752,0l47752,10934l47752,10934c39751,10934,33147,12763,28194,16408c23241,20053,19558,24943,17272,31064c14986,37185,13843,44005,13843,51485c13843,58927,14986,65722,17272,71844c19558,77965,23241,82845,28194,86466c33147,90087,39751,91898,47752,91898l47752,91898l47752,102836l47752,102836c37338,102836,28448,100655,21463,96289c14351,91924,9017,85896,5334,78206c1778,70523,0,61607,0,51485c0,41377,1778,32435,5334,24701c9017,16967,14351,10909,21463,6540c28448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5572" style="position:absolute;width:444;height:1001;left:4466;top:13;" coordsize="44450,100164" path="m37592,0l44450,0l44450,13675l27432,60871l44450,60871l44450,72110l23749,72110l13843,100164l0,100164l37592,0x">
                <v:stroke weight="0pt" endcap="flat" joinstyle="miter" miterlimit="10" on="false" color="#000000" opacity="0"/>
                <v:fill on="true" color="#c00000" opacity="0.501961"/>
              </v:shape>
              <v:shape id="Shape 5607" style="position:absolute;width:133;height:1001;left:4196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5608" style="position:absolute;width:133;height:1001;left:2748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5566" style="position:absolute;width:623;height:1001;left:1955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5567" style="position:absolute;width:623;height:1001;left:1163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5568" style="position:absolute;width:476;height:1028;left:477;top:0;" coordsize="47625,102836" path="m0,0l26289,6540c33274,10909,38608,16967,42164,24701c45847,32435,47625,41377,47625,51485c47625,61607,45847,70523,42164,78206c38608,85896,33274,91924,26289,96289l0,102836l0,91898l19431,86466c24511,82845,28067,77965,30353,71844c32639,65722,33909,58927,33909,51485c33909,44005,32639,37185,30353,31064c28067,24943,24511,20053,19431,16408l0,10934l0,0x">
                <v:stroke weight="0pt" endcap="flat" joinstyle="miter" miterlimit="10" on="false" color="#000000" opacity="0"/>
                <v:fill on="true" color="#c00000" opacity="0.501961"/>
              </v:shape>
              <v:shape id="Shape 5569" style="position:absolute;width:899;height:1028;left:3093;top:0;" coordsize="89916,102836" path="m47752,0c54610,0,61087,1194,67183,3568c73152,5956,78232,9588,82296,14465c86360,19355,88773,25526,89408,32956l75946,32956c75311,27953,73660,23825,70866,20574c68199,17322,64770,14909,60706,13322c56642,11734,52324,10934,47752,10934c39751,10934,33147,12776,28194,16446c23241,20117,19558,25006,17272,31102c14986,37198,13843,44005,13843,51485c13843,58927,14986,65709,17272,71806c19558,77914,23241,82758,28194,86354c33147,89951,39751,91749,47752,91749c55880,91749,62484,89740,67564,85722c72644,81704,75565,75705,76327,67716l89916,67716c89027,75602,86741,82138,82931,87323c79121,92507,74168,96388,68199,98968c62103,101547,55245,102836,47752,102836c37338,102836,28702,100655,21590,96289c14478,91924,9144,85896,5461,78206c1778,70523,0,61607,0,51485c0,41377,1778,32435,5461,24701c9144,16967,14478,10909,21590,6540c28702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5570" style="position:absolute;width:601;height:1001;left:5491;top:13;" coordsize="60198,100164" path="m0,0l13335,0l13335,88631l60198,88631l60198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5571" style="position:absolute;width:441;height:1001;left:4911;top:13;" coordsize="44196,100164" path="m0,0l7239,0l44196,100164l30353,100164l20828,72110l0,72110l0,60871l17018,60871l127,13322l0,13675l0,0x">
                <v:stroke weight="0pt" endcap="flat" joinstyle="miter" miterlimit="10" on="false" color="#000000" opacity="0"/>
                <v:fill on="true" color="#c00000" opacity="0.501961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A88A" w14:textId="545EB17F" w:rsidR="009927D3" w:rsidRDefault="005A6C13">
    <w:pPr>
      <w:spacing w:after="0"/>
      <w:ind w:left="-1440" w:right="4028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4FCC24B6" wp14:editId="07EF3B9D">
              <wp:simplePos x="914400" y="104013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806108197" name="Text Box 58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148AB5" w14:textId="2D19FD40" w:rsidR="005A6C13" w:rsidRPr="005A6C13" w:rsidRDefault="005A6C13" w:rsidP="005A6C13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5A6C13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CC24B6" id="_x0000_t202" coordsize="21600,21600" o:spt="202" path="m,l,21600r21600,l21600,xe">
              <v:stroke joinstyle="miter"/>
              <v:path gradientshapeok="t" o:connecttype="rect"/>
            </v:shapetype>
            <v:shape id="Text Box 580" o:spid="_x0000_s1557" type="#_x0000_t202" alt="OFFICIAL" style="position:absolute;left:0;text-align:left;margin-left:0;margin-top:0;width:49pt;height:30.8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16148AB5" w14:textId="2D19FD40" w:rsidR="005A6C13" w:rsidRPr="005A6C13" w:rsidRDefault="005A6C13" w:rsidP="005A6C13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5A6C13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7FC5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FF0A34" wp14:editId="76376320">
              <wp:simplePos x="0" y="0"/>
              <wp:positionH relativeFrom="page">
                <wp:posOffset>3477514</wp:posOffset>
              </wp:positionH>
              <wp:positionV relativeFrom="page">
                <wp:posOffset>10484142</wp:posOffset>
              </wp:positionV>
              <wp:extent cx="609346" cy="102836"/>
              <wp:effectExtent l="0" t="0" r="0" b="0"/>
              <wp:wrapSquare wrapText="bothSides"/>
              <wp:docPr id="5535" name="Group 5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36"/>
                        <a:chOff x="0" y="0"/>
                        <a:chExt cx="609346" cy="102836"/>
                      </a:xfrm>
                    </wpg:grpSpPr>
                    <wps:wsp>
                      <wps:cNvPr id="5536" name="Shape 5536"/>
                      <wps:cNvSpPr/>
                      <wps:spPr>
                        <a:xfrm>
                          <a:off x="0" y="0"/>
                          <a:ext cx="47752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36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34"/>
                              </a:lnTo>
                              <a:lnTo>
                                <a:pt x="47752" y="10934"/>
                              </a:lnTo>
                              <a:cubicBezTo>
                                <a:pt x="39751" y="10934"/>
                                <a:pt x="33147" y="12763"/>
                                <a:pt x="28194" y="16408"/>
                              </a:cubicBezTo>
                              <a:cubicBezTo>
                                <a:pt x="23241" y="20053"/>
                                <a:pt x="19558" y="24943"/>
                                <a:pt x="17272" y="31064"/>
                              </a:cubicBezTo>
                              <a:cubicBezTo>
                                <a:pt x="14986" y="37185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22"/>
                                <a:pt x="17272" y="71844"/>
                              </a:cubicBezTo>
                              <a:cubicBezTo>
                                <a:pt x="19558" y="77965"/>
                                <a:pt x="23241" y="82845"/>
                                <a:pt x="28194" y="86466"/>
                              </a:cubicBezTo>
                              <a:cubicBezTo>
                                <a:pt x="33147" y="90087"/>
                                <a:pt x="39751" y="91898"/>
                                <a:pt x="47752" y="91898"/>
                              </a:cubicBezTo>
                              <a:lnTo>
                                <a:pt x="47752" y="91898"/>
                              </a:lnTo>
                              <a:lnTo>
                                <a:pt x="47752" y="102836"/>
                              </a:lnTo>
                              <a:lnTo>
                                <a:pt x="47752" y="102836"/>
                              </a:lnTo>
                              <a:cubicBezTo>
                                <a:pt x="37338" y="102836"/>
                                <a:pt x="28448" y="100655"/>
                                <a:pt x="21463" y="96289"/>
                              </a:cubicBezTo>
                              <a:cubicBezTo>
                                <a:pt x="14351" y="91924"/>
                                <a:pt x="9017" y="85896"/>
                                <a:pt x="5334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334" y="24701"/>
                              </a:cubicBezTo>
                              <a:cubicBezTo>
                                <a:pt x="9017" y="16967"/>
                                <a:pt x="14351" y="10909"/>
                                <a:pt x="21463" y="6540"/>
                              </a:cubicBezTo>
                              <a:cubicBezTo>
                                <a:pt x="28448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5" name="Shape 5545"/>
                      <wps:cNvSpPr/>
                      <wps:spPr>
                        <a:xfrm>
                          <a:off x="446659" y="1333"/>
                          <a:ext cx="44450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164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75"/>
                              </a:lnTo>
                              <a:lnTo>
                                <a:pt x="27432" y="60871"/>
                              </a:lnTo>
                              <a:lnTo>
                                <a:pt x="44450" y="60871"/>
                              </a:lnTo>
                              <a:lnTo>
                                <a:pt x="44450" y="72110"/>
                              </a:lnTo>
                              <a:lnTo>
                                <a:pt x="23749" y="72110"/>
                              </a:lnTo>
                              <a:lnTo>
                                <a:pt x="13843" y="100164"/>
                              </a:lnTo>
                              <a:lnTo>
                                <a:pt x="0" y="100164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1" name="Shape 5601"/>
                      <wps:cNvSpPr/>
                      <wps:spPr>
                        <a:xfrm>
                          <a:off x="41960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2" name="Shape 5602"/>
                      <wps:cNvSpPr/>
                      <wps:spPr>
                        <a:xfrm>
                          <a:off x="27482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9" name="Shape 5539"/>
                      <wps:cNvSpPr/>
                      <wps:spPr>
                        <a:xfrm>
                          <a:off x="195580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0" name="Shape 5540"/>
                      <wps:cNvSpPr/>
                      <wps:spPr>
                        <a:xfrm>
                          <a:off x="116332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1" name="Shape 5541"/>
                      <wps:cNvSpPr/>
                      <wps:spPr>
                        <a:xfrm>
                          <a:off x="47752" y="0"/>
                          <a:ext cx="47625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36">
                              <a:moveTo>
                                <a:pt x="0" y="0"/>
                              </a:moveTo>
                              <a:lnTo>
                                <a:pt x="26289" y="6540"/>
                              </a:lnTo>
                              <a:cubicBezTo>
                                <a:pt x="33274" y="10909"/>
                                <a:pt x="38608" y="16967"/>
                                <a:pt x="42164" y="24701"/>
                              </a:cubicBezTo>
                              <a:cubicBezTo>
                                <a:pt x="45847" y="32435"/>
                                <a:pt x="47625" y="41377"/>
                                <a:pt x="47625" y="51485"/>
                              </a:cubicBezTo>
                              <a:cubicBezTo>
                                <a:pt x="47625" y="61607"/>
                                <a:pt x="45847" y="70523"/>
                                <a:pt x="42164" y="78206"/>
                              </a:cubicBezTo>
                              <a:cubicBezTo>
                                <a:pt x="38608" y="85896"/>
                                <a:pt x="33274" y="91924"/>
                                <a:pt x="26289" y="96289"/>
                              </a:cubicBezTo>
                              <a:lnTo>
                                <a:pt x="0" y="102836"/>
                              </a:lnTo>
                              <a:lnTo>
                                <a:pt x="0" y="91898"/>
                              </a:lnTo>
                              <a:lnTo>
                                <a:pt x="19431" y="86466"/>
                              </a:lnTo>
                              <a:cubicBezTo>
                                <a:pt x="24511" y="82845"/>
                                <a:pt x="28067" y="77965"/>
                                <a:pt x="30353" y="71844"/>
                              </a:cubicBezTo>
                              <a:cubicBezTo>
                                <a:pt x="32639" y="65722"/>
                                <a:pt x="33909" y="58927"/>
                                <a:pt x="33909" y="51485"/>
                              </a:cubicBezTo>
                              <a:cubicBezTo>
                                <a:pt x="33909" y="44005"/>
                                <a:pt x="32639" y="37185"/>
                                <a:pt x="30353" y="31064"/>
                              </a:cubicBezTo>
                              <a:cubicBezTo>
                                <a:pt x="28067" y="24943"/>
                                <a:pt x="24511" y="20053"/>
                                <a:pt x="19431" y="16408"/>
                              </a:cubicBezTo>
                              <a:lnTo>
                                <a:pt x="0" y="10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2" name="Shape 5542"/>
                      <wps:cNvSpPr/>
                      <wps:spPr>
                        <a:xfrm>
                          <a:off x="309372" y="0"/>
                          <a:ext cx="89916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36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94"/>
                                <a:pt x="67183" y="3568"/>
                              </a:cubicBezTo>
                              <a:cubicBezTo>
                                <a:pt x="73152" y="5956"/>
                                <a:pt x="78232" y="9588"/>
                                <a:pt x="82296" y="14465"/>
                              </a:cubicBezTo>
                              <a:cubicBezTo>
                                <a:pt x="86360" y="19355"/>
                                <a:pt x="88773" y="25526"/>
                                <a:pt x="89408" y="32956"/>
                              </a:cubicBezTo>
                              <a:lnTo>
                                <a:pt x="75946" y="32956"/>
                              </a:lnTo>
                              <a:cubicBezTo>
                                <a:pt x="75311" y="27953"/>
                                <a:pt x="73660" y="23825"/>
                                <a:pt x="70866" y="20574"/>
                              </a:cubicBezTo>
                              <a:cubicBezTo>
                                <a:pt x="68199" y="17322"/>
                                <a:pt x="64770" y="14909"/>
                                <a:pt x="60706" y="13322"/>
                              </a:cubicBezTo>
                              <a:cubicBezTo>
                                <a:pt x="56642" y="11734"/>
                                <a:pt x="52324" y="10934"/>
                                <a:pt x="47752" y="10934"/>
                              </a:cubicBezTo>
                              <a:cubicBezTo>
                                <a:pt x="39751" y="10934"/>
                                <a:pt x="33147" y="12776"/>
                                <a:pt x="28194" y="16446"/>
                              </a:cubicBezTo>
                              <a:cubicBezTo>
                                <a:pt x="23241" y="20117"/>
                                <a:pt x="19558" y="25006"/>
                                <a:pt x="17272" y="31102"/>
                              </a:cubicBezTo>
                              <a:cubicBezTo>
                                <a:pt x="14986" y="37198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09"/>
                                <a:pt x="17272" y="71806"/>
                              </a:cubicBezTo>
                              <a:cubicBezTo>
                                <a:pt x="19558" y="77914"/>
                                <a:pt x="23241" y="82758"/>
                                <a:pt x="28194" y="86354"/>
                              </a:cubicBezTo>
                              <a:cubicBezTo>
                                <a:pt x="33147" y="89951"/>
                                <a:pt x="39751" y="91749"/>
                                <a:pt x="47752" y="91749"/>
                              </a:cubicBezTo>
                              <a:cubicBezTo>
                                <a:pt x="55880" y="91749"/>
                                <a:pt x="62484" y="89740"/>
                                <a:pt x="67564" y="85722"/>
                              </a:cubicBezTo>
                              <a:cubicBezTo>
                                <a:pt x="72644" y="81704"/>
                                <a:pt x="75565" y="75705"/>
                                <a:pt x="76327" y="67716"/>
                              </a:cubicBezTo>
                              <a:lnTo>
                                <a:pt x="89916" y="67716"/>
                              </a:lnTo>
                              <a:cubicBezTo>
                                <a:pt x="89027" y="75602"/>
                                <a:pt x="86741" y="82138"/>
                                <a:pt x="82931" y="87323"/>
                              </a:cubicBezTo>
                              <a:cubicBezTo>
                                <a:pt x="79121" y="92507"/>
                                <a:pt x="74168" y="96388"/>
                                <a:pt x="68199" y="98968"/>
                              </a:cubicBezTo>
                              <a:cubicBezTo>
                                <a:pt x="62103" y="101547"/>
                                <a:pt x="55245" y="102836"/>
                                <a:pt x="47752" y="102836"/>
                              </a:cubicBezTo>
                              <a:cubicBezTo>
                                <a:pt x="37338" y="102836"/>
                                <a:pt x="28702" y="100655"/>
                                <a:pt x="21590" y="96289"/>
                              </a:cubicBezTo>
                              <a:cubicBezTo>
                                <a:pt x="14478" y="91924"/>
                                <a:pt x="9144" y="85896"/>
                                <a:pt x="5461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461" y="24701"/>
                              </a:cubicBezTo>
                              <a:cubicBezTo>
                                <a:pt x="9144" y="16967"/>
                                <a:pt x="14478" y="10909"/>
                                <a:pt x="21590" y="6540"/>
                              </a:cubicBezTo>
                              <a:cubicBezTo>
                                <a:pt x="28702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3" name="Shape 5543"/>
                      <wps:cNvSpPr/>
                      <wps:spPr>
                        <a:xfrm>
                          <a:off x="549148" y="1333"/>
                          <a:ext cx="60198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31"/>
                              </a:lnTo>
                              <a:lnTo>
                                <a:pt x="60198" y="88631"/>
                              </a:lnTo>
                              <a:lnTo>
                                <a:pt x="60198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4" name="Shape 5544"/>
                      <wps:cNvSpPr/>
                      <wps:spPr>
                        <a:xfrm>
                          <a:off x="491109" y="1333"/>
                          <a:ext cx="44196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164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164"/>
                              </a:lnTo>
                              <a:lnTo>
                                <a:pt x="30353" y="100164"/>
                              </a:lnTo>
                              <a:lnTo>
                                <a:pt x="20828" y="72110"/>
                              </a:lnTo>
                              <a:lnTo>
                                <a:pt x="0" y="72110"/>
                              </a:lnTo>
                              <a:lnTo>
                                <a:pt x="0" y="60871"/>
                              </a:lnTo>
                              <a:lnTo>
                                <a:pt x="17018" y="60871"/>
                              </a:lnTo>
                              <a:lnTo>
                                <a:pt x="127" y="13322"/>
                              </a:lnTo>
                              <a:lnTo>
                                <a:pt x="0" y="136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35" style="width:47.98pt;height:8.09735pt;position:absolute;mso-position-horizontal-relative:page;mso-position-horizontal:absolute;margin-left:273.82pt;mso-position-vertical-relative:page;margin-top:825.523pt;" coordsize="6093,1028">
              <v:shape id="Shape 5536" style="position:absolute;width:477;height:1028;left:0;top:0;" coordsize="47752,102836" path="m47752,0l47752,0l47752,10934l47752,10934c39751,10934,33147,12763,28194,16408c23241,20053,19558,24943,17272,31064c14986,37185,13843,44005,13843,51485c13843,58927,14986,65722,17272,71844c19558,77965,23241,82845,28194,86466c33147,90087,39751,91898,47752,91898l47752,91898l47752,102836l47752,102836c37338,102836,28448,100655,21463,96289c14351,91924,9017,85896,5334,78206c1778,70523,0,61607,0,51485c0,41377,1778,32435,5334,24701c9017,16967,14351,10909,21463,6540c28448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5545" style="position:absolute;width:444;height:1001;left:4466;top:13;" coordsize="44450,100164" path="m37592,0l44450,0l44450,13675l27432,60871l44450,60871l44450,72110l23749,72110l13843,100164l0,100164l37592,0x">
                <v:stroke weight="0pt" endcap="flat" joinstyle="miter" miterlimit="10" on="false" color="#000000" opacity="0"/>
                <v:fill on="true" color="#c00000" opacity="0.501961"/>
              </v:shape>
              <v:shape id="Shape 5603" style="position:absolute;width:133;height:1001;left:4196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5604" style="position:absolute;width:133;height:1001;left:2748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5539" style="position:absolute;width:623;height:1001;left:1955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5540" style="position:absolute;width:623;height:1001;left:1163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5541" style="position:absolute;width:476;height:1028;left:477;top:0;" coordsize="47625,102836" path="m0,0l26289,6540c33274,10909,38608,16967,42164,24701c45847,32435,47625,41377,47625,51485c47625,61607,45847,70523,42164,78206c38608,85896,33274,91924,26289,96289l0,102836l0,91898l19431,86466c24511,82845,28067,77965,30353,71844c32639,65722,33909,58927,33909,51485c33909,44005,32639,37185,30353,31064c28067,24943,24511,20053,19431,16408l0,10934l0,0x">
                <v:stroke weight="0pt" endcap="flat" joinstyle="miter" miterlimit="10" on="false" color="#000000" opacity="0"/>
                <v:fill on="true" color="#c00000" opacity="0.501961"/>
              </v:shape>
              <v:shape id="Shape 5542" style="position:absolute;width:899;height:1028;left:3093;top:0;" coordsize="89916,102836" path="m47752,0c54610,0,61087,1194,67183,3568c73152,5956,78232,9588,82296,14465c86360,19355,88773,25526,89408,32956l75946,32956c75311,27953,73660,23825,70866,20574c68199,17322,64770,14909,60706,13322c56642,11734,52324,10934,47752,10934c39751,10934,33147,12776,28194,16446c23241,20117,19558,25006,17272,31102c14986,37198,13843,44005,13843,51485c13843,58927,14986,65709,17272,71806c19558,77914,23241,82758,28194,86354c33147,89951,39751,91749,47752,91749c55880,91749,62484,89740,67564,85722c72644,81704,75565,75705,76327,67716l89916,67716c89027,75602,86741,82138,82931,87323c79121,92507,74168,96388,68199,98968c62103,101547,55245,102836,47752,102836c37338,102836,28702,100655,21590,96289c14478,91924,9144,85896,5461,78206c1778,70523,0,61607,0,51485c0,41377,1778,32435,5461,24701c9144,16967,14478,10909,21590,6540c28702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5543" style="position:absolute;width:601;height:1001;left:5491;top:13;" coordsize="60198,100164" path="m0,0l13335,0l13335,88631l60198,88631l60198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5544" style="position:absolute;width:441;height:1001;left:4911;top:13;" coordsize="44196,100164" path="m0,0l7239,0l44196,100164l30353,100164l20828,72110l0,72110l0,60871l17018,60871l127,13322l0,13675l0,0x">
                <v:stroke weight="0pt" endcap="flat" joinstyle="miter" miterlimit="10" on="false" color="#000000" opacity="0"/>
                <v:fill on="true" color="#c00000" opacity="0.501961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0DB7A" w14:textId="3BF2A4B5" w:rsidR="009927D3" w:rsidRDefault="005A6C13">
    <w:pPr>
      <w:spacing w:after="0"/>
      <w:ind w:left="-1440" w:right="4028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6A58C51" wp14:editId="3A29CD6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439091385" name="Text Box 57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3E6C1F" w14:textId="57C6C298" w:rsidR="005A6C13" w:rsidRPr="005A6C13" w:rsidRDefault="005A6C13" w:rsidP="005A6C13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5A6C13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58C51" id="_x0000_t202" coordsize="21600,21600" o:spt="202" path="m,l,21600r21600,l21600,xe">
              <v:stroke joinstyle="miter"/>
              <v:path gradientshapeok="t" o:connecttype="rect"/>
            </v:shapetype>
            <v:shape id="Text Box 578" o:spid="_x0000_s1559" type="#_x0000_t202" alt="OFFICIAL" style="position:absolute;left:0;text-align:left;margin-left:0;margin-top:0;width:49pt;height:30.8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A3E6C1F" w14:textId="57C6C298" w:rsidR="005A6C13" w:rsidRPr="005A6C13" w:rsidRDefault="005A6C13" w:rsidP="005A6C13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5A6C13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7FC5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2F25C1" wp14:editId="62C82D82">
              <wp:simplePos x="0" y="0"/>
              <wp:positionH relativeFrom="page">
                <wp:posOffset>3477514</wp:posOffset>
              </wp:positionH>
              <wp:positionV relativeFrom="page">
                <wp:posOffset>10484142</wp:posOffset>
              </wp:positionV>
              <wp:extent cx="609346" cy="102836"/>
              <wp:effectExtent l="0" t="0" r="0" b="0"/>
              <wp:wrapSquare wrapText="bothSides"/>
              <wp:docPr id="5508" name="Group 5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36"/>
                        <a:chOff x="0" y="0"/>
                        <a:chExt cx="609346" cy="102836"/>
                      </a:xfrm>
                    </wpg:grpSpPr>
                    <wps:wsp>
                      <wps:cNvPr id="5509" name="Shape 5509"/>
                      <wps:cNvSpPr/>
                      <wps:spPr>
                        <a:xfrm>
                          <a:off x="0" y="0"/>
                          <a:ext cx="47752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36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34"/>
                              </a:lnTo>
                              <a:lnTo>
                                <a:pt x="47752" y="10934"/>
                              </a:lnTo>
                              <a:cubicBezTo>
                                <a:pt x="39751" y="10934"/>
                                <a:pt x="33147" y="12763"/>
                                <a:pt x="28194" y="16408"/>
                              </a:cubicBezTo>
                              <a:cubicBezTo>
                                <a:pt x="23241" y="20053"/>
                                <a:pt x="19558" y="24943"/>
                                <a:pt x="17272" y="31064"/>
                              </a:cubicBezTo>
                              <a:cubicBezTo>
                                <a:pt x="14986" y="37185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22"/>
                                <a:pt x="17272" y="71844"/>
                              </a:cubicBezTo>
                              <a:cubicBezTo>
                                <a:pt x="19558" y="77965"/>
                                <a:pt x="23241" y="82845"/>
                                <a:pt x="28194" y="86466"/>
                              </a:cubicBezTo>
                              <a:cubicBezTo>
                                <a:pt x="33147" y="90087"/>
                                <a:pt x="39751" y="91898"/>
                                <a:pt x="47752" y="91898"/>
                              </a:cubicBezTo>
                              <a:lnTo>
                                <a:pt x="47752" y="91898"/>
                              </a:lnTo>
                              <a:lnTo>
                                <a:pt x="47752" y="102836"/>
                              </a:lnTo>
                              <a:lnTo>
                                <a:pt x="47752" y="102836"/>
                              </a:lnTo>
                              <a:cubicBezTo>
                                <a:pt x="37338" y="102836"/>
                                <a:pt x="28448" y="100655"/>
                                <a:pt x="21463" y="96289"/>
                              </a:cubicBezTo>
                              <a:cubicBezTo>
                                <a:pt x="14351" y="91924"/>
                                <a:pt x="9017" y="85896"/>
                                <a:pt x="5334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334" y="24701"/>
                              </a:cubicBezTo>
                              <a:cubicBezTo>
                                <a:pt x="9017" y="16967"/>
                                <a:pt x="14351" y="10909"/>
                                <a:pt x="21463" y="6540"/>
                              </a:cubicBezTo>
                              <a:cubicBezTo>
                                <a:pt x="28448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8" name="Shape 5518"/>
                      <wps:cNvSpPr/>
                      <wps:spPr>
                        <a:xfrm>
                          <a:off x="446659" y="1333"/>
                          <a:ext cx="44450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164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75"/>
                              </a:lnTo>
                              <a:lnTo>
                                <a:pt x="27432" y="60871"/>
                              </a:lnTo>
                              <a:lnTo>
                                <a:pt x="44450" y="60871"/>
                              </a:lnTo>
                              <a:lnTo>
                                <a:pt x="44450" y="72110"/>
                              </a:lnTo>
                              <a:lnTo>
                                <a:pt x="23749" y="72110"/>
                              </a:lnTo>
                              <a:lnTo>
                                <a:pt x="13843" y="100164"/>
                              </a:lnTo>
                              <a:lnTo>
                                <a:pt x="0" y="100164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7" name="Shape 5597"/>
                      <wps:cNvSpPr/>
                      <wps:spPr>
                        <a:xfrm>
                          <a:off x="41960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8" name="Shape 5598"/>
                      <wps:cNvSpPr/>
                      <wps:spPr>
                        <a:xfrm>
                          <a:off x="27482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2" name="Shape 5512"/>
                      <wps:cNvSpPr/>
                      <wps:spPr>
                        <a:xfrm>
                          <a:off x="195580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3" name="Shape 5513"/>
                      <wps:cNvSpPr/>
                      <wps:spPr>
                        <a:xfrm>
                          <a:off x="116332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4" name="Shape 5514"/>
                      <wps:cNvSpPr/>
                      <wps:spPr>
                        <a:xfrm>
                          <a:off x="47752" y="0"/>
                          <a:ext cx="47625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36">
                              <a:moveTo>
                                <a:pt x="0" y="0"/>
                              </a:moveTo>
                              <a:lnTo>
                                <a:pt x="26289" y="6540"/>
                              </a:lnTo>
                              <a:cubicBezTo>
                                <a:pt x="33274" y="10909"/>
                                <a:pt x="38608" y="16967"/>
                                <a:pt x="42164" y="24701"/>
                              </a:cubicBezTo>
                              <a:cubicBezTo>
                                <a:pt x="45847" y="32435"/>
                                <a:pt x="47625" y="41377"/>
                                <a:pt x="47625" y="51485"/>
                              </a:cubicBezTo>
                              <a:cubicBezTo>
                                <a:pt x="47625" y="61607"/>
                                <a:pt x="45847" y="70523"/>
                                <a:pt x="42164" y="78206"/>
                              </a:cubicBezTo>
                              <a:cubicBezTo>
                                <a:pt x="38608" y="85896"/>
                                <a:pt x="33274" y="91924"/>
                                <a:pt x="26289" y="96289"/>
                              </a:cubicBezTo>
                              <a:lnTo>
                                <a:pt x="0" y="102836"/>
                              </a:lnTo>
                              <a:lnTo>
                                <a:pt x="0" y="91898"/>
                              </a:lnTo>
                              <a:lnTo>
                                <a:pt x="19431" y="86466"/>
                              </a:lnTo>
                              <a:cubicBezTo>
                                <a:pt x="24511" y="82845"/>
                                <a:pt x="28067" y="77965"/>
                                <a:pt x="30353" y="71844"/>
                              </a:cubicBezTo>
                              <a:cubicBezTo>
                                <a:pt x="32639" y="65722"/>
                                <a:pt x="33909" y="58927"/>
                                <a:pt x="33909" y="51485"/>
                              </a:cubicBezTo>
                              <a:cubicBezTo>
                                <a:pt x="33909" y="44005"/>
                                <a:pt x="32639" y="37185"/>
                                <a:pt x="30353" y="31064"/>
                              </a:cubicBezTo>
                              <a:cubicBezTo>
                                <a:pt x="28067" y="24943"/>
                                <a:pt x="24511" y="20053"/>
                                <a:pt x="19431" y="16408"/>
                              </a:cubicBezTo>
                              <a:lnTo>
                                <a:pt x="0" y="10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5" name="Shape 5515"/>
                      <wps:cNvSpPr/>
                      <wps:spPr>
                        <a:xfrm>
                          <a:off x="309372" y="0"/>
                          <a:ext cx="89916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36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94"/>
                                <a:pt x="67183" y="3568"/>
                              </a:cubicBezTo>
                              <a:cubicBezTo>
                                <a:pt x="73152" y="5956"/>
                                <a:pt x="78232" y="9588"/>
                                <a:pt x="82296" y="14465"/>
                              </a:cubicBezTo>
                              <a:cubicBezTo>
                                <a:pt x="86360" y="19355"/>
                                <a:pt x="88773" y="25526"/>
                                <a:pt x="89408" y="32956"/>
                              </a:cubicBezTo>
                              <a:lnTo>
                                <a:pt x="75946" y="32956"/>
                              </a:lnTo>
                              <a:cubicBezTo>
                                <a:pt x="75311" y="27953"/>
                                <a:pt x="73660" y="23825"/>
                                <a:pt x="70866" y="20574"/>
                              </a:cubicBezTo>
                              <a:cubicBezTo>
                                <a:pt x="68199" y="17322"/>
                                <a:pt x="64770" y="14909"/>
                                <a:pt x="60706" y="13322"/>
                              </a:cubicBezTo>
                              <a:cubicBezTo>
                                <a:pt x="56642" y="11734"/>
                                <a:pt x="52324" y="10934"/>
                                <a:pt x="47752" y="10934"/>
                              </a:cubicBezTo>
                              <a:cubicBezTo>
                                <a:pt x="39751" y="10934"/>
                                <a:pt x="33147" y="12776"/>
                                <a:pt x="28194" y="16446"/>
                              </a:cubicBezTo>
                              <a:cubicBezTo>
                                <a:pt x="23241" y="20117"/>
                                <a:pt x="19558" y="25006"/>
                                <a:pt x="17272" y="31102"/>
                              </a:cubicBezTo>
                              <a:cubicBezTo>
                                <a:pt x="14986" y="37198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09"/>
                                <a:pt x="17272" y="71806"/>
                              </a:cubicBezTo>
                              <a:cubicBezTo>
                                <a:pt x="19558" y="77914"/>
                                <a:pt x="23241" y="82758"/>
                                <a:pt x="28194" y="86354"/>
                              </a:cubicBezTo>
                              <a:cubicBezTo>
                                <a:pt x="33147" y="89951"/>
                                <a:pt x="39751" y="91749"/>
                                <a:pt x="47752" y="91749"/>
                              </a:cubicBezTo>
                              <a:cubicBezTo>
                                <a:pt x="55880" y="91749"/>
                                <a:pt x="62484" y="89740"/>
                                <a:pt x="67564" y="85722"/>
                              </a:cubicBezTo>
                              <a:cubicBezTo>
                                <a:pt x="72644" y="81704"/>
                                <a:pt x="75565" y="75705"/>
                                <a:pt x="76327" y="67716"/>
                              </a:cubicBezTo>
                              <a:lnTo>
                                <a:pt x="89916" y="67716"/>
                              </a:lnTo>
                              <a:cubicBezTo>
                                <a:pt x="89027" y="75602"/>
                                <a:pt x="86741" y="82138"/>
                                <a:pt x="82931" y="87323"/>
                              </a:cubicBezTo>
                              <a:cubicBezTo>
                                <a:pt x="79121" y="92507"/>
                                <a:pt x="74168" y="96388"/>
                                <a:pt x="68199" y="98968"/>
                              </a:cubicBezTo>
                              <a:cubicBezTo>
                                <a:pt x="62103" y="101547"/>
                                <a:pt x="55245" y="102836"/>
                                <a:pt x="47752" y="102836"/>
                              </a:cubicBezTo>
                              <a:cubicBezTo>
                                <a:pt x="37338" y="102836"/>
                                <a:pt x="28702" y="100655"/>
                                <a:pt x="21590" y="96289"/>
                              </a:cubicBezTo>
                              <a:cubicBezTo>
                                <a:pt x="14478" y="91924"/>
                                <a:pt x="9144" y="85896"/>
                                <a:pt x="5461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461" y="24701"/>
                              </a:cubicBezTo>
                              <a:cubicBezTo>
                                <a:pt x="9144" y="16967"/>
                                <a:pt x="14478" y="10909"/>
                                <a:pt x="21590" y="6540"/>
                              </a:cubicBezTo>
                              <a:cubicBezTo>
                                <a:pt x="28702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6" name="Shape 5516"/>
                      <wps:cNvSpPr/>
                      <wps:spPr>
                        <a:xfrm>
                          <a:off x="549148" y="1333"/>
                          <a:ext cx="60198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31"/>
                              </a:lnTo>
                              <a:lnTo>
                                <a:pt x="60198" y="88631"/>
                              </a:lnTo>
                              <a:lnTo>
                                <a:pt x="60198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17" name="Shape 5517"/>
                      <wps:cNvSpPr/>
                      <wps:spPr>
                        <a:xfrm>
                          <a:off x="491109" y="1333"/>
                          <a:ext cx="44196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164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164"/>
                              </a:lnTo>
                              <a:lnTo>
                                <a:pt x="30353" y="100164"/>
                              </a:lnTo>
                              <a:lnTo>
                                <a:pt x="20828" y="72110"/>
                              </a:lnTo>
                              <a:lnTo>
                                <a:pt x="0" y="72110"/>
                              </a:lnTo>
                              <a:lnTo>
                                <a:pt x="0" y="60871"/>
                              </a:lnTo>
                              <a:lnTo>
                                <a:pt x="17018" y="60871"/>
                              </a:lnTo>
                              <a:lnTo>
                                <a:pt x="127" y="13322"/>
                              </a:lnTo>
                              <a:lnTo>
                                <a:pt x="0" y="136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08" style="width:47.98pt;height:8.09735pt;position:absolute;mso-position-horizontal-relative:page;mso-position-horizontal:absolute;margin-left:273.82pt;mso-position-vertical-relative:page;margin-top:825.523pt;" coordsize="6093,1028">
              <v:shape id="Shape 5509" style="position:absolute;width:477;height:1028;left:0;top:0;" coordsize="47752,102836" path="m47752,0l47752,0l47752,10934l47752,10934c39751,10934,33147,12763,28194,16408c23241,20053,19558,24943,17272,31064c14986,37185,13843,44005,13843,51485c13843,58927,14986,65722,17272,71844c19558,77965,23241,82845,28194,86466c33147,90087,39751,91898,47752,91898l47752,91898l47752,102836l47752,102836c37338,102836,28448,100655,21463,96289c14351,91924,9017,85896,5334,78206c1778,70523,0,61607,0,51485c0,41377,1778,32435,5334,24701c9017,16967,14351,10909,21463,6540c28448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5518" style="position:absolute;width:444;height:1001;left:4466;top:13;" coordsize="44450,100164" path="m37592,0l44450,0l44450,13675l27432,60871l44450,60871l44450,72110l23749,72110l13843,100164l0,100164l37592,0x">
                <v:stroke weight="0pt" endcap="flat" joinstyle="miter" miterlimit="10" on="false" color="#000000" opacity="0"/>
                <v:fill on="true" color="#c00000" opacity="0.501961"/>
              </v:shape>
              <v:shape id="Shape 5599" style="position:absolute;width:133;height:1001;left:4196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5600" style="position:absolute;width:133;height:1001;left:2748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5512" style="position:absolute;width:623;height:1001;left:1955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5513" style="position:absolute;width:623;height:1001;left:1163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5514" style="position:absolute;width:476;height:1028;left:477;top:0;" coordsize="47625,102836" path="m0,0l26289,6540c33274,10909,38608,16967,42164,24701c45847,32435,47625,41377,47625,51485c47625,61607,45847,70523,42164,78206c38608,85896,33274,91924,26289,96289l0,102836l0,91898l19431,86466c24511,82845,28067,77965,30353,71844c32639,65722,33909,58927,33909,51485c33909,44005,32639,37185,30353,31064c28067,24943,24511,20053,19431,16408l0,10934l0,0x">
                <v:stroke weight="0pt" endcap="flat" joinstyle="miter" miterlimit="10" on="false" color="#000000" opacity="0"/>
                <v:fill on="true" color="#c00000" opacity="0.501961"/>
              </v:shape>
              <v:shape id="Shape 5515" style="position:absolute;width:899;height:1028;left:3093;top:0;" coordsize="89916,102836" path="m47752,0c54610,0,61087,1194,67183,3568c73152,5956,78232,9588,82296,14465c86360,19355,88773,25526,89408,32956l75946,32956c75311,27953,73660,23825,70866,20574c68199,17322,64770,14909,60706,13322c56642,11734,52324,10934,47752,10934c39751,10934,33147,12776,28194,16446c23241,20117,19558,25006,17272,31102c14986,37198,13843,44005,13843,51485c13843,58927,14986,65709,17272,71806c19558,77914,23241,82758,28194,86354c33147,89951,39751,91749,47752,91749c55880,91749,62484,89740,67564,85722c72644,81704,75565,75705,76327,67716l89916,67716c89027,75602,86741,82138,82931,87323c79121,92507,74168,96388,68199,98968c62103,101547,55245,102836,47752,102836c37338,102836,28702,100655,21590,96289c14478,91924,9144,85896,5461,78206c1778,70523,0,61607,0,51485c0,41377,1778,32435,5461,24701c9144,16967,14478,10909,21590,6540c28702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5516" style="position:absolute;width:601;height:1001;left:5491;top:13;" coordsize="60198,100164" path="m0,0l13335,0l13335,88631l60198,88631l60198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5517" style="position:absolute;width:441;height:1001;left:4911;top:13;" coordsize="44196,100164" path="m0,0l7239,0l44196,100164l30353,100164l20828,72110l0,72110l0,60871l17018,60871l127,13322l0,13675l0,0x">
                <v:stroke weight="0pt" endcap="flat" joinstyle="miter" miterlimit="10" on="false" color="#000000" opacity="0"/>
                <v:fill on="true" color="#c00000" opacity="0.501961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A5401" w14:textId="77777777" w:rsidR="00C77FC5" w:rsidRDefault="00C77FC5">
      <w:pPr>
        <w:spacing w:after="0" w:line="240" w:lineRule="auto"/>
      </w:pPr>
      <w:r>
        <w:separator/>
      </w:r>
    </w:p>
  </w:footnote>
  <w:footnote w:type="continuationSeparator" w:id="0">
    <w:p w14:paraId="2B0242BF" w14:textId="77777777" w:rsidR="00C77FC5" w:rsidRDefault="00C77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AE949" w14:textId="3A8EEF91" w:rsidR="009927D3" w:rsidRDefault="005A6C13"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88965A5" wp14:editId="589D5AD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6301193" name="Text Box 57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138C1C" w14:textId="5DF2E53D" w:rsidR="005A6C13" w:rsidRPr="005A6C13" w:rsidRDefault="005A6C13" w:rsidP="005A6C13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5A6C13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965A5" id="_x0000_t202" coordsize="21600,21600" o:spt="202" path="m,l,21600r21600,l21600,xe">
              <v:stroke joinstyle="miter"/>
              <v:path gradientshapeok="t" o:connecttype="rect"/>
            </v:shapetype>
            <v:shape id="Text Box 576" o:spid="_x0000_s1554" type="#_x0000_t202" alt="OFFICIAL" style="position:absolute;margin-left:0;margin-top:0;width:49pt;height:30.8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fill o:detectmouseclick="t"/>
              <v:textbox style="mso-fit-shape-to-text:t" inset="0,15pt,0,0">
                <w:txbxContent>
                  <w:p w14:paraId="59138C1C" w14:textId="5DF2E53D" w:rsidR="005A6C13" w:rsidRPr="005A6C13" w:rsidRDefault="005A6C13" w:rsidP="005A6C13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5A6C13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7FC5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43B8A8A" wp14:editId="3B3EBA28">
              <wp:simplePos x="0" y="0"/>
              <wp:positionH relativeFrom="page">
                <wp:posOffset>3477514</wp:posOffset>
              </wp:positionH>
              <wp:positionV relativeFrom="page">
                <wp:posOffset>102235</wp:posOffset>
              </wp:positionV>
              <wp:extent cx="609346" cy="102870"/>
              <wp:effectExtent l="0" t="0" r="0" b="0"/>
              <wp:wrapNone/>
              <wp:docPr id="5547" name="Group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70"/>
                        <a:chOff x="0" y="0"/>
                        <a:chExt cx="609346" cy="102870"/>
                      </a:xfrm>
                    </wpg:grpSpPr>
                    <wps:wsp>
                      <wps:cNvPr id="5548" name="Shape 5548"/>
                      <wps:cNvSpPr/>
                      <wps:spPr>
                        <a:xfrm>
                          <a:off x="0" y="0"/>
                          <a:ext cx="47752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70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22"/>
                              </a:lnTo>
                              <a:lnTo>
                                <a:pt x="47752" y="10922"/>
                              </a:ln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4892"/>
                                <a:pt x="17272" y="30988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882"/>
                              </a:cubicBezTo>
                              <a:cubicBezTo>
                                <a:pt x="19558" y="77978"/>
                                <a:pt x="23241" y="82804"/>
                                <a:pt x="28194" y="86487"/>
                              </a:cubicBezTo>
                              <a:cubicBezTo>
                                <a:pt x="33147" y="90043"/>
                                <a:pt x="39751" y="91821"/>
                                <a:pt x="47752" y="91821"/>
                              </a:cubicBezTo>
                              <a:lnTo>
                                <a:pt x="47752" y="91821"/>
                              </a:lnTo>
                              <a:lnTo>
                                <a:pt x="47752" y="102870"/>
                              </a:lnTo>
                              <a:lnTo>
                                <a:pt x="47752" y="102870"/>
                              </a:lnTo>
                              <a:cubicBezTo>
                                <a:pt x="37338" y="102870"/>
                                <a:pt x="28448" y="100584"/>
                                <a:pt x="21463" y="96266"/>
                              </a:cubicBezTo>
                              <a:cubicBezTo>
                                <a:pt x="14351" y="91948"/>
                                <a:pt x="9017" y="85852"/>
                                <a:pt x="5334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334" y="24638"/>
                              </a:cubicBezTo>
                              <a:cubicBezTo>
                                <a:pt x="9017" y="16891"/>
                                <a:pt x="14351" y="10922"/>
                                <a:pt x="21463" y="6477"/>
                              </a:cubicBezTo>
                              <a:cubicBezTo>
                                <a:pt x="28448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55" name="Shape 5555"/>
                      <wps:cNvSpPr/>
                      <wps:spPr>
                        <a:xfrm>
                          <a:off x="446659" y="1270"/>
                          <a:ext cx="44450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203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89"/>
                              </a:lnTo>
                              <a:lnTo>
                                <a:pt x="27432" y="60961"/>
                              </a:lnTo>
                              <a:lnTo>
                                <a:pt x="44450" y="60961"/>
                              </a:lnTo>
                              <a:lnTo>
                                <a:pt x="44450" y="72136"/>
                              </a:lnTo>
                              <a:lnTo>
                                <a:pt x="23749" y="72136"/>
                              </a:lnTo>
                              <a:lnTo>
                                <a:pt x="13843" y="100203"/>
                              </a:lnTo>
                              <a:lnTo>
                                <a:pt x="0" y="100203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3" name="Shape 5593"/>
                      <wps:cNvSpPr/>
                      <wps:spPr>
                        <a:xfrm>
                          <a:off x="41960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4" name="Shape 5594"/>
                      <wps:cNvSpPr/>
                      <wps:spPr>
                        <a:xfrm>
                          <a:off x="27482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52" name="Shape 5552"/>
                      <wps:cNvSpPr/>
                      <wps:spPr>
                        <a:xfrm>
                          <a:off x="195580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51" name="Shape 5551"/>
                      <wps:cNvSpPr/>
                      <wps:spPr>
                        <a:xfrm>
                          <a:off x="116332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50" name="Shape 5550"/>
                      <wps:cNvSpPr/>
                      <wps:spPr>
                        <a:xfrm>
                          <a:off x="47752" y="0"/>
                          <a:ext cx="47625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70">
                              <a:moveTo>
                                <a:pt x="0" y="0"/>
                              </a:moveTo>
                              <a:lnTo>
                                <a:pt x="26289" y="6477"/>
                              </a:lnTo>
                              <a:cubicBezTo>
                                <a:pt x="33274" y="10922"/>
                                <a:pt x="38608" y="16891"/>
                                <a:pt x="42164" y="24638"/>
                              </a:cubicBezTo>
                              <a:cubicBezTo>
                                <a:pt x="45847" y="32385"/>
                                <a:pt x="47625" y="41402"/>
                                <a:pt x="47625" y="51435"/>
                              </a:cubicBezTo>
                              <a:cubicBezTo>
                                <a:pt x="47625" y="61595"/>
                                <a:pt x="45847" y="70485"/>
                                <a:pt x="42164" y="78232"/>
                              </a:cubicBezTo>
                              <a:cubicBezTo>
                                <a:pt x="38608" y="85852"/>
                                <a:pt x="33274" y="91948"/>
                                <a:pt x="26289" y="96266"/>
                              </a:cubicBezTo>
                              <a:lnTo>
                                <a:pt x="0" y="102870"/>
                              </a:lnTo>
                              <a:lnTo>
                                <a:pt x="0" y="91821"/>
                              </a:lnTo>
                              <a:lnTo>
                                <a:pt x="19431" y="86487"/>
                              </a:lnTo>
                              <a:cubicBezTo>
                                <a:pt x="24511" y="82804"/>
                                <a:pt x="28067" y="77978"/>
                                <a:pt x="30353" y="71882"/>
                              </a:cubicBezTo>
                              <a:cubicBezTo>
                                <a:pt x="32639" y="65659"/>
                                <a:pt x="33909" y="58928"/>
                                <a:pt x="33909" y="51435"/>
                              </a:cubicBezTo>
                              <a:cubicBezTo>
                                <a:pt x="33909" y="43942"/>
                                <a:pt x="32639" y="37211"/>
                                <a:pt x="30353" y="30988"/>
                              </a:cubicBezTo>
                              <a:cubicBezTo>
                                <a:pt x="28067" y="24892"/>
                                <a:pt x="24511" y="20066"/>
                                <a:pt x="19431" y="16383"/>
                              </a:cubicBezTo>
                              <a:lnTo>
                                <a:pt x="0" y="10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49" name="Shape 5549"/>
                      <wps:cNvSpPr/>
                      <wps:spPr>
                        <a:xfrm>
                          <a:off x="309372" y="0"/>
                          <a:ext cx="89916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70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43"/>
                                <a:pt x="67183" y="3556"/>
                              </a:cubicBezTo>
                              <a:cubicBezTo>
                                <a:pt x="73152" y="5969"/>
                                <a:pt x="78232" y="9525"/>
                                <a:pt x="82296" y="14478"/>
                              </a:cubicBezTo>
                              <a:cubicBezTo>
                                <a:pt x="86360" y="19304"/>
                                <a:pt x="88773" y="25527"/>
                                <a:pt x="89408" y="32893"/>
                              </a:cubicBezTo>
                              <a:lnTo>
                                <a:pt x="75946" y="32893"/>
                              </a:lnTo>
                              <a:cubicBezTo>
                                <a:pt x="75311" y="27940"/>
                                <a:pt x="73660" y="23749"/>
                                <a:pt x="70866" y="20574"/>
                              </a:cubicBezTo>
                              <a:cubicBezTo>
                                <a:pt x="68199" y="17272"/>
                                <a:pt x="64770" y="14859"/>
                                <a:pt x="60706" y="13335"/>
                              </a:cubicBezTo>
                              <a:cubicBezTo>
                                <a:pt x="56642" y="11684"/>
                                <a:pt x="52324" y="10922"/>
                                <a:pt x="47752" y="10922"/>
                              </a:cubicBez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5019"/>
                                <a:pt x="17272" y="31115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755"/>
                              </a:cubicBezTo>
                              <a:cubicBezTo>
                                <a:pt x="19558" y="77851"/>
                                <a:pt x="23241" y="82677"/>
                                <a:pt x="28194" y="86360"/>
                              </a:cubicBezTo>
                              <a:cubicBezTo>
                                <a:pt x="33147" y="89916"/>
                                <a:pt x="39751" y="91694"/>
                                <a:pt x="47752" y="91694"/>
                              </a:cubicBezTo>
                              <a:cubicBezTo>
                                <a:pt x="55880" y="91694"/>
                                <a:pt x="62484" y="89662"/>
                                <a:pt x="67564" y="85725"/>
                              </a:cubicBezTo>
                              <a:cubicBezTo>
                                <a:pt x="72644" y="81661"/>
                                <a:pt x="75565" y="75692"/>
                                <a:pt x="76327" y="67691"/>
                              </a:cubicBezTo>
                              <a:lnTo>
                                <a:pt x="89916" y="67691"/>
                              </a:lnTo>
                              <a:cubicBezTo>
                                <a:pt x="89027" y="75565"/>
                                <a:pt x="86741" y="82169"/>
                                <a:pt x="82931" y="87249"/>
                              </a:cubicBezTo>
                              <a:cubicBezTo>
                                <a:pt x="79121" y="92456"/>
                                <a:pt x="74168" y="96393"/>
                                <a:pt x="68199" y="98933"/>
                              </a:cubicBezTo>
                              <a:cubicBezTo>
                                <a:pt x="62103" y="101473"/>
                                <a:pt x="55245" y="102870"/>
                                <a:pt x="47752" y="102870"/>
                              </a:cubicBezTo>
                              <a:cubicBezTo>
                                <a:pt x="37338" y="102870"/>
                                <a:pt x="28702" y="100584"/>
                                <a:pt x="21590" y="96266"/>
                              </a:cubicBezTo>
                              <a:cubicBezTo>
                                <a:pt x="14478" y="91948"/>
                                <a:pt x="9144" y="85852"/>
                                <a:pt x="5461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461" y="24638"/>
                              </a:cubicBezTo>
                              <a:cubicBezTo>
                                <a:pt x="9144" y="16891"/>
                                <a:pt x="14478" y="10922"/>
                                <a:pt x="21590" y="6477"/>
                              </a:cubicBezTo>
                              <a:cubicBezTo>
                                <a:pt x="28702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57" name="Shape 5557"/>
                      <wps:cNvSpPr/>
                      <wps:spPr>
                        <a:xfrm>
                          <a:off x="549148" y="1270"/>
                          <a:ext cx="60198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47"/>
                              </a:lnTo>
                              <a:lnTo>
                                <a:pt x="60198" y="88647"/>
                              </a:lnTo>
                              <a:lnTo>
                                <a:pt x="60198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56" name="Shape 5556"/>
                      <wps:cNvSpPr/>
                      <wps:spPr>
                        <a:xfrm>
                          <a:off x="491109" y="1270"/>
                          <a:ext cx="44196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203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203"/>
                              </a:lnTo>
                              <a:lnTo>
                                <a:pt x="30353" y="100203"/>
                              </a:lnTo>
                              <a:lnTo>
                                <a:pt x="20828" y="72136"/>
                              </a:lnTo>
                              <a:lnTo>
                                <a:pt x="0" y="72136"/>
                              </a:lnTo>
                              <a:lnTo>
                                <a:pt x="0" y="60961"/>
                              </a:lnTo>
                              <a:lnTo>
                                <a:pt x="17018" y="60961"/>
                              </a:lnTo>
                              <a:lnTo>
                                <a:pt x="127" y="13336"/>
                              </a:lnTo>
                              <a:lnTo>
                                <a:pt x="0" y="13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47" style="width:47.98pt;height:8.09998pt;position:absolute;z-index:-2147483648;mso-position-horizontal-relative:page;mso-position-horizontal:absolute;margin-left:273.82pt;mso-position-vertical-relative:page;margin-top:8.04999pt;" coordsize="6093,1028">
              <v:shape id="Shape 5548" style="position:absolute;width:477;height:1028;left:0;top:0;" coordsize="47752,102870" path="m47752,0l47752,0l47752,10922l47752,10922c39751,10922,33147,12700,28194,16383c23241,20066,19558,24892,17272,30988c14986,37211,13843,43942,13843,51435c13843,58928,14986,65659,17272,71882c19558,77978,23241,82804,28194,86487c33147,90043,39751,91821,47752,91821l47752,91821l47752,102870l47752,102870c37338,102870,28448,100584,21463,96266c14351,91948,9017,85852,5334,78232c1778,70485,0,61595,0,51435c0,41402,1778,32385,5334,24638c9017,16891,14351,10922,21463,6477c28448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5555" style="position:absolute;width:444;height:1002;left:4466;top:12;" coordsize="44450,100203" path="m37592,0l44450,0l44450,13689l27432,60961l44450,60961l44450,72136l23749,72136l13843,100203l0,100203l37592,0x">
                <v:stroke weight="0pt" endcap="flat" joinstyle="miter" miterlimit="10" on="false" color="#000000" opacity="0"/>
                <v:fill on="true" color="#c00000" opacity="0.501961"/>
              </v:shape>
              <v:shape id="Shape 5595" style="position:absolute;width:133;height:1002;left:4196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5596" style="position:absolute;width:133;height:1002;left:2748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5552" style="position:absolute;width:623;height:1002;left:1955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5551" style="position:absolute;width:623;height:1002;left:1163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5550" style="position:absolute;width:476;height:1028;left:477;top:0;" coordsize="47625,102870" path="m0,0l26289,6477c33274,10922,38608,16891,42164,24638c45847,32385,47625,41402,47625,51435c47625,61595,45847,70485,42164,78232c38608,85852,33274,91948,26289,96266l0,102870l0,91821l19431,86487c24511,82804,28067,77978,30353,71882c32639,65659,33909,58928,33909,51435c33909,43942,32639,37211,30353,30988c28067,24892,24511,20066,19431,16383l0,10922l0,0x">
                <v:stroke weight="0pt" endcap="flat" joinstyle="miter" miterlimit="10" on="false" color="#000000" opacity="0"/>
                <v:fill on="true" color="#c00000" opacity="0.501961"/>
              </v:shape>
              <v:shape id="Shape 5549" style="position:absolute;width:899;height:1028;left:3093;top:0;" coordsize="89916,102870" path="m47752,0c54610,0,61087,1143,67183,3556c73152,5969,78232,9525,82296,14478c86360,19304,88773,25527,89408,32893l75946,32893c75311,27940,73660,23749,70866,20574c68199,17272,64770,14859,60706,13335c56642,11684,52324,10922,47752,10922c39751,10922,33147,12700,28194,16383c23241,20066,19558,25019,17272,31115c14986,37211,13843,43942,13843,51435c13843,58928,14986,65659,17272,71755c19558,77851,23241,82677,28194,86360c33147,89916,39751,91694,47752,91694c55880,91694,62484,89662,67564,85725c72644,81661,75565,75692,76327,67691l89916,67691c89027,75565,86741,82169,82931,87249c79121,92456,74168,96393,68199,98933c62103,101473,55245,102870,47752,102870c37338,102870,28702,100584,21590,96266c14478,91948,9144,85852,5461,78232c1778,70485,0,61595,0,51435c0,41402,1778,32385,5461,24638c9144,16891,14478,10922,21590,6477c28702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5557" style="position:absolute;width:601;height:1002;left:5491;top:12;" coordsize="60198,100203" path="m0,0l13335,0l13335,88647l60198,88647l60198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5556" style="position:absolute;width:441;height:1002;left:4911;top:12;" coordsize="44196,100203" path="m0,0l7239,0l44196,100203l30353,100203l20828,72136l0,72136l0,60961l17018,60961l127,13336l0,13689l0,0x">
                <v:stroke weight="0pt" endcap="flat" joinstyle="miter" miterlimit="10" on="false" color="#000000" opacity="0"/>
                <v:fill on="true" color="#c00000" opacity="0.50196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9C39E" w14:textId="782EFFCA" w:rsidR="009927D3" w:rsidRDefault="005A6C13"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E17D88D" wp14:editId="267DE16A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811477244" name="Text Box 57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75508" w14:textId="5705D265" w:rsidR="005A6C13" w:rsidRPr="005A6C13" w:rsidRDefault="005A6C13" w:rsidP="005A6C13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5A6C13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17D88D" id="_x0000_t202" coordsize="21600,21600" o:spt="202" path="m,l,21600r21600,l21600,xe">
              <v:stroke joinstyle="miter"/>
              <v:path gradientshapeok="t" o:connecttype="rect"/>
            </v:shapetype>
            <v:shape id="Text Box 577" o:spid="_x0000_s1555" type="#_x0000_t202" alt="OFFICIAL" style="position:absolute;margin-left:0;margin-top:0;width:49pt;height:30.8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fill o:detectmouseclick="t"/>
              <v:textbox style="mso-fit-shape-to-text:t" inset="0,15pt,0,0">
                <w:txbxContent>
                  <w:p w14:paraId="22775508" w14:textId="5705D265" w:rsidR="005A6C13" w:rsidRPr="005A6C13" w:rsidRDefault="005A6C13" w:rsidP="005A6C13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5A6C13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7FC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0786B31" wp14:editId="56B52EC3">
              <wp:simplePos x="0" y="0"/>
              <wp:positionH relativeFrom="page">
                <wp:posOffset>3477514</wp:posOffset>
              </wp:positionH>
              <wp:positionV relativeFrom="page">
                <wp:posOffset>102235</wp:posOffset>
              </wp:positionV>
              <wp:extent cx="609346" cy="102870"/>
              <wp:effectExtent l="0" t="0" r="0" b="0"/>
              <wp:wrapNone/>
              <wp:docPr id="5520" name="Group 55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70"/>
                        <a:chOff x="0" y="0"/>
                        <a:chExt cx="609346" cy="102870"/>
                      </a:xfrm>
                    </wpg:grpSpPr>
                    <wps:wsp>
                      <wps:cNvPr id="5521" name="Shape 5521"/>
                      <wps:cNvSpPr/>
                      <wps:spPr>
                        <a:xfrm>
                          <a:off x="0" y="0"/>
                          <a:ext cx="47752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70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22"/>
                              </a:lnTo>
                              <a:lnTo>
                                <a:pt x="47752" y="10922"/>
                              </a:ln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4892"/>
                                <a:pt x="17272" y="30988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882"/>
                              </a:cubicBezTo>
                              <a:cubicBezTo>
                                <a:pt x="19558" y="77978"/>
                                <a:pt x="23241" y="82804"/>
                                <a:pt x="28194" y="86487"/>
                              </a:cubicBezTo>
                              <a:cubicBezTo>
                                <a:pt x="33147" y="90043"/>
                                <a:pt x="39751" y="91821"/>
                                <a:pt x="47752" y="91821"/>
                              </a:cubicBezTo>
                              <a:lnTo>
                                <a:pt x="47752" y="91821"/>
                              </a:lnTo>
                              <a:lnTo>
                                <a:pt x="47752" y="102870"/>
                              </a:lnTo>
                              <a:lnTo>
                                <a:pt x="47752" y="102870"/>
                              </a:lnTo>
                              <a:cubicBezTo>
                                <a:pt x="37338" y="102870"/>
                                <a:pt x="28448" y="100584"/>
                                <a:pt x="21463" y="96266"/>
                              </a:cubicBezTo>
                              <a:cubicBezTo>
                                <a:pt x="14351" y="91948"/>
                                <a:pt x="9017" y="85852"/>
                                <a:pt x="5334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334" y="24638"/>
                              </a:cubicBezTo>
                              <a:cubicBezTo>
                                <a:pt x="9017" y="16891"/>
                                <a:pt x="14351" y="10922"/>
                                <a:pt x="21463" y="6477"/>
                              </a:cubicBezTo>
                              <a:cubicBezTo>
                                <a:pt x="28448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8" name="Shape 5528"/>
                      <wps:cNvSpPr/>
                      <wps:spPr>
                        <a:xfrm>
                          <a:off x="446659" y="1270"/>
                          <a:ext cx="44450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203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89"/>
                              </a:lnTo>
                              <a:lnTo>
                                <a:pt x="27432" y="60961"/>
                              </a:lnTo>
                              <a:lnTo>
                                <a:pt x="44450" y="60961"/>
                              </a:lnTo>
                              <a:lnTo>
                                <a:pt x="44450" y="72136"/>
                              </a:lnTo>
                              <a:lnTo>
                                <a:pt x="23749" y="72136"/>
                              </a:lnTo>
                              <a:lnTo>
                                <a:pt x="13843" y="100203"/>
                              </a:lnTo>
                              <a:lnTo>
                                <a:pt x="0" y="100203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89" name="Shape 5589"/>
                      <wps:cNvSpPr/>
                      <wps:spPr>
                        <a:xfrm>
                          <a:off x="41960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0" name="Shape 5590"/>
                      <wps:cNvSpPr/>
                      <wps:spPr>
                        <a:xfrm>
                          <a:off x="27482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5" name="Shape 5525"/>
                      <wps:cNvSpPr/>
                      <wps:spPr>
                        <a:xfrm>
                          <a:off x="195580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4" name="Shape 5524"/>
                      <wps:cNvSpPr/>
                      <wps:spPr>
                        <a:xfrm>
                          <a:off x="116332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3" name="Shape 5523"/>
                      <wps:cNvSpPr/>
                      <wps:spPr>
                        <a:xfrm>
                          <a:off x="47752" y="0"/>
                          <a:ext cx="47625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70">
                              <a:moveTo>
                                <a:pt x="0" y="0"/>
                              </a:moveTo>
                              <a:lnTo>
                                <a:pt x="26289" y="6477"/>
                              </a:lnTo>
                              <a:cubicBezTo>
                                <a:pt x="33274" y="10922"/>
                                <a:pt x="38608" y="16891"/>
                                <a:pt x="42164" y="24638"/>
                              </a:cubicBezTo>
                              <a:cubicBezTo>
                                <a:pt x="45847" y="32385"/>
                                <a:pt x="47625" y="41402"/>
                                <a:pt x="47625" y="51435"/>
                              </a:cubicBezTo>
                              <a:cubicBezTo>
                                <a:pt x="47625" y="61595"/>
                                <a:pt x="45847" y="70485"/>
                                <a:pt x="42164" y="78232"/>
                              </a:cubicBezTo>
                              <a:cubicBezTo>
                                <a:pt x="38608" y="85852"/>
                                <a:pt x="33274" y="91948"/>
                                <a:pt x="26289" y="96266"/>
                              </a:cubicBezTo>
                              <a:lnTo>
                                <a:pt x="0" y="102870"/>
                              </a:lnTo>
                              <a:lnTo>
                                <a:pt x="0" y="91821"/>
                              </a:lnTo>
                              <a:lnTo>
                                <a:pt x="19431" y="86487"/>
                              </a:lnTo>
                              <a:cubicBezTo>
                                <a:pt x="24511" y="82804"/>
                                <a:pt x="28067" y="77978"/>
                                <a:pt x="30353" y="71882"/>
                              </a:cubicBezTo>
                              <a:cubicBezTo>
                                <a:pt x="32639" y="65659"/>
                                <a:pt x="33909" y="58928"/>
                                <a:pt x="33909" y="51435"/>
                              </a:cubicBezTo>
                              <a:cubicBezTo>
                                <a:pt x="33909" y="43942"/>
                                <a:pt x="32639" y="37211"/>
                                <a:pt x="30353" y="30988"/>
                              </a:cubicBezTo>
                              <a:cubicBezTo>
                                <a:pt x="28067" y="24892"/>
                                <a:pt x="24511" y="20066"/>
                                <a:pt x="19431" y="16383"/>
                              </a:cubicBezTo>
                              <a:lnTo>
                                <a:pt x="0" y="10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2" name="Shape 5522"/>
                      <wps:cNvSpPr/>
                      <wps:spPr>
                        <a:xfrm>
                          <a:off x="309372" y="0"/>
                          <a:ext cx="89916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70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43"/>
                                <a:pt x="67183" y="3556"/>
                              </a:cubicBezTo>
                              <a:cubicBezTo>
                                <a:pt x="73152" y="5969"/>
                                <a:pt x="78232" y="9525"/>
                                <a:pt x="82296" y="14478"/>
                              </a:cubicBezTo>
                              <a:cubicBezTo>
                                <a:pt x="86360" y="19304"/>
                                <a:pt x="88773" y="25527"/>
                                <a:pt x="89408" y="32893"/>
                              </a:cubicBezTo>
                              <a:lnTo>
                                <a:pt x="75946" y="32893"/>
                              </a:lnTo>
                              <a:cubicBezTo>
                                <a:pt x="75311" y="27940"/>
                                <a:pt x="73660" y="23749"/>
                                <a:pt x="70866" y="20574"/>
                              </a:cubicBezTo>
                              <a:cubicBezTo>
                                <a:pt x="68199" y="17272"/>
                                <a:pt x="64770" y="14859"/>
                                <a:pt x="60706" y="13335"/>
                              </a:cubicBezTo>
                              <a:cubicBezTo>
                                <a:pt x="56642" y="11684"/>
                                <a:pt x="52324" y="10922"/>
                                <a:pt x="47752" y="10922"/>
                              </a:cubicBez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5019"/>
                                <a:pt x="17272" y="31115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755"/>
                              </a:cubicBezTo>
                              <a:cubicBezTo>
                                <a:pt x="19558" y="77851"/>
                                <a:pt x="23241" y="82677"/>
                                <a:pt x="28194" y="86360"/>
                              </a:cubicBezTo>
                              <a:cubicBezTo>
                                <a:pt x="33147" y="89916"/>
                                <a:pt x="39751" y="91694"/>
                                <a:pt x="47752" y="91694"/>
                              </a:cubicBezTo>
                              <a:cubicBezTo>
                                <a:pt x="55880" y="91694"/>
                                <a:pt x="62484" y="89662"/>
                                <a:pt x="67564" y="85725"/>
                              </a:cubicBezTo>
                              <a:cubicBezTo>
                                <a:pt x="72644" y="81661"/>
                                <a:pt x="75565" y="75692"/>
                                <a:pt x="76327" y="67691"/>
                              </a:cubicBezTo>
                              <a:lnTo>
                                <a:pt x="89916" y="67691"/>
                              </a:lnTo>
                              <a:cubicBezTo>
                                <a:pt x="89027" y="75565"/>
                                <a:pt x="86741" y="82169"/>
                                <a:pt x="82931" y="87249"/>
                              </a:cubicBezTo>
                              <a:cubicBezTo>
                                <a:pt x="79121" y="92456"/>
                                <a:pt x="74168" y="96393"/>
                                <a:pt x="68199" y="98933"/>
                              </a:cubicBezTo>
                              <a:cubicBezTo>
                                <a:pt x="62103" y="101473"/>
                                <a:pt x="55245" y="102870"/>
                                <a:pt x="47752" y="102870"/>
                              </a:cubicBezTo>
                              <a:cubicBezTo>
                                <a:pt x="37338" y="102870"/>
                                <a:pt x="28702" y="100584"/>
                                <a:pt x="21590" y="96266"/>
                              </a:cubicBezTo>
                              <a:cubicBezTo>
                                <a:pt x="14478" y="91948"/>
                                <a:pt x="9144" y="85852"/>
                                <a:pt x="5461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461" y="24638"/>
                              </a:cubicBezTo>
                              <a:cubicBezTo>
                                <a:pt x="9144" y="16891"/>
                                <a:pt x="14478" y="10922"/>
                                <a:pt x="21590" y="6477"/>
                              </a:cubicBezTo>
                              <a:cubicBezTo>
                                <a:pt x="28702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30" name="Shape 5530"/>
                      <wps:cNvSpPr/>
                      <wps:spPr>
                        <a:xfrm>
                          <a:off x="549148" y="1270"/>
                          <a:ext cx="60198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47"/>
                              </a:lnTo>
                              <a:lnTo>
                                <a:pt x="60198" y="88647"/>
                              </a:lnTo>
                              <a:lnTo>
                                <a:pt x="60198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9" name="Shape 5529"/>
                      <wps:cNvSpPr/>
                      <wps:spPr>
                        <a:xfrm>
                          <a:off x="491109" y="1270"/>
                          <a:ext cx="44196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203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203"/>
                              </a:lnTo>
                              <a:lnTo>
                                <a:pt x="30353" y="100203"/>
                              </a:lnTo>
                              <a:lnTo>
                                <a:pt x="20828" y="72136"/>
                              </a:lnTo>
                              <a:lnTo>
                                <a:pt x="0" y="72136"/>
                              </a:lnTo>
                              <a:lnTo>
                                <a:pt x="0" y="60961"/>
                              </a:lnTo>
                              <a:lnTo>
                                <a:pt x="17018" y="60961"/>
                              </a:lnTo>
                              <a:lnTo>
                                <a:pt x="127" y="13336"/>
                              </a:lnTo>
                              <a:lnTo>
                                <a:pt x="0" y="13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20" style="width:47.98pt;height:8.09998pt;position:absolute;z-index:-2147483648;mso-position-horizontal-relative:page;mso-position-horizontal:absolute;margin-left:273.82pt;mso-position-vertical-relative:page;margin-top:8.04999pt;" coordsize="6093,1028">
              <v:shape id="Shape 5521" style="position:absolute;width:477;height:1028;left:0;top:0;" coordsize="47752,102870" path="m47752,0l47752,0l47752,10922l47752,10922c39751,10922,33147,12700,28194,16383c23241,20066,19558,24892,17272,30988c14986,37211,13843,43942,13843,51435c13843,58928,14986,65659,17272,71882c19558,77978,23241,82804,28194,86487c33147,90043,39751,91821,47752,91821l47752,91821l47752,102870l47752,102870c37338,102870,28448,100584,21463,96266c14351,91948,9017,85852,5334,78232c1778,70485,0,61595,0,51435c0,41402,1778,32385,5334,24638c9017,16891,14351,10922,21463,6477c28448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5528" style="position:absolute;width:444;height:1002;left:4466;top:12;" coordsize="44450,100203" path="m37592,0l44450,0l44450,13689l27432,60961l44450,60961l44450,72136l23749,72136l13843,100203l0,100203l37592,0x">
                <v:stroke weight="0pt" endcap="flat" joinstyle="miter" miterlimit="10" on="false" color="#000000" opacity="0"/>
                <v:fill on="true" color="#c00000" opacity="0.501961"/>
              </v:shape>
              <v:shape id="Shape 5591" style="position:absolute;width:133;height:1002;left:4196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5592" style="position:absolute;width:133;height:1002;left:2748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5525" style="position:absolute;width:623;height:1002;left:1955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5524" style="position:absolute;width:623;height:1002;left:1163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5523" style="position:absolute;width:476;height:1028;left:477;top:0;" coordsize="47625,102870" path="m0,0l26289,6477c33274,10922,38608,16891,42164,24638c45847,32385,47625,41402,47625,51435c47625,61595,45847,70485,42164,78232c38608,85852,33274,91948,26289,96266l0,102870l0,91821l19431,86487c24511,82804,28067,77978,30353,71882c32639,65659,33909,58928,33909,51435c33909,43942,32639,37211,30353,30988c28067,24892,24511,20066,19431,16383l0,10922l0,0x">
                <v:stroke weight="0pt" endcap="flat" joinstyle="miter" miterlimit="10" on="false" color="#000000" opacity="0"/>
                <v:fill on="true" color="#c00000" opacity="0.501961"/>
              </v:shape>
              <v:shape id="Shape 5522" style="position:absolute;width:899;height:1028;left:3093;top:0;" coordsize="89916,102870" path="m47752,0c54610,0,61087,1143,67183,3556c73152,5969,78232,9525,82296,14478c86360,19304,88773,25527,89408,32893l75946,32893c75311,27940,73660,23749,70866,20574c68199,17272,64770,14859,60706,13335c56642,11684,52324,10922,47752,10922c39751,10922,33147,12700,28194,16383c23241,20066,19558,25019,17272,31115c14986,37211,13843,43942,13843,51435c13843,58928,14986,65659,17272,71755c19558,77851,23241,82677,28194,86360c33147,89916,39751,91694,47752,91694c55880,91694,62484,89662,67564,85725c72644,81661,75565,75692,76327,67691l89916,67691c89027,75565,86741,82169,82931,87249c79121,92456,74168,96393,68199,98933c62103,101473,55245,102870,47752,102870c37338,102870,28702,100584,21590,96266c14478,91948,9144,85852,5461,78232c1778,70485,0,61595,0,51435c0,41402,1778,32385,5461,24638c9144,16891,14478,10922,21590,6477c28702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5530" style="position:absolute;width:601;height:1002;left:5491;top:12;" coordsize="60198,100203" path="m0,0l13335,0l13335,88647l60198,88647l60198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5529" style="position:absolute;width:441;height:1002;left:4911;top:12;" coordsize="44196,100203" path="m0,0l7239,0l44196,100203l30353,100203l20828,72136l0,72136l0,60961l17018,60961l127,13336l0,13689l0,0x">
                <v:stroke weight="0pt" endcap="flat" joinstyle="miter" miterlimit="10" on="false" color="#000000" opacity="0"/>
                <v:fill on="true" color="#c00000" opacity="0.50196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604C4" w14:textId="2AE8ACEE" w:rsidR="009927D3" w:rsidRDefault="005A6C13"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B3EF6A3" wp14:editId="6E9BA7B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426147293" name="Text Box 57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A6FAF2" w14:textId="68F601F5" w:rsidR="005A6C13" w:rsidRPr="005A6C13" w:rsidRDefault="005A6C13" w:rsidP="005A6C13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5A6C13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EF6A3" id="_x0000_t202" coordsize="21600,21600" o:spt="202" path="m,l,21600r21600,l21600,xe">
              <v:stroke joinstyle="miter"/>
              <v:path gradientshapeok="t" o:connecttype="rect"/>
            </v:shapetype>
            <v:shape id="Text Box 575" o:spid="_x0000_s1558" type="#_x0000_t202" alt="OFFICIAL" style="position:absolute;margin-left:0;margin-top:0;width:49pt;height:30.8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fill o:detectmouseclick="t"/>
              <v:textbox style="mso-fit-shape-to-text:t" inset="0,15pt,0,0">
                <w:txbxContent>
                  <w:p w14:paraId="68A6FAF2" w14:textId="68F601F5" w:rsidR="005A6C13" w:rsidRPr="005A6C13" w:rsidRDefault="005A6C13" w:rsidP="005A6C13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5A6C13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7FC5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5E2B4BE" wp14:editId="253CA914">
              <wp:simplePos x="0" y="0"/>
              <wp:positionH relativeFrom="page">
                <wp:posOffset>3477514</wp:posOffset>
              </wp:positionH>
              <wp:positionV relativeFrom="page">
                <wp:posOffset>102235</wp:posOffset>
              </wp:positionV>
              <wp:extent cx="609346" cy="102870"/>
              <wp:effectExtent l="0" t="0" r="0" b="0"/>
              <wp:wrapNone/>
              <wp:docPr id="5493" name="Group 5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70"/>
                        <a:chOff x="0" y="0"/>
                        <a:chExt cx="609346" cy="102870"/>
                      </a:xfrm>
                    </wpg:grpSpPr>
                    <wps:wsp>
                      <wps:cNvPr id="5494" name="Shape 5494"/>
                      <wps:cNvSpPr/>
                      <wps:spPr>
                        <a:xfrm>
                          <a:off x="0" y="0"/>
                          <a:ext cx="47752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70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22"/>
                              </a:lnTo>
                              <a:lnTo>
                                <a:pt x="47752" y="10922"/>
                              </a:ln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4892"/>
                                <a:pt x="17272" y="30988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882"/>
                              </a:cubicBezTo>
                              <a:cubicBezTo>
                                <a:pt x="19558" y="77978"/>
                                <a:pt x="23241" y="82804"/>
                                <a:pt x="28194" y="86487"/>
                              </a:cubicBezTo>
                              <a:cubicBezTo>
                                <a:pt x="33147" y="90043"/>
                                <a:pt x="39751" y="91821"/>
                                <a:pt x="47752" y="91821"/>
                              </a:cubicBezTo>
                              <a:lnTo>
                                <a:pt x="47752" y="91821"/>
                              </a:lnTo>
                              <a:lnTo>
                                <a:pt x="47752" y="102870"/>
                              </a:lnTo>
                              <a:lnTo>
                                <a:pt x="47752" y="102870"/>
                              </a:lnTo>
                              <a:cubicBezTo>
                                <a:pt x="37338" y="102870"/>
                                <a:pt x="28448" y="100584"/>
                                <a:pt x="21463" y="96266"/>
                              </a:cubicBezTo>
                              <a:cubicBezTo>
                                <a:pt x="14351" y="91948"/>
                                <a:pt x="9017" y="85852"/>
                                <a:pt x="5334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334" y="24638"/>
                              </a:cubicBezTo>
                              <a:cubicBezTo>
                                <a:pt x="9017" y="16891"/>
                                <a:pt x="14351" y="10922"/>
                                <a:pt x="21463" y="6477"/>
                              </a:cubicBezTo>
                              <a:cubicBezTo>
                                <a:pt x="28448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1" name="Shape 5501"/>
                      <wps:cNvSpPr/>
                      <wps:spPr>
                        <a:xfrm>
                          <a:off x="446659" y="1270"/>
                          <a:ext cx="44450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203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89"/>
                              </a:lnTo>
                              <a:lnTo>
                                <a:pt x="27432" y="60961"/>
                              </a:lnTo>
                              <a:lnTo>
                                <a:pt x="44450" y="60961"/>
                              </a:lnTo>
                              <a:lnTo>
                                <a:pt x="44450" y="72136"/>
                              </a:lnTo>
                              <a:lnTo>
                                <a:pt x="23749" y="72136"/>
                              </a:lnTo>
                              <a:lnTo>
                                <a:pt x="13843" y="100203"/>
                              </a:lnTo>
                              <a:lnTo>
                                <a:pt x="0" y="100203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85" name="Shape 5585"/>
                      <wps:cNvSpPr/>
                      <wps:spPr>
                        <a:xfrm>
                          <a:off x="41960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86" name="Shape 5586"/>
                      <wps:cNvSpPr/>
                      <wps:spPr>
                        <a:xfrm>
                          <a:off x="27482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8" name="Shape 5498"/>
                      <wps:cNvSpPr/>
                      <wps:spPr>
                        <a:xfrm>
                          <a:off x="195580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7" name="Shape 5497"/>
                      <wps:cNvSpPr/>
                      <wps:spPr>
                        <a:xfrm>
                          <a:off x="116332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6" name="Shape 5496"/>
                      <wps:cNvSpPr/>
                      <wps:spPr>
                        <a:xfrm>
                          <a:off x="47752" y="0"/>
                          <a:ext cx="47625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70">
                              <a:moveTo>
                                <a:pt x="0" y="0"/>
                              </a:moveTo>
                              <a:lnTo>
                                <a:pt x="26289" y="6477"/>
                              </a:lnTo>
                              <a:cubicBezTo>
                                <a:pt x="33274" y="10922"/>
                                <a:pt x="38608" y="16891"/>
                                <a:pt x="42164" y="24638"/>
                              </a:cubicBezTo>
                              <a:cubicBezTo>
                                <a:pt x="45847" y="32385"/>
                                <a:pt x="47625" y="41402"/>
                                <a:pt x="47625" y="51435"/>
                              </a:cubicBezTo>
                              <a:cubicBezTo>
                                <a:pt x="47625" y="61595"/>
                                <a:pt x="45847" y="70485"/>
                                <a:pt x="42164" y="78232"/>
                              </a:cubicBezTo>
                              <a:cubicBezTo>
                                <a:pt x="38608" y="85852"/>
                                <a:pt x="33274" y="91948"/>
                                <a:pt x="26289" y="96266"/>
                              </a:cubicBezTo>
                              <a:lnTo>
                                <a:pt x="0" y="102870"/>
                              </a:lnTo>
                              <a:lnTo>
                                <a:pt x="0" y="91821"/>
                              </a:lnTo>
                              <a:lnTo>
                                <a:pt x="19431" y="86487"/>
                              </a:lnTo>
                              <a:cubicBezTo>
                                <a:pt x="24511" y="82804"/>
                                <a:pt x="28067" y="77978"/>
                                <a:pt x="30353" y="71882"/>
                              </a:cubicBezTo>
                              <a:cubicBezTo>
                                <a:pt x="32639" y="65659"/>
                                <a:pt x="33909" y="58928"/>
                                <a:pt x="33909" y="51435"/>
                              </a:cubicBezTo>
                              <a:cubicBezTo>
                                <a:pt x="33909" y="43942"/>
                                <a:pt x="32639" y="37211"/>
                                <a:pt x="30353" y="30988"/>
                              </a:cubicBezTo>
                              <a:cubicBezTo>
                                <a:pt x="28067" y="24892"/>
                                <a:pt x="24511" y="20066"/>
                                <a:pt x="19431" y="16383"/>
                              </a:cubicBezTo>
                              <a:lnTo>
                                <a:pt x="0" y="10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5" name="Shape 5495"/>
                      <wps:cNvSpPr/>
                      <wps:spPr>
                        <a:xfrm>
                          <a:off x="309372" y="0"/>
                          <a:ext cx="89916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70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43"/>
                                <a:pt x="67183" y="3556"/>
                              </a:cubicBezTo>
                              <a:cubicBezTo>
                                <a:pt x="73152" y="5969"/>
                                <a:pt x="78232" y="9525"/>
                                <a:pt x="82296" y="14478"/>
                              </a:cubicBezTo>
                              <a:cubicBezTo>
                                <a:pt x="86360" y="19304"/>
                                <a:pt x="88773" y="25527"/>
                                <a:pt x="89408" y="32893"/>
                              </a:cubicBezTo>
                              <a:lnTo>
                                <a:pt x="75946" y="32893"/>
                              </a:lnTo>
                              <a:cubicBezTo>
                                <a:pt x="75311" y="27940"/>
                                <a:pt x="73660" y="23749"/>
                                <a:pt x="70866" y="20574"/>
                              </a:cubicBezTo>
                              <a:cubicBezTo>
                                <a:pt x="68199" y="17272"/>
                                <a:pt x="64770" y="14859"/>
                                <a:pt x="60706" y="13335"/>
                              </a:cubicBezTo>
                              <a:cubicBezTo>
                                <a:pt x="56642" y="11684"/>
                                <a:pt x="52324" y="10922"/>
                                <a:pt x="47752" y="10922"/>
                              </a:cubicBez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5019"/>
                                <a:pt x="17272" y="31115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755"/>
                              </a:cubicBezTo>
                              <a:cubicBezTo>
                                <a:pt x="19558" y="77851"/>
                                <a:pt x="23241" y="82677"/>
                                <a:pt x="28194" y="86360"/>
                              </a:cubicBezTo>
                              <a:cubicBezTo>
                                <a:pt x="33147" y="89916"/>
                                <a:pt x="39751" y="91694"/>
                                <a:pt x="47752" y="91694"/>
                              </a:cubicBezTo>
                              <a:cubicBezTo>
                                <a:pt x="55880" y="91694"/>
                                <a:pt x="62484" y="89662"/>
                                <a:pt x="67564" y="85725"/>
                              </a:cubicBezTo>
                              <a:cubicBezTo>
                                <a:pt x="72644" y="81661"/>
                                <a:pt x="75565" y="75692"/>
                                <a:pt x="76327" y="67691"/>
                              </a:cubicBezTo>
                              <a:lnTo>
                                <a:pt x="89916" y="67691"/>
                              </a:lnTo>
                              <a:cubicBezTo>
                                <a:pt x="89027" y="75565"/>
                                <a:pt x="86741" y="82169"/>
                                <a:pt x="82931" y="87249"/>
                              </a:cubicBezTo>
                              <a:cubicBezTo>
                                <a:pt x="79121" y="92456"/>
                                <a:pt x="74168" y="96393"/>
                                <a:pt x="68199" y="98933"/>
                              </a:cubicBezTo>
                              <a:cubicBezTo>
                                <a:pt x="62103" y="101473"/>
                                <a:pt x="55245" y="102870"/>
                                <a:pt x="47752" y="102870"/>
                              </a:cubicBezTo>
                              <a:cubicBezTo>
                                <a:pt x="37338" y="102870"/>
                                <a:pt x="28702" y="100584"/>
                                <a:pt x="21590" y="96266"/>
                              </a:cubicBezTo>
                              <a:cubicBezTo>
                                <a:pt x="14478" y="91948"/>
                                <a:pt x="9144" y="85852"/>
                                <a:pt x="5461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461" y="24638"/>
                              </a:cubicBezTo>
                              <a:cubicBezTo>
                                <a:pt x="9144" y="16891"/>
                                <a:pt x="14478" y="10922"/>
                                <a:pt x="21590" y="6477"/>
                              </a:cubicBezTo>
                              <a:cubicBezTo>
                                <a:pt x="28702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3" name="Shape 5503"/>
                      <wps:cNvSpPr/>
                      <wps:spPr>
                        <a:xfrm>
                          <a:off x="549148" y="1270"/>
                          <a:ext cx="60198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47"/>
                              </a:lnTo>
                              <a:lnTo>
                                <a:pt x="60198" y="88647"/>
                              </a:lnTo>
                              <a:lnTo>
                                <a:pt x="60198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2" name="Shape 5502"/>
                      <wps:cNvSpPr/>
                      <wps:spPr>
                        <a:xfrm>
                          <a:off x="491109" y="1270"/>
                          <a:ext cx="44196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203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203"/>
                              </a:lnTo>
                              <a:lnTo>
                                <a:pt x="30353" y="100203"/>
                              </a:lnTo>
                              <a:lnTo>
                                <a:pt x="20828" y="72136"/>
                              </a:lnTo>
                              <a:lnTo>
                                <a:pt x="0" y="72136"/>
                              </a:lnTo>
                              <a:lnTo>
                                <a:pt x="0" y="60961"/>
                              </a:lnTo>
                              <a:lnTo>
                                <a:pt x="17018" y="60961"/>
                              </a:lnTo>
                              <a:lnTo>
                                <a:pt x="127" y="13336"/>
                              </a:lnTo>
                              <a:lnTo>
                                <a:pt x="0" y="13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93" style="width:47.98pt;height:8.09998pt;position:absolute;z-index:-2147483648;mso-position-horizontal-relative:page;mso-position-horizontal:absolute;margin-left:273.82pt;mso-position-vertical-relative:page;margin-top:8.04999pt;" coordsize="6093,1028">
              <v:shape id="Shape 5494" style="position:absolute;width:477;height:1028;left:0;top:0;" coordsize="47752,102870" path="m47752,0l47752,0l47752,10922l47752,10922c39751,10922,33147,12700,28194,16383c23241,20066,19558,24892,17272,30988c14986,37211,13843,43942,13843,51435c13843,58928,14986,65659,17272,71882c19558,77978,23241,82804,28194,86487c33147,90043,39751,91821,47752,91821l47752,91821l47752,102870l47752,102870c37338,102870,28448,100584,21463,96266c14351,91948,9017,85852,5334,78232c1778,70485,0,61595,0,51435c0,41402,1778,32385,5334,24638c9017,16891,14351,10922,21463,6477c28448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5501" style="position:absolute;width:444;height:1002;left:4466;top:12;" coordsize="44450,100203" path="m37592,0l44450,0l44450,13689l27432,60961l44450,60961l44450,72136l23749,72136l13843,100203l0,100203l37592,0x">
                <v:stroke weight="0pt" endcap="flat" joinstyle="miter" miterlimit="10" on="false" color="#000000" opacity="0"/>
                <v:fill on="true" color="#c00000" opacity="0.501961"/>
              </v:shape>
              <v:shape id="Shape 5587" style="position:absolute;width:133;height:1002;left:4196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5588" style="position:absolute;width:133;height:1002;left:2748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5498" style="position:absolute;width:623;height:1002;left:1955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5497" style="position:absolute;width:623;height:1002;left:1163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5496" style="position:absolute;width:476;height:1028;left:477;top:0;" coordsize="47625,102870" path="m0,0l26289,6477c33274,10922,38608,16891,42164,24638c45847,32385,47625,41402,47625,51435c47625,61595,45847,70485,42164,78232c38608,85852,33274,91948,26289,96266l0,102870l0,91821l19431,86487c24511,82804,28067,77978,30353,71882c32639,65659,33909,58928,33909,51435c33909,43942,32639,37211,30353,30988c28067,24892,24511,20066,19431,16383l0,10922l0,0x">
                <v:stroke weight="0pt" endcap="flat" joinstyle="miter" miterlimit="10" on="false" color="#000000" opacity="0"/>
                <v:fill on="true" color="#c00000" opacity="0.501961"/>
              </v:shape>
              <v:shape id="Shape 5495" style="position:absolute;width:899;height:1028;left:3093;top:0;" coordsize="89916,102870" path="m47752,0c54610,0,61087,1143,67183,3556c73152,5969,78232,9525,82296,14478c86360,19304,88773,25527,89408,32893l75946,32893c75311,27940,73660,23749,70866,20574c68199,17272,64770,14859,60706,13335c56642,11684,52324,10922,47752,10922c39751,10922,33147,12700,28194,16383c23241,20066,19558,25019,17272,31115c14986,37211,13843,43942,13843,51435c13843,58928,14986,65659,17272,71755c19558,77851,23241,82677,28194,86360c33147,89916,39751,91694,47752,91694c55880,91694,62484,89662,67564,85725c72644,81661,75565,75692,76327,67691l89916,67691c89027,75565,86741,82169,82931,87249c79121,92456,74168,96393,68199,98933c62103,101473,55245,102870,47752,102870c37338,102870,28702,100584,21590,96266c14478,91948,9144,85852,5461,78232c1778,70485,0,61595,0,51435c0,41402,1778,32385,5461,24638c9144,16891,14478,10922,21590,6477c28702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5503" style="position:absolute;width:601;height:1002;left:5491;top:12;" coordsize="60198,100203" path="m0,0l13335,0l13335,88647l60198,88647l60198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5502" style="position:absolute;width:441;height:1002;left:4911;top:12;" coordsize="44196,100203" path="m0,0l7239,0l44196,100203l30353,100203l20828,72136l0,72136l0,60961l17018,60961l127,13336l0,13689l0,0x">
                <v:stroke weight="0pt" endcap="flat" joinstyle="miter" miterlimit="10" on="false" color="#000000" opacity="0"/>
                <v:fill on="true" color="#c00000" opacity="0.50196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7D3"/>
    <w:rsid w:val="005A6C13"/>
    <w:rsid w:val="009927D3"/>
    <w:rsid w:val="00C77FC5"/>
    <w:rsid w:val="00C8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38EFE"/>
  <w15:docId w15:val="{4817BF52-3B01-4DAB-8DB4-864EA76FE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questacon.edu.au/learn-and-play/activities" TargetMode="External"/><Relationship Id="rId18" Type="http://schemas.openxmlformats.org/officeDocument/2006/relationships/hyperlink" Target="https://www.questacon.edu.au/learn-and-play/activities" TargetMode="External"/><Relationship Id="rId26" Type="http://schemas.openxmlformats.org/officeDocument/2006/relationships/image" Target="media/image4.jpg"/><Relationship Id="rId39" Type="http://schemas.openxmlformats.org/officeDocument/2006/relationships/image" Target="media/image9.jpeg"/><Relationship Id="rId21" Type="http://schemas.openxmlformats.org/officeDocument/2006/relationships/hyperlink" Target="https://www.questacon.edu.au/learn-and-play/activities" TargetMode="External"/><Relationship Id="rId34" Type="http://schemas.openxmlformats.org/officeDocument/2006/relationships/hyperlink" Target="https://www.aaee.org.au/seaweek/newresources/" TargetMode="External"/><Relationship Id="rId42" Type="http://schemas.openxmlformats.org/officeDocument/2006/relationships/hyperlink" Target="http://deadlyscience.org.au/" TargetMode="External"/><Relationship Id="rId47" Type="http://schemas.openxmlformats.org/officeDocument/2006/relationships/hyperlink" Target="https://www.aaee.org.au/seaweek/newresources/" TargetMode="External"/><Relationship Id="rId50" Type="http://schemas.openxmlformats.org/officeDocument/2006/relationships/image" Target="media/image12.jpe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uestacon.edu.au/learn-and-play/activities" TargetMode="External"/><Relationship Id="rId29" Type="http://schemas.openxmlformats.org/officeDocument/2006/relationships/hyperlink" Target="http://deadlyscience.org.au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questacon.edu.au/learn-and-play/activities" TargetMode="External"/><Relationship Id="rId32" Type="http://schemas.openxmlformats.org/officeDocument/2006/relationships/hyperlink" Target="https://www.aaee.org.au/seaweek/newresources/" TargetMode="External"/><Relationship Id="rId37" Type="http://schemas.openxmlformats.org/officeDocument/2006/relationships/image" Target="media/image7.jpg"/><Relationship Id="rId40" Type="http://schemas.openxmlformats.org/officeDocument/2006/relationships/hyperlink" Target="https://www.aims.gov.au/" TargetMode="External"/><Relationship Id="rId45" Type="http://schemas.openxmlformats.org/officeDocument/2006/relationships/hyperlink" Target="https://www.aaee.org.au/seaweek/newresources/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questacon.edu.au/learn-and-play/activities" TargetMode="External"/><Relationship Id="rId22" Type="http://schemas.openxmlformats.org/officeDocument/2006/relationships/hyperlink" Target="https://www.questacon.edu.au/learn-and-play/activities" TargetMode="External"/><Relationship Id="rId27" Type="http://schemas.openxmlformats.org/officeDocument/2006/relationships/hyperlink" Target="https://www.aims.gov.au/" TargetMode="External"/><Relationship Id="rId30" Type="http://schemas.openxmlformats.org/officeDocument/2006/relationships/hyperlink" Target="http://deadlyscience.org.au/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://deadlyscience.org.au/" TargetMode="External"/><Relationship Id="rId48" Type="http://schemas.openxmlformats.org/officeDocument/2006/relationships/image" Target="media/image10.png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12.png"/><Relationship Id="rId17" Type="http://schemas.openxmlformats.org/officeDocument/2006/relationships/hyperlink" Target="https://www.questacon.edu.au/learn-and-play/activities" TargetMode="External"/><Relationship Id="rId25" Type="http://schemas.openxmlformats.org/officeDocument/2006/relationships/hyperlink" Target="https://www.questacon.edu.au/learn-and-play/activities" TargetMode="External"/><Relationship Id="rId33" Type="http://schemas.openxmlformats.org/officeDocument/2006/relationships/hyperlink" Target="https://www.aaee.org.au/seaweek/newresources/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www.aaee.org.au/seaweek/newresources/" TargetMode="External"/><Relationship Id="rId20" Type="http://schemas.openxmlformats.org/officeDocument/2006/relationships/hyperlink" Target="https://www.questacon.edu.au/learn-and-play/activities" TargetMode="External"/><Relationship Id="rId41" Type="http://schemas.openxmlformats.org/officeDocument/2006/relationships/hyperlink" Target="https://www.aims.gov.au/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questacon.edu.au/learn-and-play/activities" TargetMode="External"/><Relationship Id="rId23" Type="http://schemas.openxmlformats.org/officeDocument/2006/relationships/hyperlink" Target="https://www.questacon.edu.au/learn-and-play/activities" TargetMode="External"/><Relationship Id="rId28" Type="http://schemas.openxmlformats.org/officeDocument/2006/relationships/hyperlink" Target="https://www.aims.gov.au/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1.png"/><Relationship Id="rId57" Type="http://schemas.openxmlformats.org/officeDocument/2006/relationships/fontTable" Target="fontTable.xml"/><Relationship Id="rId10" Type="http://schemas.openxmlformats.org/officeDocument/2006/relationships/image" Target="media/image0.png"/><Relationship Id="rId31" Type="http://schemas.openxmlformats.org/officeDocument/2006/relationships/hyperlink" Target="https://www.aaee.org.au/seaweek/newresources/" TargetMode="External"/><Relationship Id="rId44" Type="http://schemas.openxmlformats.org/officeDocument/2006/relationships/hyperlink" Target="https://www.aaee.org.au/seaweek/newresources/" TargetMode="External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A915C2D0E26444BCE836B9000B935B" ma:contentTypeVersion="43" ma:contentTypeDescription="Create a new document." ma:contentTypeScope="" ma:versionID="3853730616e013424911737ac59021d3">
  <xsd:schema xmlns:xsd="http://www.w3.org/2001/XMLSchema" xmlns:xs="http://www.w3.org/2001/XMLSchema" xmlns:p="http://schemas.microsoft.com/office/2006/metadata/properties" xmlns:ns1="http://schemas.microsoft.com/sharepoint/v3" xmlns:ns2="b3afea6c-a372-4316-8224-21e4576a450b" xmlns:ns3="bfbbcd33-545d-46a9-ad5d-dd7483531912" targetNamespace="http://schemas.microsoft.com/office/2006/metadata/properties" ma:root="true" ma:fieldsID="f63eac48676cad8ea5168c99f80734d0" ns1:_="" ns2:_="" ns3:_="">
    <xsd:import namespace="http://schemas.microsoft.com/sharepoint/v3"/>
    <xsd:import namespace="b3afea6c-a372-4316-8224-21e4576a450b"/>
    <xsd:import namespace="bfbbcd33-545d-46a9-ad5d-dd7483531912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TaxCatchAll" minOccurs="0"/>
                <xsd:element ref="ns2:hb2082d2ad5344d5a2b40ca53181b1cf" minOccurs="0"/>
                <xsd:element ref="ns2:h58b7c407cc645a5a2f6c15363af5387" minOccurs="0"/>
                <xsd:element ref="ns2:d7473c676d0646aba298670dee7f086b" minOccurs="0"/>
                <xsd:element ref="ns2:h955da4f6f3d43a1b71ec91ad7231f51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m3a136ce85b14db69c26e096be4a5428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SearchProperties" minOccurs="0"/>
                <xsd:element ref="ns3:MediaLengthInSeconds" minOccurs="0"/>
                <xsd:element ref="ns2:m5aaf6f3bffe48009f00fb7de94a69b7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5" nillable="true" ma:displayName="Comments" ma:internalName="Comme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fea6c-a372-4316-8224-21e4576a450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9fc5abff-efd7-479b-ab23-79c4a5d727c9}" ma:internalName="TaxCatchAll" ma:readOnly="false" ma:showField="CatchAllData" ma:web="b3afea6c-a372-4316-8224-21e4576a45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b2082d2ad5344d5a2b40ca53181b1cf" ma:index="11" ma:taxonomy="true" ma:internalName="hb2082d2ad5344d5a2b40ca53181b1cf" ma:taxonomyFieldName="Stratus_DocumentType" ma:displayName="Document Type" ma:readOnly="false" ma:fieldId="{1b2082d2-ad53-44d5-a2b4-0ca53181b1cf}" ma:sspId="b6206a2c-5ee7-4d50-b3ee-2668e744af9d" ma:termSetId="988248fe-9e4c-4dbd-93c7-83e60647dfa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58b7c407cc645a5a2f6c15363af5387" ma:index="13" nillable="true" ma:taxonomy="true" ma:internalName="h58b7c407cc645a5a2f6c15363af5387" ma:taxonomyFieldName="Stratus_WorkActivity" ma:displayName="Work Activity" ma:readOnly="false" ma:fieldId="{158b7c40-7cc6-45a5-a2f6-c15363af5387}" ma:sspId="b6206a2c-5ee7-4d50-b3ee-2668e744af9d" ma:termSetId="37573e98-7115-49e8-b54b-ceee115a91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7473c676d0646aba298670dee7f086b" ma:index="15" ma:taxonomy="true" ma:internalName="d7473c676d0646aba298670dee7f086b" ma:taxonomyFieldName="Stratus_SecurityClassification" ma:displayName="Security Classification" ma:fieldId="{d7473c67-6d06-46ab-a298-670dee7f086b}" ma:sspId="b6206a2c-5ee7-4d50-b3ee-2668e744af9d" ma:termSetId="4e44dabb-2ab0-4d6c-970e-3d57b9f48e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955da4f6f3d43a1b71ec91ad7231f51" ma:index="17" ma:taxonomy="true" ma:internalName="h955da4f6f3d43a1b71ec91ad7231f51" ma:taxonomyFieldName="Stratus_Year" ma:displayName="Year" ma:readOnly="false" ma:default="" ma:fieldId="{1955da4f-6f3d-43a1-b71e-c91ad7231f51}" ma:sspId="b6206a2c-5ee7-4d50-b3ee-2668e744af9d" ma:termSetId="519f67bf-e7ac-413a-9b70-b55ecf9bb3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3a136ce85b14db69c26e096be4a5428" ma:index="22" ma:taxonomy="true" ma:internalName="m3a136ce85b14db69c26e096be4a5428" ma:taxonomyFieldName="Stratus_NationalTouringProgramsProject" ma:displayName="Project" ma:readOnly="false" ma:default="" ma:fieldId="{63a136ce-85b1-4db6-9c26-e096be4a5428}" ma:sspId="b6206a2c-5ee7-4d50-b3ee-2668e744af9d" ma:termSetId="10cbf121-93f8-4642-a4b2-713a5b7efd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5aaf6f3bffe48009f00fb7de94a69b7" ma:index="32" ma:taxonomy="true" ma:internalName="m5aaf6f3bffe48009f00fb7de94a69b7" ma:taxonomyFieldName="Stratus_NationalTouringProgramsProgram" ma:displayName="Program" ma:default="" ma:fieldId="{65aaf6f3-bffe-4800-9f00-fb7de94a69b7}" ma:sspId="b6206a2c-5ee7-4d50-b3ee-2668e744af9d" ma:termSetId="7134fbe6-9f35-42e5-84b9-e5d17a7084b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bcd33-545d-46a9-ad5d-dd74835319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b6206a2c-5ee7-4d50-b3ee-2668e744af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8" nillable="true" ma:displayName="Extracted Text" ma:hidden="true" ma:internalName="MediaServiceOCR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3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955da4f6f3d43a1b71ec91ad7231f51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2026</TermName>
          <TermId xmlns="http://schemas.microsoft.com/office/infopath/2007/PartnerControls">0d069291-e9f6-48b1-97de-c6b302a23588</TermId>
        </TermInfo>
      </Terms>
    </h955da4f6f3d43a1b71ec91ad7231f51>
    <d7473c676d0646aba298670dee7f086b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1077e141-03cb-4307-8c0f-d43dc85f509f</TermId>
        </TermInfo>
      </Terms>
    </d7473c676d0646aba298670dee7f086b>
    <hb2082d2ad5344d5a2b40ca53181b1cf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Resource</TermName>
          <TermId xmlns="http://schemas.microsoft.com/office/infopath/2007/PartnerControls">ece56325-39a4-4646-ae13-703c95ef95b3</TermId>
        </TermInfo>
      </Terms>
    </hb2082d2ad5344d5a2b40ca53181b1cf>
    <TaxCatchAll xmlns="b3afea6c-a372-4316-8224-21e4576a450b">
      <Value>809</Value>
      <Value>385</Value>
      <Value>60</Value>
      <Value>400</Value>
      <Value>510</Value>
    </TaxCatchAll>
    <m5aaf6f3bffe48009f00fb7de94a69b7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Virtual</TermName>
          <TermId xmlns="http://schemas.microsoft.com/office/infopath/2007/PartnerControls">e401719e-26c0-475f-ba84-82359d114320</TermId>
        </TermInfo>
      </Terms>
    </m5aaf6f3bffe48009f00fb7de94a69b7>
    <m3a136ce85b14db69c26e096be4a5428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Resources and Training</TermName>
          <TermId xmlns="http://schemas.microsoft.com/office/infopath/2007/PartnerControls">0aac5134-3a33-4731-899b-5eea474ecf5f</TermId>
        </TermInfo>
      </Terms>
    </m3a136ce85b14db69c26e096be4a5428>
    <lcf76f155ced4ddcb4097134ff3c332f xmlns="bfbbcd33-545d-46a9-ad5d-dd7483531912">
      <Terms xmlns="http://schemas.microsoft.com/office/infopath/2007/PartnerControls"/>
    </lcf76f155ced4ddcb4097134ff3c332f>
    <h58b7c407cc645a5a2f6c15363af5387 xmlns="b3afea6c-a372-4316-8224-21e4576a450b">
      <Terms xmlns="http://schemas.microsoft.com/office/infopath/2007/PartnerControls"/>
    </h58b7c407cc645a5a2f6c15363af5387>
    <Comment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C2E087E-9ECE-465A-831F-EB49E3A77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3afea6c-a372-4316-8224-21e4576a450b"/>
    <ds:schemaRef ds:uri="bfbbcd33-545d-46a9-ad5d-dd74835319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6092C4-3586-4FB5-BCD0-79AD74E06A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8F9DA2-8E73-4E58-8563-C29961EF8F8B}">
  <ds:schemaRefs>
    <ds:schemaRef ds:uri="http://schemas.microsoft.com/office/2006/metadata/properties"/>
    <ds:schemaRef ds:uri="http://schemas.microsoft.com/office/infopath/2007/PartnerControls"/>
    <ds:schemaRef ds:uri="b3afea6c-a372-4316-8224-21e4576a450b"/>
    <ds:schemaRef ds:uri="bfbbcd33-545d-46a9-ad5d-dd7483531912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f788632b-1377-4314-aac5-af7281e8e760}" enabled="1" method="Privileged" siteId="{8f73f427-32e5-4a3b-8d42-b369b956a96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Gordon, Len</dc:creator>
  <cp:keywords/>
  <cp:lastModifiedBy>Kraskov, Stephanie</cp:lastModifiedBy>
  <cp:revision>2</cp:revision>
  <dcterms:created xsi:type="dcterms:W3CDTF">2026-07-15T07:22:00Z</dcterms:created>
  <dcterms:modified xsi:type="dcterms:W3CDTF">2026-07-15T07:22:00Z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19667ddd,950f789,6bf8f2fc</vt:lpwstr>
  </property>
  <property fmtid="{D5CDD505-2E9C-101B-9397-08002B2CF9AE}" pid="3" name="ClassificationContentMarkingHeaderFontProps">
    <vt:lpwstr>#c00000,12,Aptos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1a2c00b9,68cb3c6a,300c3c25</vt:lpwstr>
  </property>
  <property fmtid="{D5CDD505-2E9C-101B-9397-08002B2CF9AE}" pid="6" name="ClassificationContentMarkingFooterFontProps">
    <vt:lpwstr>#c00000,12,Aptos</vt:lpwstr>
  </property>
  <property fmtid="{D5CDD505-2E9C-101B-9397-08002B2CF9AE}" pid="7" name="ClassificationContentMarkingFooterText">
    <vt:lpwstr>OFFICIAL</vt:lpwstr>
  </property>
  <property fmtid="{D5CDD505-2E9C-101B-9397-08002B2CF9AE}" pid="8" name="ContentTypeId">
    <vt:lpwstr>0x010100B1A915C2D0E26444BCE836B9000B935B</vt:lpwstr>
  </property>
  <property fmtid="{D5CDD505-2E9C-101B-9397-08002B2CF9AE}" pid="9" name="Stratus_SecurityClassification">
    <vt:lpwstr>809;#OFFICIAL|1077e141-03cb-4307-8c0f-d43dc85f509f</vt:lpwstr>
  </property>
  <property fmtid="{D5CDD505-2E9C-101B-9397-08002B2CF9AE}" pid="10" name="Stratus_WorkActivity">
    <vt:lpwstr/>
  </property>
  <property fmtid="{D5CDD505-2E9C-101B-9397-08002B2CF9AE}" pid="11" name="Stratus_DocumentType">
    <vt:lpwstr>60;#Resource|ece56325-39a4-4646-ae13-703c95ef95b3</vt:lpwstr>
  </property>
  <property fmtid="{D5CDD505-2E9C-101B-9397-08002B2CF9AE}" pid="12" name="Stratus_NationalTouringProgramsProgram">
    <vt:lpwstr>400;#Virtual|e401719e-26c0-475f-ba84-82359d114320</vt:lpwstr>
  </property>
  <property fmtid="{D5CDD505-2E9C-101B-9397-08002B2CF9AE}" pid="13" name="Stratus_Year">
    <vt:lpwstr>510;#2026|0d069291-e9f6-48b1-97de-c6b302a23588</vt:lpwstr>
  </property>
  <property fmtid="{D5CDD505-2E9C-101B-9397-08002B2CF9AE}" pid="14" name="Stratus_NationalTouringProgramsProject">
    <vt:lpwstr>385;#Resources and Training|0aac5134-3a33-4731-899b-5eea474ecf5f</vt:lpwstr>
  </property>
  <property fmtid="{D5CDD505-2E9C-101B-9397-08002B2CF9AE}" pid="15" name="MediaServiceImageTags">
    <vt:lpwstr/>
  </property>
</Properties>
</file>