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623588B4" w:rsidR="00F921A8" w:rsidRPr="00E23E4D" w:rsidRDefault="00F921A8" w:rsidP="00B6060D">
      <w:pPr>
        <w:pStyle w:val="Heading1"/>
      </w:pPr>
      <w:r w:rsidRPr="00B6060D">
        <w:rPr>
          <w:b w:val="0"/>
        </w:rPr>
        <w:t>Transcription of Enterprising Australians video</w:t>
      </w:r>
      <w:r w:rsidR="00B6060D">
        <w:br/>
      </w:r>
      <w:r w:rsidR="003152A7">
        <w:t xml:space="preserve">Hamish Finlayson </w:t>
      </w:r>
      <w:r w:rsidR="00D23D0B">
        <w:t>–</w:t>
      </w:r>
      <w:r w:rsidR="003152A7">
        <w:t xml:space="preserve"> </w:t>
      </w:r>
      <w:r w:rsidR="00D23D0B">
        <w:t>Apps to Save the World</w:t>
      </w:r>
    </w:p>
    <w:p w14:paraId="4012FEB7" w14:textId="7C183334" w:rsidR="000175F3" w:rsidRDefault="00F921A8" w:rsidP="008532AD">
      <w:pPr>
        <w:spacing w:before="240" w:after="0"/>
        <w:ind w:right="0"/>
      </w:pPr>
      <w:r w:rsidRPr="00E23E4D">
        <w:t>The video for this transcript can be found on the Questacon YouTube channel at:</w:t>
      </w:r>
    </w:p>
    <w:p w14:paraId="1D63BB2E" w14:textId="77777777" w:rsidR="00396A89" w:rsidRPr="00396A89" w:rsidRDefault="00396A89" w:rsidP="00BC715D">
      <w:pPr>
        <w:spacing w:after="0"/>
        <w:ind w:right="0"/>
        <w:rPr>
          <w:rStyle w:val="Hyperlink"/>
          <w:i w:val="0"/>
        </w:rPr>
      </w:pPr>
      <w:r>
        <w:rPr>
          <w:rStyle w:val="Hyperlink"/>
          <w:i w:val="0"/>
        </w:rPr>
        <w:fldChar w:fldCharType="begin"/>
      </w:r>
      <w:r>
        <w:rPr>
          <w:rStyle w:val="Hyperlink"/>
          <w:i w:val="0"/>
        </w:rPr>
        <w:instrText xml:space="preserve"> HYPERLINK "</w:instrText>
      </w:r>
      <w:r w:rsidRPr="00396A89">
        <w:rPr>
          <w:rStyle w:val="Hyperlink"/>
          <w:i w:val="0"/>
        </w:rPr>
        <w:instrText>https://www.youtube.com/watch?v=Jmdgrx8MM6k</w:instrText>
      </w:r>
    </w:p>
    <w:p w14:paraId="1610993F" w14:textId="77777777" w:rsidR="00396A89" w:rsidRPr="00F86402" w:rsidRDefault="00396A89" w:rsidP="00BC715D">
      <w:pPr>
        <w:spacing w:after="0"/>
        <w:ind w:right="0"/>
        <w:rPr>
          <w:rStyle w:val="Hyperlink"/>
          <w:i w:val="0"/>
        </w:rPr>
      </w:pPr>
      <w:r>
        <w:rPr>
          <w:rStyle w:val="Hyperlink"/>
          <w:i w:val="0"/>
        </w:rPr>
        <w:instrText xml:space="preserve">" </w:instrText>
      </w:r>
      <w:r>
        <w:rPr>
          <w:rStyle w:val="Hyperlink"/>
          <w:i w:val="0"/>
        </w:rPr>
        <w:fldChar w:fldCharType="separate"/>
      </w:r>
      <w:r w:rsidRPr="00F86402">
        <w:rPr>
          <w:rStyle w:val="Hyperlink"/>
          <w:i w:val="0"/>
        </w:rPr>
        <w:t>https://www.youtube.com/watch?v=Jmdgrx8MM6k</w:t>
      </w:r>
    </w:p>
    <w:p w14:paraId="2B9590C6" w14:textId="15D3CEF2" w:rsidR="008532AD" w:rsidRPr="008532AD" w:rsidRDefault="00396A89" w:rsidP="008532AD">
      <w:pPr>
        <w:pStyle w:val="Heading2"/>
      </w:pPr>
      <w:r>
        <w:rPr>
          <w:rStyle w:val="Hyperlink"/>
          <w:i w:val="0"/>
        </w:rPr>
        <w:fldChar w:fldCharType="end"/>
      </w:r>
      <w:r w:rsidR="00F921A8" w:rsidRPr="00E23E4D">
        <w:t>Transcription from video:</w:t>
      </w:r>
    </w:p>
    <w:tbl>
      <w:tblPr>
        <w:tblStyle w:val="TableGrid"/>
        <w:tblW w:w="1009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7919"/>
      </w:tblGrid>
      <w:tr w:rsidR="008532AD" w:rsidRPr="008532AD" w14:paraId="14F872D5" w14:textId="77777777" w:rsidTr="00140E47">
        <w:trPr>
          <w:cantSplit/>
          <w:trHeight w:val="391"/>
        </w:trPr>
        <w:tc>
          <w:tcPr>
            <w:tcW w:w="2176" w:type="dxa"/>
          </w:tcPr>
          <w:p w14:paraId="6157F372" w14:textId="77777777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919" w:type="dxa"/>
          </w:tcPr>
          <w:p w14:paraId="06235820" w14:textId="119A8749" w:rsidR="008532AD" w:rsidRPr="008532AD" w:rsidRDefault="008532AD" w:rsidP="00406824">
            <w:pPr>
              <w:spacing w:after="0"/>
              <w:ind w:left="0" w:firstLine="0"/>
              <w:jc w:val="both"/>
            </w:pPr>
            <w:r w:rsidRPr="008532AD">
              <w:rPr>
                <w:rFonts w:ascii="Calibri" w:hAnsi="Calibri" w:cs="Calibri"/>
                <w:sz w:val="20"/>
                <w:szCs w:val="20"/>
              </w:rPr>
              <w:t>[</w:t>
            </w:r>
            <w:r w:rsidR="00406824">
              <w:rPr>
                <w:rFonts w:ascii="Calibri" w:hAnsi="Calibri" w:cs="Calibri"/>
                <w:sz w:val="20"/>
                <w:szCs w:val="20"/>
              </w:rPr>
              <w:t>intro music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8532AD" w:rsidRPr="008532AD" w14:paraId="0284038E" w14:textId="77777777" w:rsidTr="00396A89">
        <w:trPr>
          <w:cantSplit/>
          <w:trHeight w:val="325"/>
        </w:trPr>
        <w:tc>
          <w:tcPr>
            <w:tcW w:w="2176" w:type="dxa"/>
          </w:tcPr>
          <w:p w14:paraId="1A5A197E" w14:textId="63B48C70" w:rsidR="008532AD" w:rsidRPr="008532AD" w:rsidRDefault="003152A7" w:rsidP="008532AD">
            <w:pPr>
              <w:spacing w:after="0"/>
              <w:ind w:left="0" w:firstLine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Hamish</w:t>
            </w:r>
            <w:r w:rsidR="008532AD" w:rsidRPr="008532AD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7919" w:type="dxa"/>
          </w:tcPr>
          <w:p w14:paraId="4DFFB289" w14:textId="3E77EC24" w:rsidR="00404BD2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My name is Hamish Finlayson. </w:t>
            </w:r>
          </w:p>
          <w:p w14:paraId="19AAE6C4" w14:textId="77777777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4AAC9CD" w14:textId="3BA8E349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of Hamish standing in a workspace.]</w:t>
            </w:r>
          </w:p>
          <w:p w14:paraId="772F693E" w14:textId="77777777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70C73A5" w14:textId="64AD8FA5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I’m 13 and I am an entrepreneur app developer. </w:t>
            </w:r>
          </w:p>
          <w:p w14:paraId="65B5B15A" w14:textId="77777777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661B73F" w14:textId="21DF27C9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[Images of Hamish </w:t>
            </w:r>
            <w:r w:rsidR="005078ED">
              <w:rPr>
                <w:rFonts w:ascii="Calibri" w:hAnsi="Calibri" w:cs="Calibri"/>
                <w:sz w:val="20"/>
                <w:szCs w:val="20"/>
              </w:rPr>
              <w:t>designing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 app using layers of </w:t>
            </w:r>
            <w:r w:rsidR="005078ED">
              <w:rPr>
                <w:rFonts w:ascii="Calibri" w:hAnsi="Calibri" w:cs="Calibri"/>
                <w:sz w:val="20"/>
                <w:szCs w:val="20"/>
              </w:rPr>
              <w:t xml:space="preserve">coloured </w:t>
            </w:r>
            <w:r>
              <w:rPr>
                <w:rFonts w:ascii="Calibri" w:hAnsi="Calibri" w:cs="Calibri"/>
                <w:sz w:val="20"/>
                <w:szCs w:val="20"/>
              </w:rPr>
              <w:t>paper. There is</w:t>
            </w:r>
            <w:r w:rsidR="005078ED">
              <w:rPr>
                <w:rFonts w:ascii="Calibri" w:hAnsi="Calibri" w:cs="Calibri"/>
                <w:sz w:val="20"/>
                <w:szCs w:val="20"/>
              </w:rPr>
              <w:t xml:space="preserve"> also a picture of a cartoon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turtle and a sign saying “Keep Queensland beautiful.”] </w:t>
            </w:r>
          </w:p>
          <w:p w14:paraId="168479DD" w14:textId="77777777" w:rsidR="00D23D0B" w:rsidRDefault="00D23D0B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343CF86" w14:textId="0299F8ED" w:rsidR="00D23D0B" w:rsidRDefault="00D23D0B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[Cuts to a </w:t>
            </w:r>
            <w:r w:rsidR="0099663B">
              <w:rPr>
                <w:rFonts w:ascii="Calibri" w:hAnsi="Calibri" w:cs="Calibri"/>
                <w:sz w:val="20"/>
                <w:szCs w:val="20"/>
              </w:rPr>
              <w:t xml:space="preserve">short </w:t>
            </w:r>
            <w:r>
              <w:rPr>
                <w:rFonts w:ascii="Calibri" w:hAnsi="Calibri" w:cs="Calibri"/>
                <w:sz w:val="20"/>
                <w:szCs w:val="20"/>
              </w:rPr>
              <w:t>video of the turtle jumping in the finished app on a tablet screen.</w:t>
            </w:r>
            <w:r w:rsidR="0099663B">
              <w:rPr>
                <w:rFonts w:ascii="Calibri" w:hAnsi="Calibri" w:cs="Calibri"/>
                <w:sz w:val="20"/>
                <w:szCs w:val="20"/>
              </w:rPr>
              <w:t>]</w:t>
            </w:r>
          </w:p>
          <w:p w14:paraId="716C935E" w14:textId="77777777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8F985AF" w14:textId="47B2A002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An entrepreneur is someone who is trying to make something new. </w:t>
            </w:r>
          </w:p>
          <w:p w14:paraId="2AB1399B" w14:textId="77777777" w:rsidR="003152A7" w:rsidRDefault="003152A7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1B772A3" w14:textId="268E6DB0" w:rsidR="003152A7" w:rsidRDefault="0099663B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shift to a picture of Hamish holding a cushion with “If you dream big enough anything can come true” printed on it.]</w:t>
            </w:r>
          </w:p>
          <w:p w14:paraId="67EF48FA" w14:textId="77777777" w:rsidR="0099663B" w:rsidRDefault="0099663B" w:rsidP="003D5563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D5EDD90" w14:textId="77777777" w:rsidR="003152A7" w:rsidRDefault="003152A7" w:rsidP="0099663B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Something different. Something revolutionary. </w:t>
            </w:r>
          </w:p>
          <w:p w14:paraId="0B669F8D" w14:textId="77777777" w:rsidR="0099663B" w:rsidRDefault="0099663B" w:rsidP="0099663B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</w:p>
          <w:p w14:paraId="0D90AE86" w14:textId="3B5D450C" w:rsidR="0099663B" w:rsidRPr="008532AD" w:rsidRDefault="0099663B" w:rsidP="0099663B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[Image shifts to Enterprising Australians Logo.] </w:t>
            </w:r>
          </w:p>
        </w:tc>
      </w:tr>
      <w:tr w:rsidR="00441270" w:rsidRPr="008532AD" w14:paraId="4F52E7B8" w14:textId="77777777" w:rsidTr="007B57EF">
        <w:trPr>
          <w:cantSplit/>
          <w:trHeight w:val="87"/>
        </w:trPr>
        <w:tc>
          <w:tcPr>
            <w:tcW w:w="2176" w:type="dxa"/>
          </w:tcPr>
          <w:p w14:paraId="1A033A28" w14:textId="3AC5B44E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19" w:type="dxa"/>
          </w:tcPr>
          <w:p w14:paraId="08DADCBD" w14:textId="177EC445" w:rsidR="007B57EF" w:rsidRDefault="007B57EF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717E79" w14:textId="7216B663" w:rsidR="0039046B" w:rsidRPr="00E23E4D" w:rsidRDefault="0039046B" w:rsidP="00406824">
      <w:pPr>
        <w:ind w:left="0" w:firstLine="0"/>
      </w:pPr>
    </w:p>
    <w:sectPr w:rsidR="0039046B" w:rsidRPr="00E23E4D" w:rsidSect="00A87D29">
      <w:headerReference w:type="default" r:id="rId8"/>
      <w:footerReference w:type="default" r:id="rId9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5B562A">
      <w:r>
        <w:separator/>
      </w:r>
    </w:p>
  </w:endnote>
  <w:endnote w:type="continuationSeparator" w:id="0">
    <w:p w14:paraId="6D03FE76" w14:textId="77777777" w:rsidR="00313D0E" w:rsidRDefault="00313D0E" w:rsidP="005B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5B562A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5B562A">
      <w:r>
        <w:separator/>
      </w:r>
    </w:p>
  </w:footnote>
  <w:footnote w:type="continuationSeparator" w:id="0">
    <w:p w14:paraId="360C30CF" w14:textId="77777777" w:rsidR="00313D0E" w:rsidRDefault="00313D0E" w:rsidP="005B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0952A3">
    <w:pPr>
      <w:spacing w:after="0"/>
      <w:jc w:val="right"/>
      <w:rPr>
        <w:sz w:val="20"/>
        <w:szCs w:val="20"/>
      </w:rPr>
    </w:pPr>
    <w:r w:rsidRPr="000952A3">
      <w:rPr>
        <w:noProof/>
        <w:sz w:val="20"/>
        <w:szCs w:val="20"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rPr>
        <w:sz w:val="20"/>
        <w:szCs w:val="20"/>
      </w:rPr>
      <w:ptab w:relativeTo="margin" w:alignment="center" w:leader="none"/>
    </w:r>
    <w:r w:rsidR="000952A3" w:rsidRPr="000952A3">
      <w:rPr>
        <w:sz w:val="20"/>
        <w:szCs w:val="20"/>
      </w:rPr>
      <w:t>King Edward Terrace Canberra ACT</w:t>
    </w:r>
  </w:p>
  <w:p w14:paraId="7B0757ED" w14:textId="4D0010C3" w:rsidR="000952A3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>PO Box 5322 Kingston ACT 2604</w:t>
    </w:r>
  </w:p>
  <w:p w14:paraId="6EFE06F9" w14:textId="13F1CE80" w:rsidR="000952A3" w:rsidRDefault="000952A3" w:rsidP="00F921A8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+61 2 6270 2800</w:t>
    </w:r>
  </w:p>
  <w:p w14:paraId="3E8BCAA2" w14:textId="37B5D88E" w:rsidR="00F921A8" w:rsidRPr="000952A3" w:rsidRDefault="0099663B" w:rsidP="00F921A8">
    <w:pPr>
      <w:spacing w:after="0"/>
      <w:jc w:val="right"/>
      <w:rPr>
        <w:sz w:val="20"/>
        <w:szCs w:val="20"/>
      </w:rPr>
    </w:pPr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20B"/>
    <w:rsid w:val="000E3AF5"/>
    <w:rsid w:val="00116C2B"/>
    <w:rsid w:val="0012105E"/>
    <w:rsid w:val="00122961"/>
    <w:rsid w:val="00140E47"/>
    <w:rsid w:val="00144ADC"/>
    <w:rsid w:val="001467FE"/>
    <w:rsid w:val="00151338"/>
    <w:rsid w:val="001621B7"/>
    <w:rsid w:val="00173AFA"/>
    <w:rsid w:val="00191F40"/>
    <w:rsid w:val="00194D0E"/>
    <w:rsid w:val="001A50BA"/>
    <w:rsid w:val="001A73CD"/>
    <w:rsid w:val="001C39B0"/>
    <w:rsid w:val="001C6721"/>
    <w:rsid w:val="001C7E84"/>
    <w:rsid w:val="001D5C0E"/>
    <w:rsid w:val="00205200"/>
    <w:rsid w:val="0021313F"/>
    <w:rsid w:val="002262C1"/>
    <w:rsid w:val="00260DE1"/>
    <w:rsid w:val="002847A0"/>
    <w:rsid w:val="002A0E6A"/>
    <w:rsid w:val="002B5234"/>
    <w:rsid w:val="002B5F74"/>
    <w:rsid w:val="002C1257"/>
    <w:rsid w:val="002E617C"/>
    <w:rsid w:val="002E733F"/>
    <w:rsid w:val="002E7ABC"/>
    <w:rsid w:val="00312266"/>
    <w:rsid w:val="00313D0E"/>
    <w:rsid w:val="003152A7"/>
    <w:rsid w:val="00343CA1"/>
    <w:rsid w:val="00353901"/>
    <w:rsid w:val="00366DE1"/>
    <w:rsid w:val="0039046B"/>
    <w:rsid w:val="00396A89"/>
    <w:rsid w:val="003A29A4"/>
    <w:rsid w:val="003D01E8"/>
    <w:rsid w:val="003D5563"/>
    <w:rsid w:val="00404BD2"/>
    <w:rsid w:val="00406824"/>
    <w:rsid w:val="004142A0"/>
    <w:rsid w:val="004232A6"/>
    <w:rsid w:val="004344AB"/>
    <w:rsid w:val="00441270"/>
    <w:rsid w:val="004438F1"/>
    <w:rsid w:val="0045330F"/>
    <w:rsid w:val="00454E86"/>
    <w:rsid w:val="00467588"/>
    <w:rsid w:val="00485DB3"/>
    <w:rsid w:val="004937FF"/>
    <w:rsid w:val="004B0521"/>
    <w:rsid w:val="004D1C38"/>
    <w:rsid w:val="004D7792"/>
    <w:rsid w:val="004F2B00"/>
    <w:rsid w:val="004F4264"/>
    <w:rsid w:val="004F590D"/>
    <w:rsid w:val="005078ED"/>
    <w:rsid w:val="005164A7"/>
    <w:rsid w:val="00527D32"/>
    <w:rsid w:val="00527ED5"/>
    <w:rsid w:val="00552BC7"/>
    <w:rsid w:val="00597275"/>
    <w:rsid w:val="005A1575"/>
    <w:rsid w:val="005A403F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C26E6"/>
    <w:rsid w:val="006D3DF3"/>
    <w:rsid w:val="007163F0"/>
    <w:rsid w:val="00722AF6"/>
    <w:rsid w:val="00733796"/>
    <w:rsid w:val="00736109"/>
    <w:rsid w:val="00741492"/>
    <w:rsid w:val="007543B3"/>
    <w:rsid w:val="00767384"/>
    <w:rsid w:val="00774EF4"/>
    <w:rsid w:val="0077667C"/>
    <w:rsid w:val="007B57EF"/>
    <w:rsid w:val="007E3B6A"/>
    <w:rsid w:val="007E4C76"/>
    <w:rsid w:val="00801102"/>
    <w:rsid w:val="008021F3"/>
    <w:rsid w:val="00813D48"/>
    <w:rsid w:val="008247F5"/>
    <w:rsid w:val="00832615"/>
    <w:rsid w:val="00836467"/>
    <w:rsid w:val="00840BA6"/>
    <w:rsid w:val="008532AD"/>
    <w:rsid w:val="00856E56"/>
    <w:rsid w:val="00860DAF"/>
    <w:rsid w:val="00866ECB"/>
    <w:rsid w:val="008E1D30"/>
    <w:rsid w:val="008F0D62"/>
    <w:rsid w:val="00946906"/>
    <w:rsid w:val="0095285E"/>
    <w:rsid w:val="00970206"/>
    <w:rsid w:val="0098699F"/>
    <w:rsid w:val="00987A83"/>
    <w:rsid w:val="0099663B"/>
    <w:rsid w:val="009D2645"/>
    <w:rsid w:val="009E55E6"/>
    <w:rsid w:val="00A259A8"/>
    <w:rsid w:val="00A30525"/>
    <w:rsid w:val="00A32EF4"/>
    <w:rsid w:val="00A375CB"/>
    <w:rsid w:val="00A41941"/>
    <w:rsid w:val="00A46BEF"/>
    <w:rsid w:val="00A82C2D"/>
    <w:rsid w:val="00A87D29"/>
    <w:rsid w:val="00AC0678"/>
    <w:rsid w:val="00B009AB"/>
    <w:rsid w:val="00B20C5F"/>
    <w:rsid w:val="00B23B98"/>
    <w:rsid w:val="00B33FE2"/>
    <w:rsid w:val="00B47944"/>
    <w:rsid w:val="00B6060D"/>
    <w:rsid w:val="00B847C1"/>
    <w:rsid w:val="00B92EF9"/>
    <w:rsid w:val="00B95406"/>
    <w:rsid w:val="00BA0958"/>
    <w:rsid w:val="00BC3228"/>
    <w:rsid w:val="00BC4C93"/>
    <w:rsid w:val="00BC715D"/>
    <w:rsid w:val="00BD738E"/>
    <w:rsid w:val="00BE5FC4"/>
    <w:rsid w:val="00BF1937"/>
    <w:rsid w:val="00BF42C6"/>
    <w:rsid w:val="00C11C89"/>
    <w:rsid w:val="00C12798"/>
    <w:rsid w:val="00C615C9"/>
    <w:rsid w:val="00C8366A"/>
    <w:rsid w:val="00C946FD"/>
    <w:rsid w:val="00CA7D95"/>
    <w:rsid w:val="00CB0BF3"/>
    <w:rsid w:val="00CB1785"/>
    <w:rsid w:val="00CB59B3"/>
    <w:rsid w:val="00CD31FC"/>
    <w:rsid w:val="00D001EB"/>
    <w:rsid w:val="00D00475"/>
    <w:rsid w:val="00D11C68"/>
    <w:rsid w:val="00D23D0B"/>
    <w:rsid w:val="00D54404"/>
    <w:rsid w:val="00D63AF0"/>
    <w:rsid w:val="00D64CF4"/>
    <w:rsid w:val="00D90C57"/>
    <w:rsid w:val="00DA043B"/>
    <w:rsid w:val="00DB2E92"/>
    <w:rsid w:val="00DC5BFF"/>
    <w:rsid w:val="00DC5E5C"/>
    <w:rsid w:val="00DD1439"/>
    <w:rsid w:val="00DD4212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77B39"/>
    <w:rsid w:val="00F869AF"/>
    <w:rsid w:val="00F91292"/>
    <w:rsid w:val="00F921A8"/>
    <w:rsid w:val="00FB0DE4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B562A"/>
    <w:pPr>
      <w:tabs>
        <w:tab w:val="left" w:pos="1134"/>
      </w:tabs>
      <w:spacing w:after="360"/>
      <w:ind w:left="1134" w:right="1134" w:hanging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6060D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8532AD"/>
    <w:pPr>
      <w:keepNext/>
      <w:spacing w:before="240" w:after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  <w:jc w:val="both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left="0" w:right="0" w:firstLine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spacing w:after="0"/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6060D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532AD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8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A6F87-9DFC-4250-80C8-1CA01B9A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990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Jessica Brosnan</cp:lastModifiedBy>
  <cp:revision>9</cp:revision>
  <cp:lastPrinted>2012-02-24T04:54:00Z</cp:lastPrinted>
  <dcterms:created xsi:type="dcterms:W3CDTF">2018-09-19T00:25:00Z</dcterms:created>
  <dcterms:modified xsi:type="dcterms:W3CDTF">2020-01-14T02:45:00Z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